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ayout w:type="fixed"/>
        <w:tblLook w:val="0000" w:firstRow="0" w:lastRow="0" w:firstColumn="0" w:lastColumn="0" w:noHBand="0" w:noVBand="0"/>
      </w:tblPr>
      <w:tblGrid>
        <w:gridCol w:w="4644"/>
        <w:gridCol w:w="4678"/>
      </w:tblGrid>
      <w:tr w:rsidR="00AA268C" w:rsidRPr="00AA268C" w:rsidTr="005256EB">
        <w:tc>
          <w:tcPr>
            <w:tcW w:w="4644" w:type="dxa"/>
            <w:tcBorders>
              <w:top w:val="nil"/>
              <w:left w:val="nil"/>
              <w:bottom w:val="nil"/>
              <w:right w:val="nil"/>
            </w:tcBorders>
          </w:tcPr>
          <w:p w:rsidR="00AA268C" w:rsidRPr="00AA268C" w:rsidRDefault="00AA268C" w:rsidP="00AA268C">
            <w:pPr>
              <w:widowControl w:val="0"/>
              <w:autoSpaceDE w:val="0"/>
              <w:autoSpaceDN w:val="0"/>
              <w:adjustRightInd w:val="0"/>
              <w:rPr>
                <w:rFonts w:ascii="Times New Roman" w:eastAsia="Times New Roman" w:hAnsi="Times New Roman" w:cs="Times New Roman"/>
                <w:sz w:val="24"/>
                <w:szCs w:val="24"/>
                <w:u w:val="single"/>
                <w:lang w:val="en-US" w:eastAsia="tr-TR"/>
              </w:rPr>
            </w:pPr>
          </w:p>
        </w:tc>
        <w:tc>
          <w:tcPr>
            <w:tcW w:w="4678" w:type="dxa"/>
            <w:tcBorders>
              <w:top w:val="nil"/>
              <w:left w:val="nil"/>
              <w:bottom w:val="nil"/>
              <w:right w:val="nil"/>
            </w:tcBorders>
          </w:tcPr>
          <w:p w:rsidR="00AA268C" w:rsidRPr="00AA268C" w:rsidRDefault="00AA268C" w:rsidP="00AA268C">
            <w:pPr>
              <w:widowControl w:val="0"/>
              <w:autoSpaceDE w:val="0"/>
              <w:autoSpaceDN w:val="0"/>
              <w:adjustRightInd w:val="0"/>
              <w:jc w:val="right"/>
              <w:rPr>
                <w:rFonts w:ascii="Times New Roman" w:eastAsia="Times New Roman" w:hAnsi="Times New Roman" w:cs="Times New Roman"/>
                <w:sz w:val="24"/>
                <w:szCs w:val="24"/>
                <w:u w:val="single"/>
                <w:lang w:val="en-US" w:eastAsia="tr-TR"/>
              </w:rPr>
            </w:pPr>
          </w:p>
        </w:tc>
      </w:tr>
    </w:tbl>
    <w:p w:rsidR="00AA268C" w:rsidRPr="00AA268C" w:rsidRDefault="00AA268C" w:rsidP="00AA268C">
      <w:pPr>
        <w:widowControl w:val="0"/>
        <w:autoSpaceDE w:val="0"/>
        <w:autoSpaceDN w:val="0"/>
        <w:adjustRightInd w:val="0"/>
        <w:jc w:val="center"/>
        <w:rPr>
          <w:rFonts w:ascii="Times New Roman" w:eastAsia="Times New Roman" w:hAnsi="Times New Roman" w:cs="Times New Roman"/>
          <w:sz w:val="24"/>
          <w:szCs w:val="24"/>
          <w:u w:val="single"/>
          <w:lang w:val="en-US" w:eastAsia="tr-TR"/>
        </w:rPr>
      </w:pPr>
    </w:p>
    <w:tbl>
      <w:tblPr>
        <w:tblW w:w="9322" w:type="dxa"/>
        <w:tblLayout w:type="fixed"/>
        <w:tblLook w:val="0000" w:firstRow="0" w:lastRow="0" w:firstColumn="0" w:lastColumn="0" w:noHBand="0" w:noVBand="0"/>
      </w:tblPr>
      <w:tblGrid>
        <w:gridCol w:w="4644"/>
        <w:gridCol w:w="4678"/>
      </w:tblGrid>
      <w:tr w:rsidR="00AA268C" w:rsidRPr="00AA268C" w:rsidTr="005256EB">
        <w:tc>
          <w:tcPr>
            <w:tcW w:w="4644" w:type="dxa"/>
            <w:tcBorders>
              <w:top w:val="nil"/>
              <w:left w:val="nil"/>
              <w:bottom w:val="nil"/>
              <w:right w:val="nil"/>
            </w:tcBorders>
          </w:tcPr>
          <w:p w:rsidR="00AA268C" w:rsidRPr="00AA268C" w:rsidRDefault="00AA268C" w:rsidP="00AA268C">
            <w:pPr>
              <w:jc w:val="both"/>
              <w:rPr>
                <w:rFonts w:ascii="Times New Roman" w:eastAsia="Calibri" w:hAnsi="Times New Roman" w:cs="Times New Roman"/>
                <w:color w:val="000000"/>
                <w:sz w:val="24"/>
                <w:szCs w:val="24"/>
                <w:u w:val="single"/>
              </w:rPr>
            </w:pPr>
            <w:proofErr w:type="gramStart"/>
            <w:r w:rsidRPr="00AA268C">
              <w:rPr>
                <w:rFonts w:ascii="Times New Roman" w:eastAsia="Calibri" w:hAnsi="Times New Roman" w:cs="Times New Roman"/>
                <w:color w:val="000000"/>
                <w:sz w:val="24"/>
                <w:szCs w:val="24"/>
              </w:rPr>
              <w:t>DÖNEM : X</w:t>
            </w:r>
            <w:proofErr w:type="gramEnd"/>
          </w:p>
        </w:tc>
        <w:tc>
          <w:tcPr>
            <w:tcW w:w="4678" w:type="dxa"/>
            <w:tcBorders>
              <w:top w:val="nil"/>
              <w:left w:val="nil"/>
              <w:bottom w:val="nil"/>
              <w:right w:val="nil"/>
            </w:tcBorders>
          </w:tcPr>
          <w:p w:rsidR="00AA268C" w:rsidRPr="00AA268C" w:rsidRDefault="00AA268C" w:rsidP="00AA268C">
            <w:pPr>
              <w:jc w:val="right"/>
              <w:rPr>
                <w:rFonts w:ascii="Times New Roman" w:eastAsia="Calibri" w:hAnsi="Times New Roman" w:cs="Times New Roman"/>
                <w:color w:val="000000"/>
                <w:sz w:val="24"/>
                <w:szCs w:val="24"/>
                <w:u w:val="single"/>
              </w:rPr>
            </w:pPr>
            <w:r w:rsidRPr="00AA268C">
              <w:rPr>
                <w:rFonts w:ascii="Times New Roman" w:eastAsia="Calibri" w:hAnsi="Times New Roman" w:cs="Times New Roman"/>
                <w:color w:val="000000"/>
                <w:sz w:val="24"/>
                <w:szCs w:val="24"/>
              </w:rPr>
              <w:t>YASAMA YILI: 2022/1</w:t>
            </w:r>
          </w:p>
        </w:tc>
      </w:tr>
    </w:tbl>
    <w:p w:rsidR="00AA268C" w:rsidRPr="00AA268C" w:rsidRDefault="00AA268C" w:rsidP="00AA268C">
      <w:pPr>
        <w:jc w:val="center"/>
        <w:rPr>
          <w:rFonts w:ascii="Times New Roman" w:eastAsia="Calibri" w:hAnsi="Times New Roman" w:cs="Times New Roman"/>
          <w:color w:val="000000"/>
          <w:sz w:val="24"/>
          <w:szCs w:val="24"/>
          <w:u w:val="single"/>
        </w:rPr>
      </w:pPr>
    </w:p>
    <w:p w:rsidR="00AA268C" w:rsidRPr="00AA268C" w:rsidRDefault="00AA268C" w:rsidP="00AA268C">
      <w:pPr>
        <w:jc w:val="center"/>
        <w:rPr>
          <w:rFonts w:ascii="Times New Roman" w:eastAsia="Calibri" w:hAnsi="Times New Roman" w:cs="Times New Roman"/>
          <w:color w:val="000000"/>
          <w:sz w:val="40"/>
          <w:szCs w:val="32"/>
        </w:rPr>
      </w:pPr>
    </w:p>
    <w:p w:rsidR="00AA268C" w:rsidRPr="00AA268C" w:rsidRDefault="00AA268C" w:rsidP="00AA268C">
      <w:pPr>
        <w:jc w:val="center"/>
        <w:rPr>
          <w:rFonts w:ascii="Times New Roman" w:eastAsia="Calibri" w:hAnsi="Times New Roman" w:cs="Times New Roman"/>
          <w:color w:val="000000"/>
          <w:sz w:val="40"/>
          <w:szCs w:val="32"/>
        </w:rPr>
      </w:pPr>
    </w:p>
    <w:p w:rsidR="00AA268C" w:rsidRPr="00AA268C" w:rsidRDefault="00AA268C" w:rsidP="00AA268C">
      <w:pPr>
        <w:jc w:val="center"/>
        <w:rPr>
          <w:rFonts w:ascii="Times New Roman" w:eastAsia="Calibri" w:hAnsi="Times New Roman" w:cs="Times New Roman"/>
          <w:color w:val="000000"/>
          <w:sz w:val="40"/>
          <w:szCs w:val="32"/>
        </w:rPr>
      </w:pPr>
    </w:p>
    <w:p w:rsidR="00AA268C" w:rsidRPr="00AA268C" w:rsidRDefault="00AA268C" w:rsidP="00AA268C">
      <w:pPr>
        <w:jc w:val="center"/>
        <w:rPr>
          <w:rFonts w:ascii="Times New Roman" w:eastAsia="Calibri" w:hAnsi="Times New Roman" w:cs="Times New Roman"/>
          <w:color w:val="000000"/>
          <w:sz w:val="40"/>
          <w:szCs w:val="32"/>
        </w:rPr>
      </w:pPr>
    </w:p>
    <w:p w:rsidR="00AA268C" w:rsidRPr="00AA268C" w:rsidRDefault="00AA268C" w:rsidP="00AA268C">
      <w:pPr>
        <w:jc w:val="center"/>
        <w:rPr>
          <w:rFonts w:ascii="Times New Roman" w:eastAsia="Calibri" w:hAnsi="Times New Roman" w:cs="Times New Roman"/>
          <w:b/>
          <w:bCs/>
          <w:color w:val="000000"/>
          <w:sz w:val="40"/>
          <w:szCs w:val="40"/>
        </w:rPr>
      </w:pPr>
      <w:r w:rsidRPr="00AA268C">
        <w:rPr>
          <w:rFonts w:ascii="Times New Roman" w:eastAsia="Calibri" w:hAnsi="Times New Roman" w:cs="Times New Roman"/>
          <w:b/>
          <w:bCs/>
          <w:color w:val="000000"/>
          <w:sz w:val="40"/>
          <w:szCs w:val="40"/>
        </w:rPr>
        <w:t>KUZEY KIBRIS TÜRK CUMHURİYETİ</w:t>
      </w:r>
    </w:p>
    <w:p w:rsidR="00AA268C" w:rsidRPr="00AA268C" w:rsidRDefault="00AA268C" w:rsidP="00AA268C">
      <w:pPr>
        <w:jc w:val="center"/>
        <w:rPr>
          <w:rFonts w:ascii="Times New Roman" w:eastAsia="Calibri" w:hAnsi="Times New Roman" w:cs="Times New Roman"/>
          <w:color w:val="000000"/>
          <w:sz w:val="40"/>
          <w:szCs w:val="32"/>
        </w:rPr>
      </w:pPr>
    </w:p>
    <w:p w:rsidR="00AA268C" w:rsidRPr="00AA268C" w:rsidRDefault="00AA268C" w:rsidP="00AA268C">
      <w:pPr>
        <w:jc w:val="center"/>
        <w:rPr>
          <w:rFonts w:ascii="Times New Roman" w:eastAsia="Calibri" w:hAnsi="Times New Roman" w:cs="Times New Roman"/>
          <w:color w:val="000000"/>
          <w:sz w:val="40"/>
          <w:szCs w:val="32"/>
        </w:rPr>
      </w:pPr>
    </w:p>
    <w:p w:rsidR="00AA268C" w:rsidRPr="00AA268C" w:rsidRDefault="00AA268C" w:rsidP="00AA268C">
      <w:pPr>
        <w:jc w:val="center"/>
        <w:rPr>
          <w:rFonts w:ascii="Times New Roman" w:eastAsia="Calibri" w:hAnsi="Times New Roman" w:cs="Times New Roman"/>
          <w:color w:val="000000"/>
          <w:sz w:val="40"/>
          <w:szCs w:val="32"/>
        </w:rPr>
      </w:pPr>
    </w:p>
    <w:p w:rsidR="00AA268C" w:rsidRPr="00AA268C" w:rsidRDefault="00AA268C" w:rsidP="00AA268C">
      <w:pPr>
        <w:jc w:val="center"/>
        <w:rPr>
          <w:rFonts w:ascii="Times New Roman" w:eastAsia="Calibri" w:hAnsi="Times New Roman" w:cs="Times New Roman"/>
          <w:b/>
          <w:bCs/>
          <w:color w:val="000000"/>
          <w:sz w:val="48"/>
          <w:szCs w:val="48"/>
        </w:rPr>
      </w:pPr>
      <w:r w:rsidRPr="00AA268C">
        <w:rPr>
          <w:rFonts w:ascii="Times New Roman" w:eastAsia="Calibri" w:hAnsi="Times New Roman" w:cs="Times New Roman"/>
          <w:b/>
          <w:bCs/>
          <w:color w:val="000000"/>
          <w:sz w:val="48"/>
          <w:szCs w:val="48"/>
        </w:rPr>
        <w:t xml:space="preserve">CUMHURİYET MECLİSİ </w:t>
      </w:r>
    </w:p>
    <w:p w:rsidR="00AA268C" w:rsidRPr="00AA268C" w:rsidRDefault="00AA268C" w:rsidP="00AA268C">
      <w:pPr>
        <w:jc w:val="center"/>
        <w:rPr>
          <w:rFonts w:ascii="Times New Roman" w:eastAsia="Calibri" w:hAnsi="Times New Roman" w:cs="Times New Roman"/>
          <w:color w:val="000000"/>
          <w:sz w:val="28"/>
          <w:szCs w:val="28"/>
        </w:rPr>
      </w:pPr>
    </w:p>
    <w:p w:rsidR="00AA268C" w:rsidRPr="00AA268C" w:rsidRDefault="00AA268C" w:rsidP="00AA268C">
      <w:pPr>
        <w:jc w:val="center"/>
        <w:rPr>
          <w:rFonts w:ascii="Times New Roman" w:eastAsia="Calibri" w:hAnsi="Times New Roman" w:cs="Times New Roman"/>
          <w:color w:val="000000"/>
          <w:sz w:val="28"/>
          <w:szCs w:val="28"/>
        </w:rPr>
      </w:pPr>
    </w:p>
    <w:p w:rsidR="00AA268C" w:rsidRPr="00AA268C" w:rsidRDefault="00AA268C" w:rsidP="00AA268C">
      <w:pPr>
        <w:jc w:val="center"/>
        <w:rPr>
          <w:rFonts w:ascii="Times New Roman" w:eastAsia="Calibri" w:hAnsi="Times New Roman" w:cs="Times New Roman"/>
          <w:b/>
          <w:bCs/>
          <w:color w:val="000000"/>
          <w:sz w:val="48"/>
          <w:szCs w:val="48"/>
        </w:rPr>
      </w:pPr>
      <w:r w:rsidRPr="00AA268C">
        <w:rPr>
          <w:rFonts w:ascii="Times New Roman" w:eastAsia="Calibri" w:hAnsi="Times New Roman" w:cs="Times New Roman"/>
          <w:b/>
          <w:bCs/>
          <w:color w:val="000000"/>
          <w:sz w:val="48"/>
          <w:szCs w:val="48"/>
        </w:rPr>
        <w:t>TUTANAK DERGİSİ</w:t>
      </w:r>
    </w:p>
    <w:p w:rsidR="00AA268C" w:rsidRPr="00AA268C" w:rsidRDefault="00AA268C" w:rsidP="00AA268C">
      <w:pPr>
        <w:jc w:val="center"/>
        <w:rPr>
          <w:rFonts w:ascii="Times New Roman" w:eastAsia="Calibri" w:hAnsi="Times New Roman" w:cs="Times New Roman"/>
          <w:b/>
          <w:bCs/>
          <w:color w:val="000000"/>
          <w:sz w:val="28"/>
          <w:szCs w:val="28"/>
        </w:rPr>
      </w:pPr>
    </w:p>
    <w:p w:rsidR="00AA268C" w:rsidRPr="00AA268C" w:rsidRDefault="00AA268C" w:rsidP="00AA268C">
      <w:pPr>
        <w:jc w:val="center"/>
        <w:rPr>
          <w:rFonts w:ascii="Times New Roman" w:eastAsia="Calibri" w:hAnsi="Times New Roman" w:cs="Times New Roman"/>
          <w:b/>
          <w:bCs/>
          <w:color w:val="000000"/>
          <w:sz w:val="28"/>
          <w:szCs w:val="28"/>
        </w:rPr>
      </w:pPr>
    </w:p>
    <w:p w:rsidR="00AA268C" w:rsidRPr="00AA268C" w:rsidRDefault="00AA268C" w:rsidP="00AA268C">
      <w:pPr>
        <w:jc w:val="center"/>
        <w:rPr>
          <w:rFonts w:ascii="Times New Roman" w:eastAsia="Calibri" w:hAnsi="Times New Roman" w:cs="Times New Roman"/>
          <w:color w:val="000000"/>
          <w:sz w:val="40"/>
          <w:szCs w:val="32"/>
        </w:rPr>
      </w:pPr>
      <w:r>
        <w:rPr>
          <w:rFonts w:ascii="Times New Roman" w:eastAsia="Calibri" w:hAnsi="Times New Roman" w:cs="Times New Roman"/>
          <w:noProof/>
          <w:color w:val="000000"/>
          <w:sz w:val="40"/>
          <w:szCs w:val="32"/>
          <w:lang w:eastAsia="tr-TR"/>
        </w:rPr>
        <w:drawing>
          <wp:inline distT="0" distB="0" distL="0" distR="0">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3A14CE" w:rsidRPr="00F6469E" w:rsidRDefault="003A14CE" w:rsidP="003A14CE">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r w:rsidRPr="00F6469E">
        <w:rPr>
          <w:rFonts w:ascii="Times New Roman" w:eastAsia="Calibri" w:hAnsi="Times New Roman" w:cs="Times New Roman"/>
          <w:sz w:val="24"/>
          <w:szCs w:val="24"/>
        </w:rPr>
        <w:t>ncu Birleşim</w:t>
      </w:r>
    </w:p>
    <w:p w:rsidR="003A14CE" w:rsidRPr="00F6469E" w:rsidRDefault="003A14CE" w:rsidP="003A14CE">
      <w:pPr>
        <w:jc w:val="center"/>
        <w:rPr>
          <w:rFonts w:ascii="Times New Roman" w:eastAsia="Calibri" w:hAnsi="Times New Roman" w:cs="Times New Roman"/>
          <w:sz w:val="24"/>
          <w:szCs w:val="24"/>
        </w:rPr>
      </w:pPr>
      <w:r w:rsidRPr="00F6469E">
        <w:rPr>
          <w:rFonts w:ascii="Times New Roman" w:eastAsia="Calibri" w:hAnsi="Times New Roman" w:cs="Times New Roman"/>
          <w:sz w:val="24"/>
          <w:szCs w:val="24"/>
        </w:rPr>
        <w:t xml:space="preserve">28 </w:t>
      </w:r>
      <w:proofErr w:type="gramStart"/>
      <w:r w:rsidRPr="00F6469E">
        <w:rPr>
          <w:rFonts w:ascii="Times New Roman" w:eastAsia="Calibri" w:hAnsi="Times New Roman" w:cs="Times New Roman"/>
          <w:sz w:val="24"/>
          <w:szCs w:val="24"/>
        </w:rPr>
        <w:t>Mart  2022</w:t>
      </w:r>
      <w:proofErr w:type="gramEnd"/>
      <w:r w:rsidRPr="00F6469E">
        <w:rPr>
          <w:rFonts w:ascii="Times New Roman" w:eastAsia="Calibri" w:hAnsi="Times New Roman" w:cs="Times New Roman"/>
          <w:sz w:val="24"/>
          <w:szCs w:val="24"/>
        </w:rPr>
        <w:t>,  Pazartesi</w:t>
      </w:r>
    </w:p>
    <w:p w:rsidR="00AA268C" w:rsidRPr="00AA268C" w:rsidRDefault="00AA268C" w:rsidP="00AA268C">
      <w:pPr>
        <w:jc w:val="center"/>
        <w:rPr>
          <w:rFonts w:ascii="Times New Roman" w:eastAsia="Times New Roman" w:hAnsi="Times New Roman" w:cs="Times New Roman"/>
          <w:sz w:val="24"/>
          <w:szCs w:val="24"/>
        </w:rPr>
      </w:pPr>
    </w:p>
    <w:p w:rsidR="00AA268C" w:rsidRPr="00AA268C" w:rsidRDefault="00AA268C" w:rsidP="00AA268C">
      <w:pPr>
        <w:widowControl w:val="0"/>
        <w:autoSpaceDE w:val="0"/>
        <w:autoSpaceDN w:val="0"/>
        <w:adjustRightInd w:val="0"/>
        <w:jc w:val="center"/>
        <w:rPr>
          <w:rFonts w:ascii="Times New Roman" w:eastAsia="Times New Roman" w:hAnsi="Times New Roman" w:cs="Times New Roman"/>
          <w:sz w:val="20"/>
          <w:szCs w:val="20"/>
          <w:lang w:val="en-US" w:eastAsia="tr-TR"/>
        </w:rPr>
      </w:pPr>
    </w:p>
    <w:p w:rsidR="00AA268C" w:rsidRPr="00AA268C" w:rsidRDefault="00AA268C" w:rsidP="00AA268C">
      <w:pPr>
        <w:widowControl w:val="0"/>
        <w:autoSpaceDE w:val="0"/>
        <w:autoSpaceDN w:val="0"/>
        <w:adjustRightInd w:val="0"/>
        <w:jc w:val="center"/>
        <w:rPr>
          <w:rFonts w:ascii="Times New Roman" w:eastAsia="Times New Roman" w:hAnsi="Times New Roman" w:cs="Times New Roman"/>
          <w:sz w:val="20"/>
          <w:szCs w:val="20"/>
          <w:lang w:val="en-US" w:eastAsia="tr-TR"/>
        </w:rPr>
      </w:pPr>
    </w:p>
    <w:p w:rsidR="00AA268C" w:rsidRPr="00AA268C" w:rsidRDefault="00AA268C" w:rsidP="00AA268C">
      <w:pPr>
        <w:widowControl w:val="0"/>
        <w:autoSpaceDE w:val="0"/>
        <w:autoSpaceDN w:val="0"/>
        <w:adjustRightInd w:val="0"/>
        <w:jc w:val="center"/>
        <w:rPr>
          <w:rFonts w:ascii="Times New Roman" w:eastAsia="Times New Roman" w:hAnsi="Times New Roman" w:cs="Times New Roman"/>
          <w:sz w:val="20"/>
          <w:szCs w:val="20"/>
          <w:lang w:val="en-US" w:eastAsia="tr-TR"/>
        </w:rPr>
      </w:pPr>
    </w:p>
    <w:p w:rsidR="007D1BE1" w:rsidRDefault="007D1BE1"/>
    <w:p w:rsidR="00AA268C" w:rsidRDefault="00AA268C">
      <w:r>
        <w:br w:type="page"/>
      </w:r>
    </w:p>
    <w:p w:rsidR="006E205A" w:rsidRDefault="006E205A"/>
    <w:p w:rsidR="006E205A" w:rsidRPr="006E205A" w:rsidRDefault="006E205A" w:rsidP="006E205A">
      <w:pPr>
        <w:widowControl w:val="0"/>
        <w:autoSpaceDE w:val="0"/>
        <w:autoSpaceDN w:val="0"/>
        <w:adjustRightInd w:val="0"/>
        <w:jc w:val="center"/>
        <w:rPr>
          <w:rFonts w:ascii="Times New Roman" w:eastAsia="Times New Roman" w:hAnsi="Times New Roman" w:cs="Times New Roman"/>
          <w:sz w:val="24"/>
          <w:szCs w:val="24"/>
          <w:lang w:eastAsia="tr-TR"/>
        </w:rPr>
      </w:pPr>
      <w:r w:rsidRPr="006E205A">
        <w:rPr>
          <w:rFonts w:ascii="Times New Roman" w:eastAsia="Times New Roman" w:hAnsi="Times New Roman" w:cs="Times New Roman"/>
          <w:sz w:val="24"/>
          <w:szCs w:val="24"/>
          <w:lang w:eastAsia="tr-TR"/>
        </w:rPr>
        <w:t>İÇİNDEKİLER</w:t>
      </w:r>
    </w:p>
    <w:tbl>
      <w:tblPr>
        <w:tblW w:w="10073" w:type="dxa"/>
        <w:tblInd w:w="-318" w:type="dxa"/>
        <w:tblLayout w:type="fixed"/>
        <w:tblLook w:val="0000" w:firstRow="0" w:lastRow="0" w:firstColumn="0" w:lastColumn="0" w:noHBand="0" w:noVBand="0"/>
      </w:tblPr>
      <w:tblGrid>
        <w:gridCol w:w="426"/>
        <w:gridCol w:w="461"/>
        <w:gridCol w:w="532"/>
        <w:gridCol w:w="7287"/>
        <w:gridCol w:w="84"/>
        <w:gridCol w:w="708"/>
        <w:gridCol w:w="575"/>
      </w:tblGrid>
      <w:tr w:rsidR="006E205A" w:rsidRPr="006E205A" w:rsidTr="00882838">
        <w:trPr>
          <w:gridAfter w:val="1"/>
          <w:wAfter w:w="575" w:type="dxa"/>
        </w:trPr>
        <w:tc>
          <w:tcPr>
            <w:tcW w:w="887" w:type="dxa"/>
            <w:gridSpan w:val="2"/>
          </w:tcPr>
          <w:p w:rsidR="006E205A" w:rsidRPr="006E205A" w:rsidRDefault="006E205A" w:rsidP="006E205A">
            <w:pPr>
              <w:jc w:val="both"/>
              <w:rPr>
                <w:rFonts w:ascii="Times New Roman" w:eastAsia="Times New Roman" w:hAnsi="Times New Roman" w:cs="Times New Roman"/>
                <w:sz w:val="24"/>
                <w:szCs w:val="24"/>
                <w:lang w:eastAsia="tr-TR"/>
              </w:rPr>
            </w:pPr>
          </w:p>
          <w:p w:rsidR="006E205A" w:rsidRPr="006E205A" w:rsidRDefault="006E205A" w:rsidP="006E205A">
            <w:pPr>
              <w:jc w:val="both"/>
              <w:rPr>
                <w:rFonts w:ascii="Times New Roman" w:eastAsia="Times New Roman" w:hAnsi="Times New Roman" w:cs="Times New Roman"/>
                <w:sz w:val="24"/>
                <w:szCs w:val="24"/>
                <w:lang w:eastAsia="tr-TR"/>
              </w:rPr>
            </w:pPr>
            <w:r w:rsidRPr="006E205A">
              <w:rPr>
                <w:rFonts w:ascii="Times New Roman" w:eastAsia="Times New Roman" w:hAnsi="Times New Roman" w:cs="Times New Roman"/>
                <w:sz w:val="24"/>
                <w:szCs w:val="24"/>
                <w:lang w:eastAsia="tr-TR"/>
              </w:rPr>
              <w:t>I.</w:t>
            </w:r>
          </w:p>
          <w:p w:rsidR="006E205A" w:rsidRPr="006E205A" w:rsidRDefault="006E205A" w:rsidP="006E205A">
            <w:pPr>
              <w:jc w:val="both"/>
              <w:rPr>
                <w:rFonts w:ascii="Times New Roman" w:eastAsia="Times New Roman" w:hAnsi="Times New Roman" w:cs="Times New Roman"/>
                <w:sz w:val="24"/>
                <w:szCs w:val="24"/>
                <w:lang w:eastAsia="tr-TR"/>
              </w:rPr>
            </w:pPr>
          </w:p>
        </w:tc>
        <w:tc>
          <w:tcPr>
            <w:tcW w:w="7819" w:type="dxa"/>
            <w:gridSpan w:val="2"/>
          </w:tcPr>
          <w:p w:rsidR="006E205A" w:rsidRPr="006E205A" w:rsidRDefault="006E205A" w:rsidP="006E205A">
            <w:pPr>
              <w:jc w:val="both"/>
              <w:rPr>
                <w:rFonts w:ascii="Times New Roman" w:eastAsia="Times New Roman" w:hAnsi="Times New Roman" w:cs="Times New Roman"/>
                <w:sz w:val="24"/>
                <w:szCs w:val="24"/>
                <w:lang w:eastAsia="tr-TR"/>
              </w:rPr>
            </w:pPr>
          </w:p>
          <w:p w:rsidR="006E205A" w:rsidRPr="006E205A" w:rsidRDefault="006E205A" w:rsidP="006E205A">
            <w:pPr>
              <w:jc w:val="both"/>
              <w:rPr>
                <w:rFonts w:ascii="Times New Roman" w:eastAsia="Times New Roman" w:hAnsi="Times New Roman" w:cs="Times New Roman"/>
                <w:sz w:val="24"/>
                <w:szCs w:val="24"/>
                <w:lang w:eastAsia="tr-TR"/>
              </w:rPr>
            </w:pPr>
            <w:r w:rsidRPr="006E205A">
              <w:rPr>
                <w:rFonts w:ascii="Times New Roman" w:eastAsia="Times New Roman" w:hAnsi="Times New Roman" w:cs="Times New Roman"/>
                <w:sz w:val="24"/>
                <w:szCs w:val="24"/>
                <w:lang w:eastAsia="tr-TR"/>
              </w:rPr>
              <w:t>GELEN EVRAK</w:t>
            </w:r>
          </w:p>
        </w:tc>
        <w:tc>
          <w:tcPr>
            <w:tcW w:w="792" w:type="dxa"/>
            <w:gridSpan w:val="2"/>
          </w:tcPr>
          <w:p w:rsidR="006E205A" w:rsidRDefault="006E205A" w:rsidP="006E205A">
            <w:pPr>
              <w:jc w:val="center"/>
              <w:rPr>
                <w:rFonts w:ascii="Times New Roman" w:eastAsia="Times New Roman" w:hAnsi="Times New Roman" w:cs="Times New Roman"/>
                <w:sz w:val="24"/>
                <w:szCs w:val="24"/>
                <w:lang w:eastAsia="tr-TR"/>
              </w:rPr>
            </w:pPr>
            <w:r w:rsidRPr="006E205A">
              <w:rPr>
                <w:rFonts w:ascii="Times New Roman" w:eastAsia="Times New Roman" w:hAnsi="Times New Roman" w:cs="Times New Roman"/>
                <w:sz w:val="24"/>
                <w:szCs w:val="24"/>
                <w:lang w:eastAsia="tr-TR"/>
              </w:rPr>
              <w:t>Sayfa</w:t>
            </w:r>
          </w:p>
          <w:p w:rsidR="006E205A" w:rsidRDefault="00EA3809" w:rsidP="006E205A">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p>
          <w:p w:rsidR="006E205A" w:rsidRPr="006E205A" w:rsidRDefault="006E205A" w:rsidP="006E205A">
            <w:pPr>
              <w:jc w:val="center"/>
              <w:rPr>
                <w:rFonts w:ascii="Times New Roman" w:eastAsia="Times New Roman" w:hAnsi="Times New Roman" w:cs="Times New Roman"/>
                <w:sz w:val="24"/>
                <w:szCs w:val="24"/>
                <w:lang w:eastAsia="tr-TR"/>
              </w:rPr>
            </w:pPr>
          </w:p>
        </w:tc>
      </w:tr>
      <w:tr w:rsidR="006E205A" w:rsidRPr="006E205A" w:rsidTr="00882838">
        <w:trPr>
          <w:gridAfter w:val="1"/>
          <w:wAfter w:w="575" w:type="dxa"/>
        </w:trPr>
        <w:tc>
          <w:tcPr>
            <w:tcW w:w="887" w:type="dxa"/>
            <w:gridSpan w:val="2"/>
          </w:tcPr>
          <w:p w:rsidR="006E205A" w:rsidRPr="006E205A" w:rsidRDefault="006E205A" w:rsidP="006E205A">
            <w:pPr>
              <w:jc w:val="both"/>
              <w:rPr>
                <w:rFonts w:ascii="Times New Roman" w:eastAsia="Times New Roman" w:hAnsi="Times New Roman" w:cs="Times New Roman"/>
                <w:sz w:val="24"/>
                <w:szCs w:val="24"/>
                <w:lang w:eastAsia="tr-TR"/>
              </w:rPr>
            </w:pPr>
            <w:r w:rsidRPr="006E205A">
              <w:rPr>
                <w:rFonts w:ascii="Times New Roman" w:eastAsia="Times New Roman" w:hAnsi="Times New Roman" w:cs="Times New Roman"/>
                <w:sz w:val="24"/>
                <w:szCs w:val="24"/>
                <w:lang w:eastAsia="tr-TR"/>
              </w:rPr>
              <w:t>II.</w:t>
            </w:r>
          </w:p>
        </w:tc>
        <w:tc>
          <w:tcPr>
            <w:tcW w:w="7819" w:type="dxa"/>
            <w:gridSpan w:val="2"/>
          </w:tcPr>
          <w:p w:rsidR="006E205A" w:rsidRPr="006E205A" w:rsidRDefault="006E205A" w:rsidP="006E205A">
            <w:pPr>
              <w:jc w:val="both"/>
              <w:rPr>
                <w:rFonts w:ascii="Times New Roman" w:eastAsia="Times New Roman" w:hAnsi="Times New Roman" w:cs="Times New Roman"/>
                <w:sz w:val="24"/>
                <w:szCs w:val="24"/>
                <w:lang w:eastAsia="tr-TR"/>
              </w:rPr>
            </w:pPr>
            <w:r w:rsidRPr="006E205A">
              <w:rPr>
                <w:rFonts w:ascii="Times New Roman" w:eastAsia="Times New Roman" w:hAnsi="Times New Roman" w:cs="Times New Roman"/>
                <w:sz w:val="24"/>
                <w:szCs w:val="24"/>
                <w:lang w:eastAsia="tr-TR"/>
              </w:rPr>
              <w:t>BAŞKANLIĞIN GENEL KURULA SUNUŞLARI</w:t>
            </w:r>
          </w:p>
          <w:p w:rsidR="006E205A" w:rsidRPr="006E205A" w:rsidRDefault="006E205A" w:rsidP="006E205A">
            <w:pPr>
              <w:jc w:val="both"/>
              <w:rPr>
                <w:rFonts w:ascii="Times New Roman" w:eastAsia="Times New Roman" w:hAnsi="Times New Roman" w:cs="Times New Roman"/>
                <w:sz w:val="24"/>
                <w:szCs w:val="24"/>
                <w:lang w:eastAsia="tr-TR"/>
              </w:rPr>
            </w:pPr>
          </w:p>
          <w:p w:rsidR="006E205A" w:rsidRPr="006E205A" w:rsidRDefault="006E205A" w:rsidP="006E205A">
            <w:pPr>
              <w:jc w:val="both"/>
              <w:rPr>
                <w:rFonts w:ascii="Times New Roman" w:eastAsia="Times New Roman" w:hAnsi="Times New Roman" w:cs="Times New Roman"/>
                <w:sz w:val="24"/>
                <w:szCs w:val="24"/>
                <w:lang w:eastAsia="tr-TR"/>
              </w:rPr>
            </w:pPr>
            <w:r w:rsidRPr="006E205A">
              <w:rPr>
                <w:rFonts w:ascii="Times New Roman" w:eastAsia="Times New Roman" w:hAnsi="Times New Roman" w:cs="Times New Roman"/>
                <w:sz w:val="24"/>
                <w:szCs w:val="24"/>
                <w:lang w:eastAsia="tr-TR"/>
              </w:rPr>
              <w:t xml:space="preserve">1)İçtüzüğün 62’nci </w:t>
            </w:r>
            <w:proofErr w:type="gramStart"/>
            <w:r w:rsidRPr="006E205A">
              <w:rPr>
                <w:rFonts w:ascii="Times New Roman" w:eastAsia="Times New Roman" w:hAnsi="Times New Roman" w:cs="Times New Roman"/>
                <w:sz w:val="24"/>
                <w:szCs w:val="24"/>
                <w:lang w:eastAsia="tr-TR"/>
              </w:rPr>
              <w:t>maddesi  uyarınca</w:t>
            </w:r>
            <w:proofErr w:type="gramEnd"/>
            <w:r w:rsidRPr="006E205A">
              <w:rPr>
                <w:rFonts w:ascii="Times New Roman" w:eastAsia="Times New Roman" w:hAnsi="Times New Roman" w:cs="Times New Roman"/>
                <w:sz w:val="24"/>
                <w:szCs w:val="24"/>
                <w:lang w:eastAsia="tr-TR"/>
              </w:rPr>
              <w:t xml:space="preserve"> Halkın  Partisi Lefkoşa  Milletvekili  Sayın  Kudret  Özersay’ın “</w:t>
            </w:r>
            <w:r w:rsidRPr="006E205A">
              <w:rPr>
                <w:rFonts w:ascii="Times New Roman" w:eastAsia="Calibri" w:hAnsi="Times New Roman" w:cs="Times New Roman"/>
                <w:sz w:val="24"/>
                <w:szCs w:val="24"/>
              </w:rPr>
              <w:t>Hükümetin cevaplaması gereken ya da kamuoyunu aydınlatması gereken konulara” ilişkin  konuşması.</w:t>
            </w:r>
          </w:p>
          <w:p w:rsidR="006E205A" w:rsidRPr="006E205A" w:rsidRDefault="006E205A" w:rsidP="006E205A">
            <w:pPr>
              <w:jc w:val="both"/>
              <w:rPr>
                <w:rFonts w:ascii="Times New Roman" w:eastAsia="Times New Roman" w:hAnsi="Times New Roman" w:cs="Times New Roman"/>
                <w:sz w:val="24"/>
                <w:szCs w:val="24"/>
                <w:lang w:eastAsia="tr-TR"/>
              </w:rPr>
            </w:pPr>
          </w:p>
          <w:p w:rsidR="006E205A" w:rsidRPr="006E205A" w:rsidRDefault="006E205A" w:rsidP="006E205A">
            <w:pPr>
              <w:jc w:val="both"/>
              <w:rPr>
                <w:rFonts w:ascii="Times New Roman" w:eastAsia="Times New Roman" w:hAnsi="Times New Roman" w:cs="Times New Roman"/>
                <w:sz w:val="24"/>
                <w:szCs w:val="24"/>
                <w:lang w:eastAsia="tr-TR"/>
              </w:rPr>
            </w:pPr>
            <w:r w:rsidRPr="006E205A">
              <w:rPr>
                <w:rFonts w:ascii="Times New Roman" w:eastAsia="Times New Roman" w:hAnsi="Times New Roman" w:cs="Times New Roman"/>
                <w:sz w:val="24"/>
                <w:szCs w:val="24"/>
                <w:lang w:eastAsia="tr-TR"/>
              </w:rPr>
              <w:t>-</w:t>
            </w:r>
            <w:proofErr w:type="gramStart"/>
            <w:r w:rsidRPr="006E205A">
              <w:rPr>
                <w:rFonts w:ascii="Times New Roman" w:eastAsia="Times New Roman" w:hAnsi="Times New Roman" w:cs="Times New Roman"/>
                <w:sz w:val="24"/>
                <w:szCs w:val="24"/>
                <w:lang w:eastAsia="tr-TR"/>
              </w:rPr>
              <w:t>Başbakan  Sayın</w:t>
            </w:r>
            <w:proofErr w:type="gramEnd"/>
            <w:r w:rsidRPr="006E205A">
              <w:rPr>
                <w:rFonts w:ascii="Times New Roman" w:eastAsia="Times New Roman" w:hAnsi="Times New Roman" w:cs="Times New Roman"/>
                <w:sz w:val="24"/>
                <w:szCs w:val="24"/>
                <w:lang w:eastAsia="tr-TR"/>
              </w:rPr>
              <w:t xml:space="preserve">  Faiz  Sucuoğlu’nun  Yanıtı.</w:t>
            </w:r>
          </w:p>
          <w:p w:rsidR="006E205A" w:rsidRPr="006E205A" w:rsidRDefault="006E205A" w:rsidP="006E205A">
            <w:pPr>
              <w:jc w:val="both"/>
              <w:rPr>
                <w:rFonts w:ascii="Times New Roman" w:eastAsia="Times New Roman" w:hAnsi="Times New Roman" w:cs="Times New Roman"/>
                <w:sz w:val="24"/>
                <w:szCs w:val="24"/>
                <w:lang w:eastAsia="tr-TR"/>
              </w:rPr>
            </w:pPr>
          </w:p>
          <w:p w:rsidR="006E205A" w:rsidRPr="006E205A" w:rsidRDefault="006E205A" w:rsidP="006E205A">
            <w:pPr>
              <w:jc w:val="both"/>
              <w:rPr>
                <w:rFonts w:ascii="Times New Roman" w:eastAsia="Times New Roman" w:hAnsi="Times New Roman" w:cs="Times New Roman"/>
                <w:sz w:val="24"/>
                <w:szCs w:val="24"/>
                <w:lang w:eastAsia="tr-TR"/>
              </w:rPr>
            </w:pPr>
            <w:r w:rsidRPr="006E205A">
              <w:rPr>
                <w:rFonts w:ascii="Times New Roman" w:eastAsia="Times New Roman" w:hAnsi="Times New Roman" w:cs="Times New Roman"/>
                <w:sz w:val="24"/>
                <w:szCs w:val="24"/>
                <w:lang w:eastAsia="tr-TR"/>
              </w:rPr>
              <w:t>2)</w:t>
            </w:r>
            <w:proofErr w:type="gramStart"/>
            <w:r w:rsidRPr="006E205A">
              <w:rPr>
                <w:rFonts w:ascii="Times New Roman" w:eastAsia="Times New Roman" w:hAnsi="Times New Roman" w:cs="Times New Roman"/>
                <w:sz w:val="24"/>
                <w:szCs w:val="24"/>
                <w:lang w:eastAsia="tr-TR"/>
              </w:rPr>
              <w:t>Cumhuriyetçi  Türk</w:t>
            </w:r>
            <w:proofErr w:type="gramEnd"/>
            <w:r w:rsidRPr="006E205A">
              <w:rPr>
                <w:rFonts w:ascii="Times New Roman" w:eastAsia="Times New Roman" w:hAnsi="Times New Roman" w:cs="Times New Roman"/>
                <w:sz w:val="24"/>
                <w:szCs w:val="24"/>
                <w:lang w:eastAsia="tr-TR"/>
              </w:rPr>
              <w:t xml:space="preserve">  Partisi  Lefkoşa  Milletvekili  Sayon  Tufan  Erhürman’ın “</w:t>
            </w:r>
            <w:r w:rsidRPr="006E205A">
              <w:rPr>
                <w:rFonts w:ascii="Times New Roman" w:eastAsia="Calibri" w:hAnsi="Times New Roman" w:cs="Times New Roman"/>
                <w:sz w:val="24"/>
                <w:szCs w:val="24"/>
              </w:rPr>
              <w:t>Mali ve Ekonomik Krize” ilişkin  konuşması.</w:t>
            </w:r>
          </w:p>
          <w:p w:rsidR="006E205A" w:rsidRPr="006E205A" w:rsidRDefault="006E205A" w:rsidP="006E205A">
            <w:pPr>
              <w:jc w:val="both"/>
              <w:rPr>
                <w:rFonts w:ascii="Times New Roman" w:eastAsia="Times New Roman" w:hAnsi="Times New Roman" w:cs="Times New Roman"/>
                <w:sz w:val="24"/>
                <w:szCs w:val="24"/>
                <w:lang w:eastAsia="tr-TR"/>
              </w:rPr>
            </w:pPr>
          </w:p>
          <w:p w:rsidR="006E205A" w:rsidRPr="006E205A" w:rsidRDefault="006E205A" w:rsidP="006E205A">
            <w:pPr>
              <w:jc w:val="both"/>
              <w:rPr>
                <w:rFonts w:ascii="Times New Roman" w:eastAsia="Times New Roman" w:hAnsi="Times New Roman" w:cs="Times New Roman"/>
                <w:sz w:val="24"/>
                <w:szCs w:val="24"/>
                <w:lang w:eastAsia="tr-TR"/>
              </w:rPr>
            </w:pPr>
            <w:r w:rsidRPr="006E205A">
              <w:rPr>
                <w:rFonts w:ascii="Times New Roman" w:eastAsia="Times New Roman" w:hAnsi="Times New Roman" w:cs="Times New Roman"/>
                <w:sz w:val="24"/>
                <w:szCs w:val="24"/>
                <w:lang w:eastAsia="tr-TR"/>
              </w:rPr>
              <w:t>-</w:t>
            </w:r>
            <w:proofErr w:type="gramStart"/>
            <w:r w:rsidRPr="006E205A">
              <w:rPr>
                <w:rFonts w:ascii="Times New Roman" w:eastAsia="Times New Roman" w:hAnsi="Times New Roman" w:cs="Times New Roman"/>
                <w:sz w:val="24"/>
                <w:szCs w:val="24"/>
                <w:lang w:eastAsia="tr-TR"/>
              </w:rPr>
              <w:t>Başbakan  Sayın</w:t>
            </w:r>
            <w:proofErr w:type="gramEnd"/>
            <w:r w:rsidRPr="006E205A">
              <w:rPr>
                <w:rFonts w:ascii="Times New Roman" w:eastAsia="Times New Roman" w:hAnsi="Times New Roman" w:cs="Times New Roman"/>
                <w:sz w:val="24"/>
                <w:szCs w:val="24"/>
                <w:lang w:eastAsia="tr-TR"/>
              </w:rPr>
              <w:t xml:space="preserve">  Faiz  Sucuoğlu’nun  Yanıtı.</w:t>
            </w:r>
          </w:p>
          <w:p w:rsidR="006E205A" w:rsidRPr="006E205A" w:rsidRDefault="006E205A" w:rsidP="006E205A">
            <w:pPr>
              <w:jc w:val="both"/>
              <w:rPr>
                <w:rFonts w:ascii="Times New Roman" w:eastAsia="Times New Roman" w:hAnsi="Times New Roman" w:cs="Times New Roman"/>
                <w:sz w:val="24"/>
                <w:szCs w:val="24"/>
                <w:lang w:eastAsia="tr-TR"/>
              </w:rPr>
            </w:pPr>
          </w:p>
        </w:tc>
        <w:tc>
          <w:tcPr>
            <w:tcW w:w="792" w:type="dxa"/>
            <w:gridSpan w:val="2"/>
          </w:tcPr>
          <w:p w:rsidR="006E205A" w:rsidRDefault="006E205A" w:rsidP="006E205A">
            <w:pPr>
              <w:jc w:val="center"/>
              <w:rPr>
                <w:rFonts w:ascii="Times New Roman" w:eastAsia="Times New Roman" w:hAnsi="Times New Roman" w:cs="Times New Roman"/>
                <w:sz w:val="24"/>
                <w:szCs w:val="24"/>
                <w:lang w:eastAsia="tr-TR"/>
              </w:rPr>
            </w:pPr>
          </w:p>
          <w:p w:rsidR="006E205A" w:rsidRDefault="006E205A" w:rsidP="006E205A">
            <w:pPr>
              <w:jc w:val="center"/>
              <w:rPr>
                <w:rFonts w:ascii="Times New Roman" w:eastAsia="Times New Roman" w:hAnsi="Times New Roman" w:cs="Times New Roman"/>
                <w:sz w:val="24"/>
                <w:szCs w:val="24"/>
                <w:lang w:eastAsia="tr-TR"/>
              </w:rPr>
            </w:pPr>
          </w:p>
          <w:p w:rsidR="006E205A" w:rsidRDefault="00EA3809" w:rsidP="006E205A">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32</w:t>
            </w:r>
          </w:p>
          <w:p w:rsidR="006E205A" w:rsidRDefault="006E205A" w:rsidP="006E205A">
            <w:pPr>
              <w:jc w:val="center"/>
              <w:rPr>
                <w:rFonts w:ascii="Times New Roman" w:eastAsia="Times New Roman" w:hAnsi="Times New Roman" w:cs="Times New Roman"/>
                <w:sz w:val="24"/>
                <w:szCs w:val="24"/>
                <w:lang w:eastAsia="tr-TR"/>
              </w:rPr>
            </w:pPr>
          </w:p>
          <w:p w:rsidR="006E205A" w:rsidRDefault="006E205A" w:rsidP="006E205A">
            <w:pPr>
              <w:jc w:val="center"/>
              <w:rPr>
                <w:rFonts w:ascii="Times New Roman" w:eastAsia="Times New Roman" w:hAnsi="Times New Roman" w:cs="Times New Roman"/>
                <w:sz w:val="24"/>
                <w:szCs w:val="24"/>
                <w:lang w:eastAsia="tr-TR"/>
              </w:rPr>
            </w:pPr>
          </w:p>
          <w:p w:rsidR="006E205A" w:rsidRDefault="006E205A" w:rsidP="006E205A">
            <w:pPr>
              <w:jc w:val="center"/>
              <w:rPr>
                <w:rFonts w:ascii="Times New Roman" w:eastAsia="Times New Roman" w:hAnsi="Times New Roman" w:cs="Times New Roman"/>
                <w:sz w:val="24"/>
                <w:szCs w:val="24"/>
                <w:lang w:eastAsia="tr-TR"/>
              </w:rPr>
            </w:pPr>
          </w:p>
          <w:p w:rsidR="006E205A" w:rsidRDefault="006E205A" w:rsidP="006E205A">
            <w:pPr>
              <w:jc w:val="center"/>
              <w:rPr>
                <w:rFonts w:ascii="Times New Roman" w:eastAsia="Times New Roman" w:hAnsi="Times New Roman" w:cs="Times New Roman"/>
                <w:sz w:val="24"/>
                <w:szCs w:val="24"/>
                <w:lang w:eastAsia="tr-TR"/>
              </w:rPr>
            </w:pPr>
          </w:p>
          <w:p w:rsidR="006E205A" w:rsidRDefault="006E205A" w:rsidP="006E205A">
            <w:pPr>
              <w:jc w:val="center"/>
              <w:rPr>
                <w:rFonts w:ascii="Times New Roman" w:eastAsia="Times New Roman" w:hAnsi="Times New Roman" w:cs="Times New Roman"/>
                <w:sz w:val="24"/>
                <w:szCs w:val="24"/>
                <w:lang w:eastAsia="tr-TR"/>
              </w:rPr>
            </w:pPr>
          </w:p>
          <w:p w:rsidR="006E205A" w:rsidRDefault="00EA3809" w:rsidP="006E205A">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36</w:t>
            </w:r>
          </w:p>
          <w:p w:rsidR="006E205A" w:rsidRDefault="006E205A" w:rsidP="006E205A">
            <w:pPr>
              <w:jc w:val="center"/>
              <w:rPr>
                <w:rFonts w:ascii="Times New Roman" w:eastAsia="Times New Roman" w:hAnsi="Times New Roman" w:cs="Times New Roman"/>
                <w:sz w:val="24"/>
                <w:szCs w:val="24"/>
                <w:lang w:eastAsia="tr-TR"/>
              </w:rPr>
            </w:pPr>
          </w:p>
          <w:p w:rsid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tc>
      </w:tr>
      <w:tr w:rsidR="006E205A" w:rsidRPr="006E205A" w:rsidTr="00882838">
        <w:trPr>
          <w:gridAfter w:val="1"/>
          <w:wAfter w:w="575" w:type="dxa"/>
        </w:trPr>
        <w:tc>
          <w:tcPr>
            <w:tcW w:w="887" w:type="dxa"/>
            <w:gridSpan w:val="2"/>
          </w:tcPr>
          <w:p w:rsidR="006E205A" w:rsidRPr="006E205A" w:rsidRDefault="006E205A" w:rsidP="006E205A">
            <w:pPr>
              <w:jc w:val="both"/>
              <w:rPr>
                <w:rFonts w:ascii="Times New Roman" w:eastAsia="Times New Roman" w:hAnsi="Times New Roman" w:cs="Times New Roman"/>
                <w:sz w:val="24"/>
                <w:szCs w:val="24"/>
                <w:lang w:eastAsia="tr-TR"/>
              </w:rPr>
            </w:pPr>
          </w:p>
        </w:tc>
        <w:tc>
          <w:tcPr>
            <w:tcW w:w="532" w:type="dxa"/>
          </w:tcPr>
          <w:p w:rsidR="006E205A" w:rsidRPr="006E205A" w:rsidRDefault="006E205A" w:rsidP="006E205A">
            <w:pPr>
              <w:contextualSpacing/>
              <w:jc w:val="both"/>
              <w:rPr>
                <w:rFonts w:ascii="Times New Roman" w:eastAsia="Times New Roman" w:hAnsi="Times New Roman" w:cs="Times New Roman"/>
                <w:sz w:val="24"/>
                <w:szCs w:val="24"/>
                <w:lang w:val="en-US" w:eastAsia="tr-TR"/>
              </w:rPr>
            </w:pPr>
            <w:r w:rsidRPr="006E205A">
              <w:rPr>
                <w:rFonts w:ascii="Times New Roman" w:eastAsia="Times New Roman" w:hAnsi="Times New Roman" w:cs="Times New Roman"/>
                <w:sz w:val="24"/>
                <w:szCs w:val="24"/>
                <w:lang w:val="en-US" w:eastAsia="tr-TR"/>
              </w:rPr>
              <w:t>A)</w:t>
            </w: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r w:rsidRPr="006E205A">
              <w:rPr>
                <w:rFonts w:ascii="Times New Roman" w:eastAsia="Times New Roman" w:hAnsi="Times New Roman" w:cs="Times New Roman"/>
                <w:sz w:val="24"/>
                <w:szCs w:val="24"/>
                <w:lang w:val="en-US" w:eastAsia="tr-TR"/>
              </w:rPr>
              <w:t>B)</w:t>
            </w: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tc>
        <w:tc>
          <w:tcPr>
            <w:tcW w:w="7371" w:type="dxa"/>
            <w:gridSpan w:val="2"/>
          </w:tcPr>
          <w:p w:rsidR="006E205A" w:rsidRPr="006E205A" w:rsidRDefault="006E205A" w:rsidP="006E205A">
            <w:pPr>
              <w:rPr>
                <w:rFonts w:ascii="Times New Roman" w:eastAsia="Times New Roman" w:hAnsi="Times New Roman" w:cs="Times New Roman"/>
                <w:sz w:val="24"/>
                <w:szCs w:val="24"/>
              </w:rPr>
            </w:pPr>
            <w:proofErr w:type="gramStart"/>
            <w:r w:rsidRPr="006E205A">
              <w:rPr>
                <w:rFonts w:ascii="Times New Roman" w:eastAsia="Times New Roman" w:hAnsi="Times New Roman" w:cs="Times New Roman"/>
                <w:sz w:val="24"/>
                <w:szCs w:val="24"/>
              </w:rPr>
              <w:lastRenderedPageBreak/>
              <w:t>ONAYA  SUNULANLAR</w:t>
            </w:r>
            <w:proofErr w:type="gramEnd"/>
          </w:p>
          <w:p w:rsidR="006E205A" w:rsidRPr="006E205A" w:rsidRDefault="006E205A" w:rsidP="006E205A">
            <w:pPr>
              <w:contextualSpacing/>
              <w:jc w:val="both"/>
              <w:rPr>
                <w:rFonts w:ascii="Times New Roman" w:eastAsia="Times New Roman" w:hAnsi="Times New Roman" w:cs="Times New Roman"/>
                <w:sz w:val="24"/>
                <w:szCs w:val="24"/>
                <w:lang w:val="en-US" w:eastAsia="tr-TR"/>
              </w:rPr>
            </w:pPr>
          </w:p>
          <w:p w:rsidR="006E205A" w:rsidRPr="006E205A" w:rsidRDefault="006E205A" w:rsidP="006E205A">
            <w:pPr>
              <w:jc w:val="both"/>
              <w:rPr>
                <w:rFonts w:ascii="Times New Roman" w:eastAsia="Calibri" w:hAnsi="Times New Roman" w:cs="Times New Roman"/>
                <w:sz w:val="24"/>
                <w:szCs w:val="24"/>
              </w:rPr>
            </w:pPr>
            <w:r w:rsidRPr="006E205A">
              <w:rPr>
                <w:rFonts w:ascii="Times New Roman" w:eastAsia="Calibri" w:hAnsi="Times New Roman" w:cs="Times New Roman"/>
                <w:sz w:val="24"/>
                <w:szCs w:val="24"/>
              </w:rPr>
              <w:t>1)Başbakanlığın Hukuk, Siyasi İşler ve Dışilişkiler Komitesi gündeminde bulunan Yerel Kuruluş Organlarına İlişkin Seçimlerin Ertelenmesi (Geçici Kurallar) Yasa Tasarısının Komitede ivedilikle görüşülmesine ilişkin Tezkeresi.</w:t>
            </w:r>
          </w:p>
          <w:p w:rsidR="006E205A" w:rsidRPr="006E205A" w:rsidRDefault="006E205A" w:rsidP="006E205A">
            <w:pPr>
              <w:jc w:val="both"/>
              <w:rPr>
                <w:rFonts w:ascii="Times New Roman" w:eastAsia="Times New Roman" w:hAnsi="Times New Roman" w:cs="Times New Roman"/>
                <w:sz w:val="24"/>
                <w:szCs w:val="24"/>
                <w:lang w:val="en-US" w:eastAsia="tr-TR"/>
              </w:rPr>
            </w:pPr>
          </w:p>
          <w:p w:rsidR="006E205A" w:rsidRPr="006E205A" w:rsidRDefault="006E205A" w:rsidP="006E205A">
            <w:pPr>
              <w:jc w:val="both"/>
              <w:rPr>
                <w:rFonts w:ascii="Times New Roman" w:eastAsia="Times New Roman" w:hAnsi="Times New Roman" w:cs="Times New Roman"/>
                <w:sz w:val="24"/>
                <w:szCs w:val="24"/>
                <w:lang w:val="en-US" w:eastAsia="tr-TR"/>
              </w:rPr>
            </w:pPr>
            <w:r w:rsidRPr="006E205A">
              <w:rPr>
                <w:rFonts w:ascii="Times New Roman" w:eastAsia="Times New Roman" w:hAnsi="Times New Roman" w:cs="Times New Roman"/>
                <w:sz w:val="24"/>
                <w:szCs w:val="24"/>
                <w:lang w:val="en-US" w:eastAsia="tr-TR"/>
              </w:rPr>
              <w:t>GÜNCEL  KONUŞMALAR</w:t>
            </w:r>
          </w:p>
          <w:p w:rsidR="006E205A" w:rsidRPr="006E205A" w:rsidRDefault="006E205A" w:rsidP="006E205A">
            <w:pPr>
              <w:jc w:val="both"/>
              <w:rPr>
                <w:rFonts w:ascii="Times New Roman" w:eastAsia="Times New Roman" w:hAnsi="Times New Roman" w:cs="Times New Roman"/>
                <w:sz w:val="24"/>
                <w:szCs w:val="24"/>
                <w:lang w:val="en-US" w:eastAsia="tr-TR"/>
              </w:rPr>
            </w:pPr>
          </w:p>
          <w:p w:rsidR="006E205A" w:rsidRPr="006E205A" w:rsidRDefault="006E205A" w:rsidP="006E205A">
            <w:pPr>
              <w:jc w:val="both"/>
              <w:rPr>
                <w:rFonts w:ascii="Times New Roman" w:eastAsia="Times New Roman" w:hAnsi="Times New Roman" w:cs="Times New Roman"/>
                <w:sz w:val="24"/>
                <w:szCs w:val="24"/>
                <w:lang w:val="en-US" w:eastAsia="tr-TR"/>
              </w:rPr>
            </w:pPr>
            <w:r w:rsidRPr="006E205A">
              <w:rPr>
                <w:rFonts w:ascii="Times New Roman" w:eastAsia="Times New Roman" w:hAnsi="Times New Roman" w:cs="Times New Roman"/>
                <w:sz w:val="24"/>
                <w:szCs w:val="24"/>
                <w:lang w:val="en-US" w:eastAsia="tr-TR"/>
              </w:rPr>
              <w:t>1)</w:t>
            </w:r>
            <w:r w:rsidRPr="006E205A">
              <w:rPr>
                <w:rFonts w:ascii="Times New Roman" w:eastAsia="Calibri" w:hAnsi="Times New Roman" w:cs="Times New Roman"/>
                <w:sz w:val="24"/>
                <w:szCs w:val="24"/>
              </w:rPr>
              <w:t xml:space="preserve"> Cumhuriyetçi Türk Partisi Lefke Milletvekili Sayın Salahi Şahiner’in “Kıb-Tek İçerisindeki </w:t>
            </w:r>
            <w:proofErr w:type="gramStart"/>
            <w:r w:rsidRPr="006E205A">
              <w:rPr>
                <w:rFonts w:ascii="Times New Roman" w:eastAsia="Calibri" w:hAnsi="Times New Roman" w:cs="Times New Roman"/>
                <w:sz w:val="24"/>
                <w:szCs w:val="24"/>
              </w:rPr>
              <w:t>Yönetsel  Zafiyetler</w:t>
            </w:r>
            <w:proofErr w:type="gramEnd"/>
            <w:r w:rsidRPr="006E205A">
              <w:rPr>
                <w:rFonts w:ascii="Times New Roman" w:eastAsia="Calibri" w:hAnsi="Times New Roman" w:cs="Times New Roman"/>
                <w:sz w:val="24"/>
                <w:szCs w:val="24"/>
              </w:rPr>
              <w:t>” konulu güncel konuşması.</w:t>
            </w:r>
          </w:p>
          <w:p w:rsidR="006E205A" w:rsidRPr="006E205A" w:rsidRDefault="006E205A" w:rsidP="006E205A">
            <w:pPr>
              <w:jc w:val="both"/>
              <w:rPr>
                <w:rFonts w:ascii="Times New Roman" w:eastAsia="Times New Roman" w:hAnsi="Times New Roman" w:cs="Times New Roman"/>
                <w:sz w:val="24"/>
                <w:szCs w:val="24"/>
                <w:lang w:val="en-US" w:eastAsia="tr-TR"/>
              </w:rPr>
            </w:pPr>
          </w:p>
          <w:p w:rsidR="006E205A" w:rsidRPr="006E205A" w:rsidRDefault="006E205A" w:rsidP="006E205A">
            <w:pPr>
              <w:jc w:val="both"/>
              <w:rPr>
                <w:rFonts w:ascii="Times New Roman" w:eastAsia="Times New Roman" w:hAnsi="Times New Roman" w:cs="Times New Roman"/>
                <w:sz w:val="24"/>
                <w:szCs w:val="24"/>
                <w:lang w:val="en-US" w:eastAsia="tr-TR"/>
              </w:rPr>
            </w:pPr>
            <w:r w:rsidRPr="006E205A">
              <w:rPr>
                <w:rFonts w:ascii="Times New Roman" w:eastAsia="Times New Roman" w:hAnsi="Times New Roman" w:cs="Times New Roman"/>
                <w:sz w:val="24"/>
                <w:szCs w:val="24"/>
                <w:lang w:val="en-US" w:eastAsia="tr-TR"/>
              </w:rPr>
              <w:t>-</w:t>
            </w:r>
            <w:proofErr w:type="gramStart"/>
            <w:r w:rsidRPr="006E205A">
              <w:rPr>
                <w:rFonts w:ascii="Times New Roman" w:eastAsia="Times New Roman" w:hAnsi="Times New Roman" w:cs="Times New Roman"/>
                <w:sz w:val="24"/>
                <w:szCs w:val="24"/>
                <w:lang w:val="en-US" w:eastAsia="tr-TR"/>
              </w:rPr>
              <w:t>Çalışma  ve</w:t>
            </w:r>
            <w:proofErr w:type="gramEnd"/>
            <w:r w:rsidRPr="006E205A">
              <w:rPr>
                <w:rFonts w:ascii="Times New Roman" w:eastAsia="Times New Roman" w:hAnsi="Times New Roman" w:cs="Times New Roman"/>
                <w:sz w:val="24"/>
                <w:szCs w:val="24"/>
                <w:lang w:val="en-US" w:eastAsia="tr-TR"/>
              </w:rPr>
              <w:t xml:space="preserve">  Sosyal  Güvenlik  Bakanı  Sayın  Hasan Taçoy’un  Yanıtı.</w:t>
            </w:r>
          </w:p>
          <w:p w:rsidR="006E205A" w:rsidRPr="006E205A" w:rsidRDefault="006E205A" w:rsidP="006E205A">
            <w:pPr>
              <w:jc w:val="both"/>
              <w:rPr>
                <w:rFonts w:ascii="Times New Roman" w:eastAsia="Times New Roman" w:hAnsi="Times New Roman" w:cs="Times New Roman"/>
                <w:sz w:val="24"/>
                <w:szCs w:val="24"/>
                <w:lang w:val="en-US" w:eastAsia="tr-TR"/>
              </w:rPr>
            </w:pPr>
          </w:p>
          <w:p w:rsidR="006E205A" w:rsidRPr="006E205A" w:rsidRDefault="006E205A" w:rsidP="006E205A">
            <w:pPr>
              <w:jc w:val="both"/>
              <w:rPr>
                <w:rFonts w:ascii="Times New Roman" w:eastAsia="Times New Roman" w:hAnsi="Times New Roman" w:cs="Times New Roman"/>
                <w:sz w:val="24"/>
                <w:szCs w:val="24"/>
                <w:lang w:val="en-US" w:eastAsia="tr-TR"/>
              </w:rPr>
            </w:pPr>
            <w:r w:rsidRPr="006E205A">
              <w:rPr>
                <w:rFonts w:ascii="Times New Roman" w:eastAsia="Times New Roman" w:hAnsi="Times New Roman" w:cs="Times New Roman"/>
                <w:sz w:val="24"/>
                <w:szCs w:val="24"/>
                <w:lang w:val="en-US" w:eastAsia="tr-TR"/>
              </w:rPr>
              <w:t>-</w:t>
            </w:r>
            <w:proofErr w:type="gramStart"/>
            <w:r w:rsidRPr="006E205A">
              <w:rPr>
                <w:rFonts w:ascii="Times New Roman" w:eastAsia="Times New Roman" w:hAnsi="Times New Roman" w:cs="Times New Roman"/>
                <w:sz w:val="24"/>
                <w:szCs w:val="24"/>
                <w:lang w:val="en-US" w:eastAsia="tr-TR"/>
              </w:rPr>
              <w:t>Sayın  Salahi</w:t>
            </w:r>
            <w:proofErr w:type="gramEnd"/>
            <w:r w:rsidRPr="006E205A">
              <w:rPr>
                <w:rFonts w:ascii="Times New Roman" w:eastAsia="Times New Roman" w:hAnsi="Times New Roman" w:cs="Times New Roman"/>
                <w:sz w:val="24"/>
                <w:szCs w:val="24"/>
                <w:lang w:val="en-US" w:eastAsia="tr-TR"/>
              </w:rPr>
              <w:t xml:space="preserve"> Şahiner’in  açıklayıcı  konuşması.</w:t>
            </w:r>
          </w:p>
          <w:p w:rsidR="006E205A" w:rsidRPr="006E205A" w:rsidRDefault="006E205A" w:rsidP="006E205A">
            <w:pPr>
              <w:jc w:val="both"/>
              <w:rPr>
                <w:rFonts w:ascii="Times New Roman" w:eastAsia="Times New Roman" w:hAnsi="Times New Roman" w:cs="Times New Roman"/>
                <w:sz w:val="24"/>
                <w:szCs w:val="24"/>
                <w:lang w:val="en-US" w:eastAsia="tr-TR"/>
              </w:rPr>
            </w:pPr>
          </w:p>
          <w:p w:rsidR="006E205A" w:rsidRPr="006E205A" w:rsidRDefault="006E205A" w:rsidP="006E205A">
            <w:pPr>
              <w:jc w:val="both"/>
              <w:rPr>
                <w:rFonts w:ascii="Times New Roman" w:eastAsia="Times New Roman" w:hAnsi="Times New Roman" w:cs="Times New Roman"/>
                <w:sz w:val="24"/>
                <w:szCs w:val="24"/>
                <w:lang w:val="en-US" w:eastAsia="tr-TR"/>
              </w:rPr>
            </w:pPr>
            <w:proofErr w:type="gramStart"/>
            <w:r w:rsidRPr="006E205A">
              <w:rPr>
                <w:rFonts w:ascii="Times New Roman" w:eastAsia="Times New Roman" w:hAnsi="Times New Roman" w:cs="Times New Roman"/>
                <w:sz w:val="24"/>
                <w:szCs w:val="24"/>
                <w:lang w:val="en-US" w:eastAsia="tr-TR"/>
              </w:rPr>
              <w:t>2)</w:t>
            </w:r>
            <w:r w:rsidRPr="006E205A">
              <w:rPr>
                <w:rFonts w:ascii="Times New Roman" w:eastAsia="Calibri" w:hAnsi="Times New Roman" w:cs="Times New Roman"/>
                <w:sz w:val="24"/>
                <w:szCs w:val="24"/>
              </w:rPr>
              <w:t>Cumhuriyetçi</w:t>
            </w:r>
            <w:proofErr w:type="gramEnd"/>
            <w:r w:rsidRPr="006E205A">
              <w:rPr>
                <w:rFonts w:ascii="Times New Roman" w:eastAsia="Calibri" w:hAnsi="Times New Roman" w:cs="Times New Roman"/>
                <w:sz w:val="24"/>
                <w:szCs w:val="24"/>
              </w:rPr>
              <w:t xml:space="preserve"> Türk Partisi Lefkoşa Milletvekili Sayın Devrim Barçın’ın “Pahalılığın Nedenleri ve Çözüm Önerileri” konulu güncel konuşması.</w:t>
            </w:r>
          </w:p>
          <w:p w:rsidR="006E205A" w:rsidRPr="006E205A" w:rsidRDefault="006E205A" w:rsidP="006E205A">
            <w:pPr>
              <w:jc w:val="both"/>
              <w:rPr>
                <w:rFonts w:ascii="Times New Roman" w:eastAsia="Times New Roman" w:hAnsi="Times New Roman" w:cs="Times New Roman"/>
                <w:sz w:val="24"/>
                <w:szCs w:val="24"/>
                <w:lang w:val="en-US" w:eastAsia="tr-TR"/>
              </w:rPr>
            </w:pPr>
          </w:p>
          <w:p w:rsidR="006E205A" w:rsidRPr="006E205A" w:rsidRDefault="006E205A" w:rsidP="006E205A">
            <w:pPr>
              <w:jc w:val="both"/>
              <w:rPr>
                <w:rFonts w:ascii="Times New Roman" w:eastAsia="Times New Roman" w:hAnsi="Times New Roman" w:cs="Times New Roman"/>
                <w:sz w:val="24"/>
                <w:szCs w:val="24"/>
                <w:lang w:val="en-US" w:eastAsia="tr-TR"/>
              </w:rPr>
            </w:pPr>
            <w:r w:rsidRPr="006E205A">
              <w:rPr>
                <w:rFonts w:ascii="Times New Roman" w:eastAsia="Times New Roman" w:hAnsi="Times New Roman" w:cs="Times New Roman"/>
                <w:sz w:val="24"/>
                <w:szCs w:val="24"/>
                <w:lang w:val="en-US" w:eastAsia="tr-TR"/>
              </w:rPr>
              <w:t>-</w:t>
            </w:r>
            <w:proofErr w:type="gramStart"/>
            <w:r w:rsidRPr="006E205A">
              <w:rPr>
                <w:rFonts w:ascii="Times New Roman" w:eastAsia="Times New Roman" w:hAnsi="Times New Roman" w:cs="Times New Roman"/>
                <w:sz w:val="24"/>
                <w:szCs w:val="24"/>
                <w:lang w:val="en-US" w:eastAsia="tr-TR"/>
              </w:rPr>
              <w:t>Çalışma  ve</w:t>
            </w:r>
            <w:proofErr w:type="gramEnd"/>
            <w:r w:rsidRPr="006E205A">
              <w:rPr>
                <w:rFonts w:ascii="Times New Roman" w:eastAsia="Times New Roman" w:hAnsi="Times New Roman" w:cs="Times New Roman"/>
                <w:sz w:val="24"/>
                <w:szCs w:val="24"/>
                <w:lang w:val="en-US" w:eastAsia="tr-TR"/>
              </w:rPr>
              <w:t xml:space="preserve">  Sosyal  Güvenlik  Bakanı  Sayın  Hasan Taçoy’un  Yanıtı.</w:t>
            </w:r>
          </w:p>
          <w:p w:rsidR="006E205A" w:rsidRPr="006E205A" w:rsidRDefault="006E205A" w:rsidP="006E205A">
            <w:pPr>
              <w:jc w:val="both"/>
              <w:rPr>
                <w:rFonts w:ascii="Times New Roman" w:eastAsia="Times New Roman" w:hAnsi="Times New Roman" w:cs="Times New Roman"/>
                <w:sz w:val="24"/>
                <w:szCs w:val="24"/>
                <w:lang w:val="en-US" w:eastAsia="tr-TR"/>
              </w:rPr>
            </w:pPr>
          </w:p>
          <w:p w:rsidR="006E205A" w:rsidRPr="006E205A" w:rsidRDefault="006E205A" w:rsidP="006E205A">
            <w:pPr>
              <w:jc w:val="both"/>
              <w:rPr>
                <w:rFonts w:ascii="Times New Roman" w:eastAsia="Times New Roman" w:hAnsi="Times New Roman" w:cs="Times New Roman"/>
                <w:sz w:val="24"/>
                <w:szCs w:val="24"/>
                <w:lang w:val="en-US" w:eastAsia="tr-TR"/>
              </w:rPr>
            </w:pPr>
            <w:proofErr w:type="gramStart"/>
            <w:r w:rsidRPr="006E205A">
              <w:rPr>
                <w:rFonts w:ascii="Times New Roman" w:eastAsia="Times New Roman" w:hAnsi="Times New Roman" w:cs="Times New Roman"/>
                <w:sz w:val="24"/>
                <w:szCs w:val="24"/>
                <w:lang w:val="en-US" w:eastAsia="tr-TR"/>
              </w:rPr>
              <w:t>3)</w:t>
            </w:r>
            <w:r w:rsidRPr="006E205A">
              <w:rPr>
                <w:rFonts w:ascii="Times New Roman" w:eastAsia="Calibri" w:hAnsi="Times New Roman" w:cs="Times New Roman"/>
                <w:sz w:val="24"/>
                <w:szCs w:val="24"/>
              </w:rPr>
              <w:t>Cumhuriyetçi</w:t>
            </w:r>
            <w:proofErr w:type="gramEnd"/>
            <w:r w:rsidRPr="006E205A">
              <w:rPr>
                <w:rFonts w:ascii="Times New Roman" w:eastAsia="Calibri" w:hAnsi="Times New Roman" w:cs="Times New Roman"/>
                <w:sz w:val="24"/>
                <w:szCs w:val="24"/>
              </w:rPr>
              <w:t xml:space="preserve"> Türk Partisi Girne Milletvekili Sayın Fikri Toros’un “Euro Endeksli Muhasebe Ve Mali Varlık Yapılarına Dönüşüm” konulu güncel konuşması.</w:t>
            </w:r>
          </w:p>
          <w:p w:rsidR="006E205A" w:rsidRPr="006E205A" w:rsidRDefault="006E205A" w:rsidP="006E205A">
            <w:pPr>
              <w:jc w:val="both"/>
              <w:rPr>
                <w:rFonts w:ascii="Times New Roman" w:eastAsia="Times New Roman" w:hAnsi="Times New Roman" w:cs="Times New Roman"/>
                <w:sz w:val="24"/>
                <w:szCs w:val="24"/>
                <w:lang w:val="en-US" w:eastAsia="tr-TR"/>
              </w:rPr>
            </w:pPr>
          </w:p>
          <w:p w:rsidR="006E205A" w:rsidRPr="006E205A" w:rsidRDefault="006E205A" w:rsidP="006E205A">
            <w:pPr>
              <w:jc w:val="both"/>
              <w:rPr>
                <w:rFonts w:ascii="Times New Roman" w:eastAsia="Times New Roman" w:hAnsi="Times New Roman" w:cs="Times New Roman"/>
                <w:sz w:val="24"/>
                <w:szCs w:val="24"/>
                <w:lang w:val="en-US" w:eastAsia="tr-TR"/>
              </w:rPr>
            </w:pPr>
            <w:r w:rsidRPr="006E205A">
              <w:rPr>
                <w:rFonts w:ascii="Times New Roman" w:eastAsia="Times New Roman" w:hAnsi="Times New Roman" w:cs="Times New Roman"/>
                <w:sz w:val="24"/>
                <w:szCs w:val="24"/>
                <w:lang w:val="en-US" w:eastAsia="tr-TR"/>
              </w:rPr>
              <w:t>-</w:t>
            </w:r>
            <w:proofErr w:type="gramStart"/>
            <w:r w:rsidRPr="006E205A">
              <w:rPr>
                <w:rFonts w:ascii="Times New Roman" w:eastAsia="Times New Roman" w:hAnsi="Times New Roman" w:cs="Times New Roman"/>
                <w:sz w:val="24"/>
                <w:szCs w:val="24"/>
                <w:lang w:val="en-US" w:eastAsia="tr-TR"/>
              </w:rPr>
              <w:t>Sağlık  Bakanı</w:t>
            </w:r>
            <w:proofErr w:type="gramEnd"/>
            <w:r w:rsidRPr="006E205A">
              <w:rPr>
                <w:rFonts w:ascii="Times New Roman" w:eastAsia="Times New Roman" w:hAnsi="Times New Roman" w:cs="Times New Roman"/>
                <w:sz w:val="24"/>
                <w:szCs w:val="24"/>
                <w:lang w:val="en-US" w:eastAsia="tr-TR"/>
              </w:rPr>
              <w:t xml:space="preserve">  Sayın  Ali  Pilli’nin  Yanıtı.</w:t>
            </w:r>
          </w:p>
          <w:p w:rsidR="006E205A" w:rsidRPr="006E205A" w:rsidRDefault="006E205A" w:rsidP="006E205A">
            <w:pPr>
              <w:jc w:val="both"/>
              <w:rPr>
                <w:rFonts w:ascii="Times New Roman" w:eastAsia="Times New Roman" w:hAnsi="Times New Roman" w:cs="Times New Roman"/>
                <w:sz w:val="24"/>
                <w:szCs w:val="24"/>
                <w:lang w:val="en-US" w:eastAsia="tr-TR"/>
              </w:rPr>
            </w:pPr>
          </w:p>
          <w:p w:rsidR="006E205A" w:rsidRPr="006E205A" w:rsidRDefault="006E205A" w:rsidP="006E205A">
            <w:pPr>
              <w:jc w:val="both"/>
              <w:rPr>
                <w:rFonts w:ascii="Times New Roman" w:eastAsia="Times New Roman" w:hAnsi="Times New Roman" w:cs="Times New Roman"/>
                <w:sz w:val="24"/>
                <w:szCs w:val="24"/>
                <w:lang w:val="en-US" w:eastAsia="tr-TR"/>
              </w:rPr>
            </w:pPr>
            <w:r w:rsidRPr="006E205A">
              <w:rPr>
                <w:rFonts w:ascii="Times New Roman" w:eastAsia="Times New Roman" w:hAnsi="Times New Roman" w:cs="Times New Roman"/>
                <w:sz w:val="24"/>
                <w:szCs w:val="24"/>
                <w:lang w:val="en-US" w:eastAsia="tr-TR"/>
              </w:rPr>
              <w:t>-</w:t>
            </w:r>
            <w:proofErr w:type="gramStart"/>
            <w:r w:rsidRPr="006E205A">
              <w:rPr>
                <w:rFonts w:ascii="Times New Roman" w:eastAsia="Times New Roman" w:hAnsi="Times New Roman" w:cs="Times New Roman"/>
                <w:sz w:val="24"/>
                <w:szCs w:val="24"/>
                <w:lang w:val="en-US" w:eastAsia="tr-TR"/>
              </w:rPr>
              <w:t>Sayın  Fikri</w:t>
            </w:r>
            <w:proofErr w:type="gramEnd"/>
            <w:r w:rsidRPr="006E205A">
              <w:rPr>
                <w:rFonts w:ascii="Times New Roman" w:eastAsia="Times New Roman" w:hAnsi="Times New Roman" w:cs="Times New Roman"/>
                <w:sz w:val="24"/>
                <w:szCs w:val="24"/>
                <w:lang w:val="en-US" w:eastAsia="tr-TR"/>
              </w:rPr>
              <w:t xml:space="preserve">  Toros’un  açıklayıcı  konuşması.</w:t>
            </w:r>
          </w:p>
          <w:p w:rsidR="006E205A" w:rsidRPr="006E205A" w:rsidRDefault="006E205A" w:rsidP="006E205A">
            <w:pPr>
              <w:jc w:val="both"/>
              <w:rPr>
                <w:rFonts w:ascii="Times New Roman" w:eastAsia="Times New Roman" w:hAnsi="Times New Roman" w:cs="Times New Roman"/>
                <w:sz w:val="24"/>
                <w:szCs w:val="24"/>
                <w:lang w:val="en-US" w:eastAsia="tr-TR"/>
              </w:rPr>
            </w:pPr>
          </w:p>
          <w:p w:rsidR="006E205A" w:rsidRPr="006E205A" w:rsidRDefault="006E205A" w:rsidP="006E205A">
            <w:pPr>
              <w:jc w:val="both"/>
              <w:rPr>
                <w:rFonts w:ascii="Times New Roman" w:eastAsia="Calibri" w:hAnsi="Times New Roman" w:cs="Times New Roman"/>
                <w:sz w:val="24"/>
                <w:szCs w:val="24"/>
              </w:rPr>
            </w:pPr>
            <w:r w:rsidRPr="006E205A">
              <w:rPr>
                <w:rFonts w:ascii="Times New Roman" w:eastAsia="Times New Roman" w:hAnsi="Times New Roman" w:cs="Times New Roman"/>
                <w:sz w:val="24"/>
                <w:szCs w:val="24"/>
                <w:lang w:val="en-US" w:eastAsia="tr-TR"/>
              </w:rPr>
              <w:t>3)</w:t>
            </w:r>
            <w:r w:rsidRPr="006E205A">
              <w:rPr>
                <w:rFonts w:ascii="Times New Roman" w:eastAsia="Calibri" w:hAnsi="Times New Roman" w:cs="Times New Roman"/>
                <w:sz w:val="24"/>
                <w:szCs w:val="24"/>
              </w:rPr>
              <w:t xml:space="preserve"> Cumhuriyetçi Türk Partisi Lefkoşa Milletvekili Sayın Ürün Solyalı’nın “Ekonomide ve Demokraside Kontrolsüz Fakirleşme” konulu güncel konuşması.</w:t>
            </w:r>
          </w:p>
          <w:p w:rsidR="006E205A" w:rsidRPr="006E205A" w:rsidRDefault="006E205A" w:rsidP="006E205A">
            <w:pPr>
              <w:jc w:val="both"/>
              <w:rPr>
                <w:rFonts w:ascii="Times New Roman" w:eastAsia="Calibri" w:hAnsi="Times New Roman" w:cs="Times New Roman"/>
                <w:sz w:val="24"/>
                <w:szCs w:val="24"/>
              </w:rPr>
            </w:pPr>
            <w:r w:rsidRPr="006E205A">
              <w:rPr>
                <w:rFonts w:ascii="Times New Roman" w:eastAsia="Times New Roman" w:hAnsi="Times New Roman" w:cs="Times New Roman"/>
                <w:sz w:val="24"/>
                <w:szCs w:val="24"/>
                <w:lang w:val="en-US" w:eastAsia="tr-TR"/>
              </w:rPr>
              <w:lastRenderedPageBreak/>
              <w:t>4)</w:t>
            </w:r>
            <w:r w:rsidRPr="006E205A">
              <w:rPr>
                <w:rFonts w:ascii="Times New Roman" w:eastAsia="Calibri" w:hAnsi="Times New Roman" w:cs="Times New Roman"/>
                <w:sz w:val="24"/>
                <w:szCs w:val="24"/>
              </w:rPr>
              <w:t xml:space="preserve"> Halkın Partisi Lefkoşa Milletvekili Sayın Kudret Özersay’ın “Zamların ve Fakirleşmenin Mantıksızlığı” konulu güncel konuşması.</w:t>
            </w:r>
          </w:p>
          <w:p w:rsidR="006E205A" w:rsidRPr="006E205A" w:rsidRDefault="006E205A" w:rsidP="006E205A">
            <w:pPr>
              <w:jc w:val="both"/>
              <w:rPr>
                <w:rFonts w:ascii="Times New Roman" w:eastAsia="Calibri" w:hAnsi="Times New Roman" w:cs="Times New Roman"/>
                <w:sz w:val="24"/>
                <w:szCs w:val="24"/>
              </w:rPr>
            </w:pPr>
          </w:p>
          <w:p w:rsidR="006E205A" w:rsidRPr="006E205A" w:rsidRDefault="006E205A" w:rsidP="006E205A">
            <w:pPr>
              <w:jc w:val="both"/>
              <w:rPr>
                <w:rFonts w:ascii="Times New Roman" w:eastAsia="Calibri" w:hAnsi="Times New Roman" w:cs="Times New Roman"/>
                <w:sz w:val="24"/>
                <w:szCs w:val="24"/>
              </w:rPr>
            </w:pPr>
            <w:r w:rsidRPr="006E205A">
              <w:rPr>
                <w:rFonts w:ascii="Times New Roman" w:eastAsia="Calibri" w:hAnsi="Times New Roman" w:cs="Times New Roman"/>
                <w:sz w:val="24"/>
                <w:szCs w:val="24"/>
              </w:rPr>
              <w:t>5) Cumhuriyetçi Türk Partisi Lefkoşa Milletvekili Sayın Filiz Besim’in “Sağlıkta Güncel Sorunlara” ilişkin güncel konuşması.</w:t>
            </w:r>
          </w:p>
          <w:p w:rsidR="006E205A" w:rsidRPr="006E205A" w:rsidRDefault="006E205A" w:rsidP="006E205A">
            <w:pPr>
              <w:jc w:val="both"/>
              <w:rPr>
                <w:rFonts w:ascii="Times New Roman" w:eastAsia="Calibri" w:hAnsi="Times New Roman" w:cs="Times New Roman"/>
                <w:sz w:val="24"/>
                <w:szCs w:val="24"/>
              </w:rPr>
            </w:pPr>
          </w:p>
          <w:p w:rsidR="006E205A" w:rsidRPr="006E205A" w:rsidRDefault="006E205A" w:rsidP="006E205A">
            <w:pPr>
              <w:jc w:val="both"/>
              <w:rPr>
                <w:rFonts w:ascii="Times New Roman" w:eastAsia="Times New Roman" w:hAnsi="Times New Roman" w:cs="Times New Roman"/>
                <w:sz w:val="24"/>
                <w:szCs w:val="24"/>
                <w:lang w:val="en-US" w:eastAsia="tr-TR"/>
              </w:rPr>
            </w:pPr>
            <w:r w:rsidRPr="006E205A">
              <w:rPr>
                <w:rFonts w:ascii="Times New Roman" w:eastAsia="Times New Roman" w:hAnsi="Times New Roman" w:cs="Times New Roman"/>
                <w:sz w:val="24"/>
                <w:szCs w:val="24"/>
                <w:lang w:val="en-US" w:eastAsia="tr-TR"/>
              </w:rPr>
              <w:t>-</w:t>
            </w:r>
            <w:proofErr w:type="gramStart"/>
            <w:r w:rsidRPr="006E205A">
              <w:rPr>
                <w:rFonts w:ascii="Times New Roman" w:eastAsia="Times New Roman" w:hAnsi="Times New Roman" w:cs="Times New Roman"/>
                <w:sz w:val="24"/>
                <w:szCs w:val="24"/>
                <w:lang w:val="en-US" w:eastAsia="tr-TR"/>
              </w:rPr>
              <w:t>Sağlık  Bakanı</w:t>
            </w:r>
            <w:proofErr w:type="gramEnd"/>
            <w:r w:rsidRPr="006E205A">
              <w:rPr>
                <w:rFonts w:ascii="Times New Roman" w:eastAsia="Times New Roman" w:hAnsi="Times New Roman" w:cs="Times New Roman"/>
                <w:sz w:val="24"/>
                <w:szCs w:val="24"/>
                <w:lang w:val="en-US" w:eastAsia="tr-TR"/>
              </w:rPr>
              <w:t xml:space="preserve">  Sayın  Ali  Pilli’nin  Yanıtı.</w:t>
            </w:r>
          </w:p>
          <w:p w:rsidR="006E205A" w:rsidRPr="006E205A" w:rsidRDefault="006E205A" w:rsidP="006E205A">
            <w:pPr>
              <w:jc w:val="both"/>
              <w:rPr>
                <w:rFonts w:ascii="Times New Roman" w:eastAsia="Times New Roman" w:hAnsi="Times New Roman" w:cs="Times New Roman"/>
                <w:sz w:val="24"/>
                <w:szCs w:val="24"/>
                <w:lang w:val="en-US" w:eastAsia="tr-TR"/>
              </w:rPr>
            </w:pPr>
          </w:p>
          <w:p w:rsidR="006E205A" w:rsidRPr="006E205A" w:rsidRDefault="006E205A" w:rsidP="006E205A">
            <w:pPr>
              <w:jc w:val="both"/>
              <w:rPr>
                <w:rFonts w:ascii="Times New Roman" w:eastAsia="Times New Roman" w:hAnsi="Times New Roman" w:cs="Times New Roman"/>
                <w:sz w:val="24"/>
                <w:szCs w:val="24"/>
                <w:lang w:val="en-US" w:eastAsia="tr-TR"/>
              </w:rPr>
            </w:pPr>
            <w:r w:rsidRPr="006E205A">
              <w:rPr>
                <w:rFonts w:ascii="Times New Roman" w:eastAsia="Times New Roman" w:hAnsi="Times New Roman" w:cs="Times New Roman"/>
                <w:sz w:val="24"/>
                <w:szCs w:val="24"/>
                <w:lang w:val="en-US" w:eastAsia="tr-TR"/>
              </w:rPr>
              <w:t>6)</w:t>
            </w:r>
            <w:r w:rsidRPr="006E205A">
              <w:rPr>
                <w:rFonts w:ascii="Times New Roman" w:eastAsia="Calibri" w:hAnsi="Times New Roman" w:cs="Times New Roman"/>
                <w:sz w:val="24"/>
                <w:szCs w:val="24"/>
              </w:rPr>
              <w:t xml:space="preserve"> Cumhuriyetçi Türk Partisi Gazimağusa Milletvekilleri Sayın Erkut Şahali’nin “Fakirleşmeye Karşı Hükümet Ne Yapıyor” konulu güncel konuşması.</w:t>
            </w:r>
          </w:p>
          <w:p w:rsidR="006E205A" w:rsidRPr="006E205A" w:rsidRDefault="006E205A" w:rsidP="006E205A">
            <w:pPr>
              <w:jc w:val="both"/>
              <w:rPr>
                <w:rFonts w:ascii="Times New Roman" w:eastAsia="Times New Roman" w:hAnsi="Times New Roman" w:cs="Times New Roman"/>
                <w:sz w:val="24"/>
                <w:szCs w:val="24"/>
                <w:lang w:val="en-US" w:eastAsia="tr-TR"/>
              </w:rPr>
            </w:pPr>
          </w:p>
          <w:p w:rsidR="006E205A" w:rsidRPr="006E205A" w:rsidRDefault="006E205A" w:rsidP="006E205A">
            <w:pPr>
              <w:jc w:val="both"/>
              <w:rPr>
                <w:rFonts w:ascii="Times New Roman" w:eastAsia="Times New Roman" w:hAnsi="Times New Roman" w:cs="Times New Roman"/>
                <w:sz w:val="24"/>
                <w:szCs w:val="24"/>
                <w:lang w:val="en-US" w:eastAsia="tr-TR"/>
              </w:rPr>
            </w:pPr>
            <w:r w:rsidRPr="006E205A">
              <w:rPr>
                <w:rFonts w:ascii="Times New Roman" w:eastAsia="Times New Roman" w:hAnsi="Times New Roman" w:cs="Times New Roman"/>
                <w:sz w:val="24"/>
                <w:szCs w:val="24"/>
                <w:lang w:val="en-US" w:eastAsia="tr-TR"/>
              </w:rPr>
              <w:t>7)</w:t>
            </w:r>
            <w:r w:rsidRPr="006E205A">
              <w:rPr>
                <w:rFonts w:ascii="Times New Roman" w:eastAsia="Calibri" w:hAnsi="Times New Roman" w:cs="Times New Roman"/>
                <w:sz w:val="24"/>
                <w:szCs w:val="24"/>
              </w:rPr>
              <w:t xml:space="preserve"> Halkın Partisi Gazimağusa Milletvekili Sayın Ayşegül Baybars “Başıboş Yönetim” konulu güncel konuşması.</w:t>
            </w:r>
          </w:p>
          <w:p w:rsidR="006E205A" w:rsidRPr="006E205A" w:rsidRDefault="006E205A" w:rsidP="006E205A">
            <w:pPr>
              <w:jc w:val="both"/>
              <w:rPr>
                <w:rFonts w:ascii="Times New Roman" w:eastAsia="Times New Roman" w:hAnsi="Times New Roman" w:cs="Times New Roman"/>
                <w:sz w:val="24"/>
                <w:szCs w:val="24"/>
                <w:lang w:val="en-US" w:eastAsia="tr-TR"/>
              </w:rPr>
            </w:pPr>
          </w:p>
          <w:p w:rsidR="006E205A" w:rsidRPr="006E205A" w:rsidRDefault="006E205A" w:rsidP="006E205A">
            <w:pPr>
              <w:jc w:val="both"/>
              <w:rPr>
                <w:rFonts w:ascii="Times New Roman" w:eastAsia="Times New Roman" w:hAnsi="Times New Roman" w:cs="Times New Roman"/>
                <w:sz w:val="24"/>
                <w:szCs w:val="24"/>
                <w:lang w:val="en-US" w:eastAsia="tr-TR"/>
              </w:rPr>
            </w:pPr>
            <w:r w:rsidRPr="006E205A">
              <w:rPr>
                <w:rFonts w:ascii="Times New Roman" w:eastAsia="Times New Roman" w:hAnsi="Times New Roman" w:cs="Times New Roman"/>
                <w:sz w:val="24"/>
                <w:szCs w:val="24"/>
                <w:lang w:val="en-US" w:eastAsia="tr-TR"/>
              </w:rPr>
              <w:t>-</w:t>
            </w:r>
            <w:proofErr w:type="gramStart"/>
            <w:r w:rsidRPr="006E205A">
              <w:rPr>
                <w:rFonts w:ascii="Times New Roman" w:eastAsia="Times New Roman" w:hAnsi="Times New Roman" w:cs="Times New Roman"/>
                <w:sz w:val="24"/>
                <w:szCs w:val="24"/>
                <w:lang w:val="en-US" w:eastAsia="tr-TR"/>
              </w:rPr>
              <w:t>Çalışma  ve</w:t>
            </w:r>
            <w:proofErr w:type="gramEnd"/>
            <w:r w:rsidRPr="006E205A">
              <w:rPr>
                <w:rFonts w:ascii="Times New Roman" w:eastAsia="Times New Roman" w:hAnsi="Times New Roman" w:cs="Times New Roman"/>
                <w:sz w:val="24"/>
                <w:szCs w:val="24"/>
                <w:lang w:val="en-US" w:eastAsia="tr-TR"/>
              </w:rPr>
              <w:t xml:space="preserve">  Sosyal  Güvenlik  Bakanı  Sayın  Hasan  Taçoy’un  Yanıtı.</w:t>
            </w:r>
          </w:p>
          <w:p w:rsidR="006E205A" w:rsidRPr="006E205A" w:rsidRDefault="006E205A" w:rsidP="006E205A">
            <w:pPr>
              <w:jc w:val="both"/>
              <w:rPr>
                <w:rFonts w:ascii="Times New Roman" w:eastAsia="Times New Roman" w:hAnsi="Times New Roman" w:cs="Times New Roman"/>
                <w:sz w:val="24"/>
                <w:szCs w:val="24"/>
                <w:lang w:val="en-US" w:eastAsia="tr-TR"/>
              </w:rPr>
            </w:pPr>
          </w:p>
          <w:p w:rsidR="006E205A" w:rsidRPr="006E205A" w:rsidRDefault="006E205A" w:rsidP="006E205A">
            <w:pPr>
              <w:jc w:val="both"/>
              <w:rPr>
                <w:rFonts w:ascii="Times New Roman" w:eastAsia="Times New Roman" w:hAnsi="Times New Roman" w:cs="Times New Roman"/>
                <w:sz w:val="24"/>
                <w:szCs w:val="24"/>
                <w:lang w:val="en-US" w:eastAsia="tr-TR"/>
              </w:rPr>
            </w:pPr>
            <w:r w:rsidRPr="006E205A">
              <w:rPr>
                <w:rFonts w:ascii="Times New Roman" w:eastAsia="Times New Roman" w:hAnsi="Times New Roman" w:cs="Times New Roman"/>
                <w:sz w:val="24"/>
                <w:szCs w:val="24"/>
                <w:lang w:val="en-US" w:eastAsia="tr-TR"/>
              </w:rPr>
              <w:t>8)</w:t>
            </w:r>
            <w:r w:rsidRPr="006E205A">
              <w:rPr>
                <w:rFonts w:ascii="Times New Roman" w:eastAsia="Calibri" w:hAnsi="Times New Roman" w:cs="Times New Roman"/>
                <w:sz w:val="24"/>
                <w:szCs w:val="24"/>
              </w:rPr>
              <w:t xml:space="preserve"> Cumhuriyetçi Türk Partisi Girne Milletvekili Ongun Talat’ın “Yerel Yönetimler Kaosu” konulu güncel konuşması.</w:t>
            </w:r>
          </w:p>
          <w:p w:rsidR="006E205A" w:rsidRPr="006E205A" w:rsidRDefault="006E205A" w:rsidP="006E205A">
            <w:pPr>
              <w:jc w:val="both"/>
              <w:rPr>
                <w:rFonts w:ascii="Times New Roman" w:eastAsia="Times New Roman" w:hAnsi="Times New Roman" w:cs="Times New Roman"/>
                <w:sz w:val="24"/>
                <w:szCs w:val="24"/>
                <w:lang w:val="en-US" w:eastAsia="tr-TR"/>
              </w:rPr>
            </w:pPr>
          </w:p>
          <w:p w:rsidR="006E205A" w:rsidRPr="006E205A" w:rsidRDefault="006E205A" w:rsidP="006E205A">
            <w:pPr>
              <w:jc w:val="both"/>
              <w:rPr>
                <w:rFonts w:ascii="Times New Roman" w:eastAsia="Times New Roman" w:hAnsi="Times New Roman" w:cs="Times New Roman"/>
                <w:sz w:val="24"/>
                <w:szCs w:val="24"/>
                <w:lang w:val="en-US" w:eastAsia="tr-TR"/>
              </w:rPr>
            </w:pPr>
            <w:r w:rsidRPr="006E205A">
              <w:rPr>
                <w:rFonts w:ascii="Times New Roman" w:eastAsia="Times New Roman" w:hAnsi="Times New Roman" w:cs="Times New Roman"/>
                <w:sz w:val="24"/>
                <w:szCs w:val="24"/>
                <w:lang w:val="en-US" w:eastAsia="tr-TR"/>
              </w:rPr>
              <w:t>-</w:t>
            </w:r>
            <w:proofErr w:type="gramStart"/>
            <w:r w:rsidRPr="006E205A">
              <w:rPr>
                <w:rFonts w:ascii="Times New Roman" w:eastAsia="Times New Roman" w:hAnsi="Times New Roman" w:cs="Times New Roman"/>
                <w:sz w:val="24"/>
                <w:szCs w:val="24"/>
                <w:lang w:val="en-US" w:eastAsia="tr-TR"/>
              </w:rPr>
              <w:t>Çalışma  ve</w:t>
            </w:r>
            <w:proofErr w:type="gramEnd"/>
            <w:r w:rsidRPr="006E205A">
              <w:rPr>
                <w:rFonts w:ascii="Times New Roman" w:eastAsia="Times New Roman" w:hAnsi="Times New Roman" w:cs="Times New Roman"/>
                <w:sz w:val="24"/>
                <w:szCs w:val="24"/>
                <w:lang w:val="en-US" w:eastAsia="tr-TR"/>
              </w:rPr>
              <w:t xml:space="preserve">  Sosyal  Güvenlik  Bakanı  Sayın  Hasan  Taçoy’un  Yanıtı.</w:t>
            </w:r>
          </w:p>
          <w:p w:rsidR="006E205A" w:rsidRPr="006E205A" w:rsidRDefault="006E205A" w:rsidP="006E205A">
            <w:pPr>
              <w:jc w:val="both"/>
              <w:rPr>
                <w:rFonts w:ascii="Times New Roman" w:eastAsia="Times New Roman" w:hAnsi="Times New Roman" w:cs="Times New Roman"/>
                <w:sz w:val="24"/>
                <w:szCs w:val="24"/>
                <w:lang w:val="en-US" w:eastAsia="tr-TR"/>
              </w:rPr>
            </w:pPr>
          </w:p>
          <w:p w:rsidR="006E205A" w:rsidRPr="006E205A" w:rsidRDefault="006E205A" w:rsidP="006E205A">
            <w:pPr>
              <w:jc w:val="both"/>
              <w:rPr>
                <w:rFonts w:ascii="Times New Roman" w:eastAsia="Times New Roman" w:hAnsi="Times New Roman" w:cs="Times New Roman"/>
                <w:sz w:val="24"/>
                <w:szCs w:val="24"/>
                <w:lang w:val="en-US" w:eastAsia="tr-TR"/>
              </w:rPr>
            </w:pPr>
            <w:r w:rsidRPr="006E205A">
              <w:rPr>
                <w:rFonts w:ascii="Times New Roman" w:eastAsia="Times New Roman" w:hAnsi="Times New Roman" w:cs="Times New Roman"/>
                <w:sz w:val="24"/>
                <w:szCs w:val="24"/>
                <w:lang w:val="en-US" w:eastAsia="tr-TR"/>
              </w:rPr>
              <w:t>9)</w:t>
            </w:r>
            <w:r w:rsidRPr="006E205A">
              <w:rPr>
                <w:rFonts w:ascii="Times New Roman" w:eastAsia="Calibri" w:hAnsi="Times New Roman" w:cs="Times New Roman"/>
                <w:sz w:val="24"/>
                <w:szCs w:val="24"/>
              </w:rPr>
              <w:t xml:space="preserve"> Ulusal Birlik Partisi Güzelyurt Milletvekili Sayın Ziya Öztürklerin “İleri Alanlar ve Meslek Seçimi” konulu güncel konuşması.</w:t>
            </w:r>
          </w:p>
          <w:p w:rsidR="006E205A" w:rsidRPr="006E205A" w:rsidRDefault="006E205A" w:rsidP="006E205A">
            <w:pPr>
              <w:jc w:val="both"/>
              <w:rPr>
                <w:rFonts w:ascii="Times New Roman" w:eastAsia="Times New Roman" w:hAnsi="Times New Roman" w:cs="Times New Roman"/>
                <w:sz w:val="24"/>
                <w:szCs w:val="24"/>
                <w:lang w:val="en-US" w:eastAsia="tr-TR"/>
              </w:rPr>
            </w:pPr>
          </w:p>
          <w:p w:rsidR="006E205A" w:rsidRPr="006E205A" w:rsidRDefault="006E205A" w:rsidP="006E205A">
            <w:pPr>
              <w:jc w:val="both"/>
              <w:rPr>
                <w:rFonts w:ascii="Times New Roman" w:eastAsia="Times New Roman" w:hAnsi="Times New Roman" w:cs="Times New Roman"/>
                <w:sz w:val="24"/>
                <w:szCs w:val="24"/>
                <w:lang w:val="en-US" w:eastAsia="tr-TR"/>
              </w:rPr>
            </w:pPr>
            <w:r w:rsidRPr="006E205A">
              <w:rPr>
                <w:rFonts w:ascii="Times New Roman" w:eastAsia="Times New Roman" w:hAnsi="Times New Roman" w:cs="Times New Roman"/>
                <w:sz w:val="24"/>
                <w:szCs w:val="24"/>
                <w:lang w:val="en-US" w:eastAsia="tr-TR"/>
              </w:rPr>
              <w:t>10)</w:t>
            </w:r>
            <w:r w:rsidRPr="006E205A">
              <w:rPr>
                <w:rFonts w:ascii="Times New Roman" w:eastAsia="Calibri" w:hAnsi="Times New Roman" w:cs="Times New Roman"/>
                <w:sz w:val="24"/>
                <w:szCs w:val="24"/>
              </w:rPr>
              <w:t xml:space="preserve"> Cumhuriyetçi Türk Partisi Mağusa Milletvekili Sayın Teberrüken Uluçay’ın “Yerel Yönetimler ve Ekonomi” konulu güncel konuşması.</w:t>
            </w:r>
          </w:p>
          <w:p w:rsidR="006E205A" w:rsidRPr="006E205A" w:rsidRDefault="006E205A" w:rsidP="006E205A">
            <w:pPr>
              <w:jc w:val="both"/>
              <w:rPr>
                <w:rFonts w:ascii="Times New Roman" w:eastAsia="Times New Roman" w:hAnsi="Times New Roman" w:cs="Times New Roman"/>
                <w:sz w:val="24"/>
                <w:szCs w:val="24"/>
                <w:lang w:val="en-US" w:eastAsia="tr-TR"/>
              </w:rPr>
            </w:pPr>
          </w:p>
          <w:p w:rsidR="006E205A" w:rsidRPr="006E205A" w:rsidRDefault="006E205A" w:rsidP="006E205A">
            <w:pPr>
              <w:jc w:val="both"/>
              <w:rPr>
                <w:rFonts w:ascii="Times New Roman" w:eastAsia="Times New Roman" w:hAnsi="Times New Roman" w:cs="Times New Roman"/>
                <w:sz w:val="24"/>
                <w:szCs w:val="24"/>
                <w:lang w:val="en-US" w:eastAsia="tr-TR"/>
              </w:rPr>
            </w:pPr>
            <w:r w:rsidRPr="006E205A">
              <w:rPr>
                <w:rFonts w:ascii="Times New Roman" w:eastAsia="Times New Roman" w:hAnsi="Times New Roman" w:cs="Times New Roman"/>
                <w:sz w:val="24"/>
                <w:szCs w:val="24"/>
                <w:lang w:val="en-US" w:eastAsia="tr-TR"/>
              </w:rPr>
              <w:t xml:space="preserve">- </w:t>
            </w:r>
            <w:proofErr w:type="gramStart"/>
            <w:r w:rsidRPr="006E205A">
              <w:rPr>
                <w:rFonts w:ascii="Times New Roman" w:eastAsia="Times New Roman" w:hAnsi="Times New Roman" w:cs="Times New Roman"/>
                <w:sz w:val="24"/>
                <w:szCs w:val="24"/>
                <w:lang w:val="en-US" w:eastAsia="tr-TR"/>
              </w:rPr>
              <w:t>Çalışma  ve</w:t>
            </w:r>
            <w:proofErr w:type="gramEnd"/>
            <w:r w:rsidRPr="006E205A">
              <w:rPr>
                <w:rFonts w:ascii="Times New Roman" w:eastAsia="Times New Roman" w:hAnsi="Times New Roman" w:cs="Times New Roman"/>
                <w:sz w:val="24"/>
                <w:szCs w:val="24"/>
                <w:lang w:val="en-US" w:eastAsia="tr-TR"/>
              </w:rPr>
              <w:t xml:space="preserve">  Sosyal  Güvenlik  Bakanı  Sayın  Hasan  Taçoy’un  Yanıtı.</w:t>
            </w:r>
          </w:p>
          <w:p w:rsidR="006E205A" w:rsidRPr="006E205A" w:rsidRDefault="006E205A" w:rsidP="006E205A">
            <w:pPr>
              <w:jc w:val="both"/>
              <w:rPr>
                <w:rFonts w:ascii="Times New Roman" w:eastAsia="Times New Roman" w:hAnsi="Times New Roman" w:cs="Times New Roman"/>
                <w:sz w:val="24"/>
                <w:szCs w:val="24"/>
                <w:lang w:val="en-US" w:eastAsia="tr-TR"/>
              </w:rPr>
            </w:pPr>
          </w:p>
          <w:p w:rsidR="006E205A" w:rsidRPr="006E205A" w:rsidRDefault="006E205A" w:rsidP="006E205A">
            <w:pPr>
              <w:jc w:val="both"/>
              <w:rPr>
                <w:rFonts w:ascii="Times New Roman" w:eastAsia="Times New Roman" w:hAnsi="Times New Roman" w:cs="Times New Roman"/>
                <w:sz w:val="24"/>
                <w:szCs w:val="24"/>
                <w:lang w:val="en-US" w:eastAsia="tr-TR"/>
              </w:rPr>
            </w:pPr>
            <w:r w:rsidRPr="006E205A">
              <w:rPr>
                <w:rFonts w:ascii="Times New Roman" w:eastAsia="Times New Roman" w:hAnsi="Times New Roman" w:cs="Times New Roman"/>
                <w:sz w:val="24"/>
                <w:szCs w:val="24"/>
                <w:lang w:val="en-US" w:eastAsia="tr-TR"/>
              </w:rPr>
              <w:t>11</w:t>
            </w:r>
            <w:proofErr w:type="gramStart"/>
            <w:r w:rsidRPr="006E205A">
              <w:rPr>
                <w:rFonts w:ascii="Times New Roman" w:eastAsia="Times New Roman" w:hAnsi="Times New Roman" w:cs="Times New Roman"/>
                <w:sz w:val="24"/>
                <w:szCs w:val="24"/>
                <w:lang w:val="en-US" w:eastAsia="tr-TR"/>
              </w:rPr>
              <w:t>)</w:t>
            </w:r>
            <w:r w:rsidRPr="006E205A">
              <w:rPr>
                <w:rFonts w:ascii="Times New Roman" w:eastAsia="Calibri" w:hAnsi="Times New Roman" w:cs="Times New Roman"/>
                <w:sz w:val="24"/>
                <w:szCs w:val="24"/>
              </w:rPr>
              <w:t>Cumhuriyetçi</w:t>
            </w:r>
            <w:proofErr w:type="gramEnd"/>
            <w:r w:rsidRPr="006E205A">
              <w:rPr>
                <w:rFonts w:ascii="Times New Roman" w:eastAsia="Calibri" w:hAnsi="Times New Roman" w:cs="Times New Roman"/>
                <w:sz w:val="24"/>
                <w:szCs w:val="24"/>
              </w:rPr>
              <w:t xml:space="preserve"> Türk Partisi Güzelyurt Milletvekili Sayın Armağan Candan’ın “Dünya Bankasının Kıbrıs Türk Ekonomisine İlişkin Raporu” konulu güncel konuşması.</w:t>
            </w:r>
          </w:p>
          <w:p w:rsidR="006E205A" w:rsidRPr="006E205A" w:rsidRDefault="006E205A" w:rsidP="006E205A">
            <w:pPr>
              <w:jc w:val="both"/>
              <w:rPr>
                <w:rFonts w:ascii="Times New Roman" w:eastAsia="Times New Roman" w:hAnsi="Times New Roman" w:cs="Times New Roman"/>
                <w:sz w:val="24"/>
                <w:szCs w:val="24"/>
                <w:lang w:val="en-US" w:eastAsia="tr-TR"/>
              </w:rPr>
            </w:pPr>
          </w:p>
          <w:p w:rsidR="006E205A" w:rsidRPr="006E205A" w:rsidRDefault="006E205A" w:rsidP="006E205A">
            <w:pPr>
              <w:jc w:val="both"/>
              <w:rPr>
                <w:rFonts w:ascii="Times New Roman" w:eastAsia="Times New Roman" w:hAnsi="Times New Roman" w:cs="Times New Roman"/>
                <w:sz w:val="24"/>
                <w:szCs w:val="24"/>
                <w:lang w:val="en-US" w:eastAsia="tr-TR"/>
              </w:rPr>
            </w:pPr>
            <w:r w:rsidRPr="006E205A">
              <w:rPr>
                <w:rFonts w:ascii="Times New Roman" w:eastAsia="Times New Roman" w:hAnsi="Times New Roman" w:cs="Times New Roman"/>
                <w:sz w:val="24"/>
                <w:szCs w:val="24"/>
                <w:lang w:val="en-US" w:eastAsia="tr-TR"/>
              </w:rPr>
              <w:t>12</w:t>
            </w:r>
            <w:proofErr w:type="gramStart"/>
            <w:r w:rsidRPr="006E205A">
              <w:rPr>
                <w:rFonts w:ascii="Times New Roman" w:eastAsia="Times New Roman" w:hAnsi="Times New Roman" w:cs="Times New Roman"/>
                <w:sz w:val="24"/>
                <w:szCs w:val="24"/>
                <w:lang w:val="en-US" w:eastAsia="tr-TR"/>
              </w:rPr>
              <w:t>)</w:t>
            </w:r>
            <w:r w:rsidRPr="006E205A">
              <w:rPr>
                <w:rFonts w:ascii="Times New Roman" w:eastAsia="Calibri" w:hAnsi="Times New Roman" w:cs="Times New Roman"/>
                <w:sz w:val="24"/>
                <w:szCs w:val="24"/>
              </w:rPr>
              <w:t>Cumhuriyetçi</w:t>
            </w:r>
            <w:proofErr w:type="gramEnd"/>
            <w:r w:rsidRPr="006E205A">
              <w:rPr>
                <w:rFonts w:ascii="Times New Roman" w:eastAsia="Calibri" w:hAnsi="Times New Roman" w:cs="Times New Roman"/>
                <w:sz w:val="24"/>
                <w:szCs w:val="24"/>
              </w:rPr>
              <w:t xml:space="preserve"> Türk Partisi Mağusa Milletvekili Sayın Şifa Çolakoğlu’nun “Memleket Ahvali” konulu güncel konuşması.</w:t>
            </w:r>
          </w:p>
          <w:p w:rsidR="006E205A" w:rsidRPr="006E205A" w:rsidRDefault="006E205A" w:rsidP="006E205A">
            <w:pPr>
              <w:jc w:val="both"/>
              <w:rPr>
                <w:rFonts w:ascii="Times New Roman" w:eastAsia="Times New Roman" w:hAnsi="Times New Roman" w:cs="Times New Roman"/>
                <w:sz w:val="24"/>
                <w:szCs w:val="24"/>
                <w:lang w:val="en-US" w:eastAsia="tr-TR"/>
              </w:rPr>
            </w:pPr>
          </w:p>
          <w:p w:rsidR="006E205A" w:rsidRPr="006E205A" w:rsidRDefault="006E205A" w:rsidP="006E205A">
            <w:pPr>
              <w:jc w:val="both"/>
              <w:rPr>
                <w:rFonts w:ascii="Times New Roman" w:eastAsia="Times New Roman" w:hAnsi="Times New Roman" w:cs="Times New Roman"/>
                <w:sz w:val="24"/>
                <w:szCs w:val="24"/>
                <w:lang w:val="en-US" w:eastAsia="tr-TR"/>
              </w:rPr>
            </w:pPr>
            <w:r w:rsidRPr="006E205A">
              <w:rPr>
                <w:rFonts w:ascii="Times New Roman" w:eastAsia="Times New Roman" w:hAnsi="Times New Roman" w:cs="Times New Roman"/>
                <w:sz w:val="24"/>
                <w:szCs w:val="24"/>
                <w:lang w:val="en-US" w:eastAsia="tr-TR"/>
              </w:rPr>
              <w:t>13)</w:t>
            </w:r>
            <w:r w:rsidRPr="006E205A">
              <w:rPr>
                <w:rFonts w:ascii="Times New Roman" w:eastAsia="Calibri" w:hAnsi="Times New Roman" w:cs="Times New Roman"/>
                <w:sz w:val="24"/>
                <w:szCs w:val="24"/>
              </w:rPr>
              <w:t xml:space="preserve"> Ulusal Birlik Partisi Girne Milletvekili Sayın Hasan Küçük’ün “Yerel Yönetimler, Reform ve Kurumsal Eko Sistem” konulu güncel konuşması.</w:t>
            </w:r>
          </w:p>
          <w:p w:rsidR="006E205A" w:rsidRPr="006E205A" w:rsidRDefault="006E205A" w:rsidP="006E205A">
            <w:pPr>
              <w:jc w:val="both"/>
              <w:rPr>
                <w:rFonts w:ascii="Times New Roman" w:eastAsia="Times New Roman" w:hAnsi="Times New Roman" w:cs="Times New Roman"/>
                <w:sz w:val="24"/>
                <w:szCs w:val="24"/>
                <w:lang w:val="en-US" w:eastAsia="tr-TR"/>
              </w:rPr>
            </w:pPr>
          </w:p>
          <w:p w:rsidR="006E205A" w:rsidRPr="006E205A" w:rsidRDefault="006E205A" w:rsidP="006E205A">
            <w:pPr>
              <w:jc w:val="both"/>
              <w:rPr>
                <w:rFonts w:ascii="Times New Roman" w:eastAsia="Times New Roman" w:hAnsi="Times New Roman" w:cs="Times New Roman"/>
                <w:sz w:val="24"/>
                <w:szCs w:val="24"/>
                <w:lang w:val="en-US" w:eastAsia="tr-TR"/>
              </w:rPr>
            </w:pPr>
            <w:r w:rsidRPr="006E205A">
              <w:rPr>
                <w:rFonts w:ascii="Times New Roman" w:eastAsia="Times New Roman" w:hAnsi="Times New Roman" w:cs="Times New Roman"/>
                <w:sz w:val="24"/>
                <w:szCs w:val="24"/>
                <w:lang w:val="en-US" w:eastAsia="tr-TR"/>
              </w:rPr>
              <w:t>14)</w:t>
            </w:r>
            <w:r w:rsidRPr="006E205A">
              <w:rPr>
                <w:rFonts w:ascii="Times New Roman" w:eastAsia="Calibri" w:hAnsi="Times New Roman" w:cs="Times New Roman"/>
                <w:sz w:val="24"/>
                <w:szCs w:val="24"/>
              </w:rPr>
              <w:t xml:space="preserve"> Cumhuriyetçi Türk Partisi İskele Milletvekili Sayın Biray Hamzaoğulları’nın “Hükümet ve Kırsaldaki İnsanlar” konulu güncel konuşması.</w:t>
            </w:r>
          </w:p>
          <w:p w:rsidR="006E205A" w:rsidRPr="006E205A" w:rsidRDefault="006E205A" w:rsidP="006E205A">
            <w:pPr>
              <w:jc w:val="both"/>
              <w:rPr>
                <w:rFonts w:ascii="Times New Roman" w:eastAsia="Times New Roman" w:hAnsi="Times New Roman" w:cs="Times New Roman"/>
                <w:sz w:val="24"/>
                <w:szCs w:val="24"/>
                <w:lang w:val="en-US" w:eastAsia="tr-TR"/>
              </w:rPr>
            </w:pPr>
          </w:p>
          <w:p w:rsidR="006E205A" w:rsidRPr="006E205A" w:rsidRDefault="006E205A" w:rsidP="006E205A">
            <w:pPr>
              <w:jc w:val="both"/>
              <w:rPr>
                <w:rFonts w:ascii="Times New Roman" w:eastAsia="Times New Roman" w:hAnsi="Times New Roman" w:cs="Times New Roman"/>
                <w:sz w:val="24"/>
                <w:szCs w:val="24"/>
                <w:lang w:val="en-US" w:eastAsia="tr-TR"/>
              </w:rPr>
            </w:pPr>
            <w:r w:rsidRPr="006E205A">
              <w:rPr>
                <w:rFonts w:ascii="Times New Roman" w:eastAsia="Times New Roman" w:hAnsi="Times New Roman" w:cs="Times New Roman"/>
                <w:sz w:val="24"/>
                <w:szCs w:val="24"/>
                <w:lang w:val="en-US" w:eastAsia="tr-TR"/>
              </w:rPr>
              <w:t>-</w:t>
            </w:r>
            <w:proofErr w:type="gramStart"/>
            <w:r w:rsidRPr="006E205A">
              <w:rPr>
                <w:rFonts w:ascii="Times New Roman" w:eastAsia="Times New Roman" w:hAnsi="Times New Roman" w:cs="Times New Roman"/>
                <w:sz w:val="24"/>
                <w:szCs w:val="24"/>
                <w:lang w:val="en-US" w:eastAsia="tr-TR"/>
              </w:rPr>
              <w:t>Ulusal  Birlik</w:t>
            </w:r>
            <w:proofErr w:type="gramEnd"/>
            <w:r w:rsidRPr="006E205A">
              <w:rPr>
                <w:rFonts w:ascii="Times New Roman" w:eastAsia="Times New Roman" w:hAnsi="Times New Roman" w:cs="Times New Roman"/>
                <w:sz w:val="24"/>
                <w:szCs w:val="24"/>
                <w:lang w:val="en-US" w:eastAsia="tr-TR"/>
              </w:rPr>
              <w:t xml:space="preserve">  Partisi Gazimağusa  Milletvekili  Sayın Hüseyin  Çavuş’nin  Yanıtı.</w:t>
            </w:r>
          </w:p>
          <w:p w:rsidR="006E205A" w:rsidRPr="006E205A" w:rsidRDefault="006E205A" w:rsidP="006E205A">
            <w:pPr>
              <w:jc w:val="both"/>
              <w:rPr>
                <w:rFonts w:ascii="Times New Roman" w:eastAsia="Times New Roman" w:hAnsi="Times New Roman" w:cs="Times New Roman"/>
                <w:sz w:val="24"/>
                <w:szCs w:val="24"/>
                <w:lang w:val="en-US" w:eastAsia="tr-TR"/>
              </w:rPr>
            </w:pPr>
          </w:p>
          <w:p w:rsidR="006E205A" w:rsidRPr="006E205A" w:rsidRDefault="006E205A" w:rsidP="006E205A">
            <w:pPr>
              <w:jc w:val="both"/>
              <w:rPr>
                <w:rFonts w:ascii="Times New Roman" w:eastAsia="Times New Roman" w:hAnsi="Times New Roman" w:cs="Times New Roman"/>
                <w:sz w:val="24"/>
                <w:szCs w:val="24"/>
                <w:lang w:val="en-US" w:eastAsia="tr-TR"/>
              </w:rPr>
            </w:pPr>
          </w:p>
          <w:p w:rsidR="006E205A" w:rsidRPr="006E205A" w:rsidRDefault="006E205A" w:rsidP="006E205A">
            <w:pPr>
              <w:jc w:val="both"/>
              <w:rPr>
                <w:rFonts w:ascii="Times New Roman" w:eastAsia="Times New Roman" w:hAnsi="Times New Roman" w:cs="Times New Roman"/>
                <w:sz w:val="24"/>
                <w:szCs w:val="24"/>
                <w:lang w:val="en-US" w:eastAsia="tr-TR"/>
              </w:rPr>
            </w:pPr>
          </w:p>
        </w:tc>
        <w:tc>
          <w:tcPr>
            <w:tcW w:w="708" w:type="dxa"/>
          </w:tcPr>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EA3809" w:rsidP="006E205A">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EA3809" w:rsidP="006E205A">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43</w:t>
            </w: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EA3809" w:rsidP="006E205A">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57</w:t>
            </w: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EA3809" w:rsidP="006E205A">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62</w:t>
            </w: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EA3809" w:rsidP="006E205A">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67</w:t>
            </w: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EA3809" w:rsidP="006E205A">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72</w:t>
            </w: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EA3809" w:rsidP="006E205A">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79</w:t>
            </w: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EA3809" w:rsidP="006E205A">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86</w:t>
            </w: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EA3809" w:rsidP="006E205A">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89</w:t>
            </w: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EA3809" w:rsidP="006E205A">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95</w:t>
            </w: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EA3809" w:rsidP="006E205A">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102</w:t>
            </w: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EA3809" w:rsidP="006E205A">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105</w:t>
            </w: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EA3809" w:rsidP="006E205A">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115</w:t>
            </w: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EA3809" w:rsidP="006E205A">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119</w:t>
            </w: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EA3809" w:rsidP="006E205A">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122</w:t>
            </w: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EA3809" w:rsidP="006E205A">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130</w:t>
            </w:r>
            <w:bookmarkStart w:id="0" w:name="_GoBack"/>
            <w:bookmarkEnd w:id="0"/>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p w:rsidR="006E205A" w:rsidRPr="006E205A" w:rsidRDefault="006E205A" w:rsidP="006E205A">
            <w:pPr>
              <w:jc w:val="center"/>
              <w:rPr>
                <w:rFonts w:ascii="Times New Roman" w:eastAsia="Times New Roman" w:hAnsi="Times New Roman" w:cs="Times New Roman"/>
                <w:sz w:val="24"/>
                <w:szCs w:val="24"/>
                <w:lang w:eastAsia="tr-TR"/>
              </w:rPr>
            </w:pPr>
          </w:p>
        </w:tc>
      </w:tr>
      <w:tr w:rsidR="00B97A91" w:rsidRPr="00B97A91" w:rsidTr="00882838">
        <w:tblPrEx>
          <w:tblCellMar>
            <w:top w:w="15" w:type="dxa"/>
            <w:left w:w="15" w:type="dxa"/>
            <w:bottom w:w="15" w:type="dxa"/>
            <w:right w:w="15" w:type="dxa"/>
          </w:tblCellMar>
          <w:tblLook w:val="04A0" w:firstRow="1" w:lastRow="0" w:firstColumn="1" w:lastColumn="0" w:noHBand="0" w:noVBand="1"/>
        </w:tblPrEx>
        <w:trPr>
          <w:gridBefore w:val="1"/>
          <w:wBefore w:w="426" w:type="dxa"/>
        </w:trPr>
        <w:tc>
          <w:tcPr>
            <w:tcW w:w="9647" w:type="dxa"/>
            <w:gridSpan w:val="6"/>
            <w:vAlign w:val="center"/>
          </w:tcPr>
          <w:p w:rsidR="00B97A91" w:rsidRPr="00B97A91" w:rsidRDefault="00B97A91" w:rsidP="00B97A91">
            <w:pPr>
              <w:spacing w:before="100" w:beforeAutospacing="1" w:after="100" w:afterAutospacing="1"/>
              <w:jc w:val="center"/>
              <w:rPr>
                <w:rFonts w:ascii="Times New Roman" w:eastAsia="Times New Roman" w:hAnsi="Times New Roman" w:cs="Times New Roman"/>
                <w:sz w:val="24"/>
                <w:szCs w:val="24"/>
                <w:lang w:val="en-US" w:eastAsia="tr-TR"/>
              </w:rPr>
            </w:pPr>
            <w:r w:rsidRPr="00B97A91">
              <w:rPr>
                <w:rFonts w:ascii="Times New Roman" w:eastAsia="Times New Roman" w:hAnsi="Times New Roman" w:cs="Times New Roman"/>
                <w:sz w:val="24"/>
                <w:szCs w:val="24"/>
                <w:lang w:val="en-US" w:eastAsia="tr-TR"/>
              </w:rPr>
              <w:lastRenderedPageBreak/>
              <w:t xml:space="preserve">GELEN EVRAK </w:t>
            </w:r>
          </w:p>
        </w:tc>
      </w:tr>
      <w:tr w:rsidR="00B97A91" w:rsidRPr="00B97A91" w:rsidTr="00882838">
        <w:tblPrEx>
          <w:tblCellMar>
            <w:top w:w="15" w:type="dxa"/>
            <w:left w:w="15" w:type="dxa"/>
            <w:bottom w:w="15" w:type="dxa"/>
            <w:right w:w="15" w:type="dxa"/>
          </w:tblCellMar>
          <w:tblLook w:val="04A0" w:firstRow="1" w:lastRow="0" w:firstColumn="1" w:lastColumn="0" w:noHBand="0" w:noVBand="1"/>
        </w:tblPrEx>
        <w:trPr>
          <w:gridBefore w:val="1"/>
          <w:wBefore w:w="426" w:type="dxa"/>
        </w:trPr>
        <w:tc>
          <w:tcPr>
            <w:tcW w:w="9647" w:type="dxa"/>
            <w:gridSpan w:val="6"/>
            <w:vAlign w:val="center"/>
          </w:tcPr>
          <w:p w:rsidR="00B97A91" w:rsidRPr="00B97A91" w:rsidRDefault="00B97A91" w:rsidP="00B97A91">
            <w:pPr>
              <w:spacing w:before="100" w:beforeAutospacing="1" w:after="100" w:afterAutospacing="1"/>
              <w:jc w:val="both"/>
              <w:rPr>
                <w:rFonts w:ascii="Times New Roman" w:eastAsia="Times New Roman" w:hAnsi="Times New Roman" w:cs="Times New Roman"/>
                <w:sz w:val="24"/>
                <w:szCs w:val="24"/>
                <w:lang w:val="en-US" w:eastAsia="tr-TR"/>
              </w:rPr>
            </w:pPr>
          </w:p>
        </w:tc>
      </w:tr>
      <w:tr w:rsidR="00B97A91" w:rsidRPr="00B97A91" w:rsidTr="00882838">
        <w:tblPrEx>
          <w:tblCellMar>
            <w:top w:w="15" w:type="dxa"/>
            <w:left w:w="15" w:type="dxa"/>
            <w:bottom w:w="15" w:type="dxa"/>
            <w:right w:w="15" w:type="dxa"/>
          </w:tblCellMar>
          <w:tblLook w:val="04A0" w:firstRow="1" w:lastRow="0" w:firstColumn="1" w:lastColumn="0" w:noHBand="0" w:noVBand="1"/>
        </w:tblPrEx>
        <w:trPr>
          <w:gridBefore w:val="1"/>
          <w:wBefore w:w="426" w:type="dxa"/>
        </w:trPr>
        <w:tc>
          <w:tcPr>
            <w:tcW w:w="9647" w:type="dxa"/>
            <w:gridSpan w:val="6"/>
            <w:vAlign w:val="center"/>
          </w:tcPr>
          <w:p w:rsidR="00B97A91" w:rsidRPr="00B97A91" w:rsidRDefault="00B97A91" w:rsidP="00B97A91">
            <w:pPr>
              <w:spacing w:before="100" w:beforeAutospacing="1" w:after="100" w:afterAutospacing="1"/>
              <w:jc w:val="both"/>
              <w:rPr>
                <w:rFonts w:ascii="Times New Roman" w:eastAsia="Times New Roman" w:hAnsi="Times New Roman" w:cs="Times New Roman"/>
                <w:sz w:val="24"/>
                <w:szCs w:val="24"/>
                <w:lang w:val="en-US" w:eastAsia="tr-TR"/>
              </w:rPr>
            </w:pPr>
            <w:r w:rsidRPr="00B97A91">
              <w:rPr>
                <w:rFonts w:ascii="Times New Roman" w:eastAsia="Times New Roman" w:hAnsi="Times New Roman" w:cs="Times New Roman"/>
                <w:sz w:val="24"/>
                <w:szCs w:val="24"/>
                <w:u w:val="single"/>
                <w:lang w:val="en-US" w:eastAsia="tr-TR"/>
              </w:rPr>
              <w:t>YASA TASARILARI</w:t>
            </w:r>
            <w:r w:rsidRPr="00B97A91">
              <w:rPr>
                <w:rFonts w:ascii="Times New Roman" w:eastAsia="Times New Roman" w:hAnsi="Times New Roman" w:cs="Times New Roman"/>
                <w:sz w:val="24"/>
                <w:szCs w:val="24"/>
                <w:lang w:val="en-US" w:eastAsia="tr-TR"/>
              </w:rPr>
              <w:t>:</w:t>
            </w:r>
          </w:p>
        </w:tc>
      </w:tr>
      <w:tr w:rsidR="00B97A91" w:rsidRPr="00B97A91" w:rsidTr="00882838">
        <w:tblPrEx>
          <w:tblCellMar>
            <w:top w:w="15" w:type="dxa"/>
            <w:left w:w="15" w:type="dxa"/>
            <w:bottom w:w="15" w:type="dxa"/>
            <w:right w:w="15" w:type="dxa"/>
          </w:tblCellMar>
          <w:tblLook w:val="04A0" w:firstRow="1" w:lastRow="0" w:firstColumn="1" w:lastColumn="0" w:noHBand="0" w:noVBand="1"/>
        </w:tblPrEx>
        <w:trPr>
          <w:gridBefore w:val="1"/>
          <w:wBefore w:w="426" w:type="dxa"/>
        </w:trPr>
        <w:tc>
          <w:tcPr>
            <w:tcW w:w="9647" w:type="dxa"/>
            <w:gridSpan w:val="6"/>
            <w:vAlign w:val="center"/>
          </w:tcPr>
          <w:p w:rsidR="00B97A91" w:rsidRPr="00B97A91" w:rsidRDefault="00B97A91" w:rsidP="00B97A91">
            <w:pPr>
              <w:spacing w:before="100" w:beforeAutospacing="1" w:after="100" w:afterAutospacing="1"/>
              <w:jc w:val="both"/>
              <w:rPr>
                <w:rFonts w:ascii="Times New Roman" w:eastAsia="Times New Roman" w:hAnsi="Times New Roman" w:cs="Times New Roman"/>
                <w:sz w:val="24"/>
                <w:szCs w:val="24"/>
                <w:lang w:val="en-US" w:eastAsia="tr-TR"/>
              </w:rPr>
            </w:pPr>
          </w:p>
        </w:tc>
      </w:tr>
      <w:tr w:rsidR="00B97A91" w:rsidRPr="00B97A91" w:rsidTr="00882838">
        <w:tblPrEx>
          <w:tblCellMar>
            <w:top w:w="15" w:type="dxa"/>
            <w:left w:w="15" w:type="dxa"/>
            <w:bottom w:w="15" w:type="dxa"/>
            <w:right w:w="15" w:type="dxa"/>
          </w:tblCellMar>
          <w:tblLook w:val="04A0" w:firstRow="1" w:lastRow="0" w:firstColumn="1" w:lastColumn="0" w:noHBand="0" w:noVBand="1"/>
        </w:tblPrEx>
        <w:trPr>
          <w:gridBefore w:val="1"/>
          <w:wBefore w:w="426" w:type="dxa"/>
        </w:trPr>
        <w:tc>
          <w:tcPr>
            <w:tcW w:w="9647" w:type="dxa"/>
            <w:gridSpan w:val="6"/>
            <w:vAlign w:val="center"/>
          </w:tcPr>
          <w:p w:rsidR="00B97A91" w:rsidRPr="00B97A91" w:rsidRDefault="00B97A91" w:rsidP="00B97A91">
            <w:pPr>
              <w:spacing w:before="100" w:beforeAutospacing="1" w:after="100" w:afterAutospacing="1"/>
              <w:jc w:val="both"/>
              <w:rPr>
                <w:rFonts w:ascii="Times New Roman" w:eastAsia="Times New Roman" w:hAnsi="Times New Roman" w:cs="Times New Roman"/>
                <w:sz w:val="24"/>
                <w:szCs w:val="24"/>
                <w:lang w:val="en-US" w:eastAsia="tr-TR"/>
              </w:rPr>
            </w:pPr>
            <w:r w:rsidRPr="00B97A91">
              <w:rPr>
                <w:rFonts w:ascii="Times New Roman" w:eastAsia="Times New Roman" w:hAnsi="Times New Roman" w:cs="Times New Roman"/>
                <w:sz w:val="24"/>
                <w:szCs w:val="24"/>
                <w:lang w:val="en-US" w:eastAsia="tr-TR"/>
              </w:rPr>
              <w:t>1. Yerel Kuruluş Organlarına İlişkin Seçimlerin Ertelenmesi (Geçici Kurallar) Yasa Tasarısı. (Y.T.No:6/1/2022)  (Başkanlığa Geliş Tarihi: 25.3.2022) ( Hukuk, Siyasi İşler ve Dışilişkiler Komitesine) (Halkın Bilgisine)</w:t>
            </w:r>
          </w:p>
        </w:tc>
      </w:tr>
      <w:tr w:rsidR="00B97A91" w:rsidRPr="00B97A91" w:rsidTr="00882838">
        <w:tblPrEx>
          <w:tblCellMar>
            <w:top w:w="15" w:type="dxa"/>
            <w:left w:w="15" w:type="dxa"/>
            <w:bottom w:w="15" w:type="dxa"/>
            <w:right w:w="15" w:type="dxa"/>
          </w:tblCellMar>
          <w:tblLook w:val="04A0" w:firstRow="1" w:lastRow="0" w:firstColumn="1" w:lastColumn="0" w:noHBand="0" w:noVBand="1"/>
        </w:tblPrEx>
        <w:trPr>
          <w:gridBefore w:val="1"/>
          <w:wBefore w:w="426" w:type="dxa"/>
        </w:trPr>
        <w:tc>
          <w:tcPr>
            <w:tcW w:w="9647" w:type="dxa"/>
            <w:gridSpan w:val="6"/>
            <w:vAlign w:val="center"/>
          </w:tcPr>
          <w:p w:rsidR="00B97A91" w:rsidRPr="00B97A91" w:rsidRDefault="00B97A91" w:rsidP="00B97A91">
            <w:pPr>
              <w:spacing w:before="100" w:beforeAutospacing="1" w:after="100" w:afterAutospacing="1"/>
              <w:jc w:val="both"/>
              <w:rPr>
                <w:rFonts w:ascii="Times New Roman" w:eastAsia="Times New Roman" w:hAnsi="Times New Roman" w:cs="Times New Roman"/>
                <w:sz w:val="24"/>
                <w:szCs w:val="24"/>
                <w:lang w:val="en-US" w:eastAsia="tr-TR"/>
              </w:rPr>
            </w:pPr>
          </w:p>
        </w:tc>
      </w:tr>
      <w:tr w:rsidR="00B97A91" w:rsidRPr="00B97A91" w:rsidTr="00882838">
        <w:tblPrEx>
          <w:tblCellMar>
            <w:top w:w="15" w:type="dxa"/>
            <w:left w:w="15" w:type="dxa"/>
            <w:bottom w:w="15" w:type="dxa"/>
            <w:right w:w="15" w:type="dxa"/>
          </w:tblCellMar>
          <w:tblLook w:val="04A0" w:firstRow="1" w:lastRow="0" w:firstColumn="1" w:lastColumn="0" w:noHBand="0" w:noVBand="1"/>
        </w:tblPrEx>
        <w:trPr>
          <w:gridBefore w:val="1"/>
          <w:wBefore w:w="426" w:type="dxa"/>
        </w:trPr>
        <w:tc>
          <w:tcPr>
            <w:tcW w:w="9647" w:type="dxa"/>
            <w:gridSpan w:val="6"/>
            <w:vAlign w:val="center"/>
          </w:tcPr>
          <w:p w:rsidR="00B97A91" w:rsidRPr="00B97A91" w:rsidRDefault="00B97A91" w:rsidP="00B97A91">
            <w:pPr>
              <w:spacing w:before="100" w:beforeAutospacing="1" w:after="100" w:afterAutospacing="1"/>
              <w:jc w:val="both"/>
              <w:rPr>
                <w:rFonts w:ascii="Times New Roman" w:eastAsia="Times New Roman" w:hAnsi="Times New Roman" w:cs="Times New Roman"/>
                <w:sz w:val="24"/>
                <w:szCs w:val="24"/>
                <w:lang w:val="en-US" w:eastAsia="tr-TR"/>
              </w:rPr>
            </w:pPr>
          </w:p>
        </w:tc>
      </w:tr>
      <w:tr w:rsidR="00B97A91" w:rsidRPr="00B97A91" w:rsidTr="00882838">
        <w:tblPrEx>
          <w:tblCellMar>
            <w:top w:w="15" w:type="dxa"/>
            <w:left w:w="15" w:type="dxa"/>
            <w:bottom w:w="15" w:type="dxa"/>
            <w:right w:w="15" w:type="dxa"/>
          </w:tblCellMar>
          <w:tblLook w:val="04A0" w:firstRow="1" w:lastRow="0" w:firstColumn="1" w:lastColumn="0" w:noHBand="0" w:noVBand="1"/>
        </w:tblPrEx>
        <w:trPr>
          <w:gridBefore w:val="1"/>
          <w:wBefore w:w="426" w:type="dxa"/>
        </w:trPr>
        <w:tc>
          <w:tcPr>
            <w:tcW w:w="9647" w:type="dxa"/>
            <w:gridSpan w:val="6"/>
            <w:vAlign w:val="center"/>
          </w:tcPr>
          <w:p w:rsidR="00B97A91" w:rsidRPr="00B97A91" w:rsidRDefault="00B97A91" w:rsidP="00B97A91">
            <w:pPr>
              <w:spacing w:before="100" w:beforeAutospacing="1" w:after="100" w:afterAutospacing="1"/>
              <w:jc w:val="both"/>
              <w:rPr>
                <w:rFonts w:ascii="Times New Roman" w:eastAsia="Times New Roman" w:hAnsi="Times New Roman" w:cs="Times New Roman"/>
                <w:sz w:val="24"/>
                <w:szCs w:val="24"/>
                <w:u w:val="single"/>
                <w:lang w:val="en-US" w:eastAsia="tr-TR"/>
              </w:rPr>
            </w:pPr>
            <w:r w:rsidRPr="00B97A91">
              <w:rPr>
                <w:rFonts w:ascii="Times New Roman" w:eastAsia="Times New Roman" w:hAnsi="Times New Roman" w:cs="Times New Roman"/>
                <w:sz w:val="24"/>
                <w:szCs w:val="24"/>
                <w:u w:val="single"/>
                <w:lang w:val="en-US" w:eastAsia="tr-TR"/>
              </w:rPr>
              <w:t>TEZKERELER:</w:t>
            </w:r>
          </w:p>
        </w:tc>
      </w:tr>
      <w:tr w:rsidR="00B97A91" w:rsidRPr="00B97A91" w:rsidTr="00882838">
        <w:tblPrEx>
          <w:tblCellMar>
            <w:top w:w="15" w:type="dxa"/>
            <w:left w:w="15" w:type="dxa"/>
            <w:bottom w:w="15" w:type="dxa"/>
            <w:right w:w="15" w:type="dxa"/>
          </w:tblCellMar>
          <w:tblLook w:val="04A0" w:firstRow="1" w:lastRow="0" w:firstColumn="1" w:lastColumn="0" w:noHBand="0" w:noVBand="1"/>
        </w:tblPrEx>
        <w:trPr>
          <w:gridBefore w:val="1"/>
          <w:wBefore w:w="426" w:type="dxa"/>
        </w:trPr>
        <w:tc>
          <w:tcPr>
            <w:tcW w:w="9647" w:type="dxa"/>
            <w:gridSpan w:val="6"/>
            <w:vAlign w:val="center"/>
          </w:tcPr>
          <w:p w:rsidR="00B97A91" w:rsidRPr="00B97A91" w:rsidRDefault="00B97A91" w:rsidP="00B97A91">
            <w:pPr>
              <w:spacing w:before="100" w:beforeAutospacing="1" w:after="100" w:afterAutospacing="1"/>
              <w:jc w:val="both"/>
              <w:rPr>
                <w:rFonts w:ascii="Times New Roman" w:eastAsia="Times New Roman" w:hAnsi="Times New Roman" w:cs="Times New Roman"/>
                <w:sz w:val="24"/>
                <w:szCs w:val="24"/>
                <w:u w:val="single"/>
                <w:lang w:val="en-US" w:eastAsia="tr-TR"/>
              </w:rPr>
            </w:pPr>
          </w:p>
        </w:tc>
      </w:tr>
      <w:tr w:rsidR="00B97A91" w:rsidRPr="00B97A91" w:rsidTr="00882838">
        <w:tblPrEx>
          <w:tblCellMar>
            <w:top w:w="15" w:type="dxa"/>
            <w:left w:w="15" w:type="dxa"/>
            <w:bottom w:w="15" w:type="dxa"/>
            <w:right w:w="15" w:type="dxa"/>
          </w:tblCellMar>
          <w:tblLook w:val="04A0" w:firstRow="1" w:lastRow="0" w:firstColumn="1" w:lastColumn="0" w:noHBand="0" w:noVBand="1"/>
        </w:tblPrEx>
        <w:trPr>
          <w:gridBefore w:val="1"/>
          <w:wBefore w:w="426" w:type="dxa"/>
        </w:trPr>
        <w:tc>
          <w:tcPr>
            <w:tcW w:w="9647" w:type="dxa"/>
            <w:gridSpan w:val="6"/>
            <w:vAlign w:val="center"/>
          </w:tcPr>
          <w:p w:rsidR="00B97A91" w:rsidRPr="00B97A91" w:rsidRDefault="00B97A91" w:rsidP="00B97A91">
            <w:pPr>
              <w:spacing w:before="100" w:beforeAutospacing="1" w:after="100" w:afterAutospacing="1"/>
              <w:jc w:val="both"/>
              <w:rPr>
                <w:rFonts w:ascii="Times New Roman" w:eastAsia="Times New Roman" w:hAnsi="Times New Roman" w:cs="Times New Roman"/>
                <w:sz w:val="24"/>
                <w:szCs w:val="24"/>
                <w:lang w:val="en-US" w:eastAsia="tr-TR"/>
              </w:rPr>
            </w:pPr>
            <w:r w:rsidRPr="00B97A91">
              <w:rPr>
                <w:rFonts w:ascii="Times New Roman" w:eastAsia="Times New Roman" w:hAnsi="Times New Roman" w:cs="Times New Roman"/>
                <w:sz w:val="24"/>
                <w:szCs w:val="24"/>
                <w:lang w:val="en-US" w:eastAsia="tr-TR"/>
              </w:rPr>
              <w:t xml:space="preserve">2. </w:t>
            </w:r>
            <w:r w:rsidRPr="00B97A91">
              <w:rPr>
                <w:rFonts w:ascii="Times New Roman" w:eastAsia="Times New Roman" w:hAnsi="Times New Roman" w:cs="Times New Roman"/>
                <w:sz w:val="24"/>
                <w:szCs w:val="24"/>
                <w:lang w:val="en-US"/>
              </w:rPr>
              <w:t xml:space="preserve">Başbakanlığın, </w:t>
            </w:r>
            <w:r w:rsidRPr="00B97A91">
              <w:rPr>
                <w:rFonts w:ascii="Times New Roman" w:eastAsia="Times New Roman" w:hAnsi="Times New Roman" w:cs="Times New Roman"/>
                <w:sz w:val="24"/>
                <w:szCs w:val="24"/>
                <w:lang w:val="en-US" w:eastAsia="tr-TR"/>
              </w:rPr>
              <w:t>Hukuk, Siyasi İşler ve Dışilişkiler</w:t>
            </w:r>
            <w:r w:rsidRPr="00B97A91">
              <w:rPr>
                <w:rFonts w:ascii="Times New Roman" w:eastAsia="Times New Roman" w:hAnsi="Times New Roman" w:cs="Times New Roman"/>
                <w:sz w:val="24"/>
                <w:szCs w:val="24"/>
                <w:lang w:val="en-US"/>
              </w:rPr>
              <w:t xml:space="preserve"> </w:t>
            </w:r>
            <w:r w:rsidRPr="00B97A91">
              <w:rPr>
                <w:rFonts w:ascii="Times New Roman" w:eastAsia="Times New Roman" w:hAnsi="Times New Roman" w:cs="Times New Roman"/>
                <w:noProof/>
                <w:sz w:val="24"/>
                <w:szCs w:val="24"/>
                <w:lang w:val="en-US"/>
              </w:rPr>
              <w:t>Komitesinin</w:t>
            </w:r>
            <w:r w:rsidRPr="00B97A91">
              <w:rPr>
                <w:rFonts w:ascii="Times New Roman" w:eastAsia="Times New Roman" w:hAnsi="Times New Roman" w:cs="Times New Roman"/>
                <w:color w:val="000000"/>
                <w:sz w:val="24"/>
                <w:szCs w:val="24"/>
                <w:lang w:val="en-US"/>
              </w:rPr>
              <w:t xml:space="preserve"> gündeminde bulunan </w:t>
            </w:r>
            <w:r w:rsidRPr="00B97A91">
              <w:rPr>
                <w:rFonts w:ascii="Times New Roman" w:eastAsia="Times New Roman" w:hAnsi="Times New Roman" w:cs="Times New Roman"/>
                <w:sz w:val="24"/>
                <w:szCs w:val="24"/>
                <w:lang w:val="en-US" w:eastAsia="tr-TR"/>
              </w:rPr>
              <w:t xml:space="preserve">Yerel Kuruluş Organlarına İlişkin Seçimlerin Ertelenmesi (Geçici Kurallar) </w:t>
            </w:r>
            <w:r w:rsidRPr="00B97A91">
              <w:rPr>
                <w:rFonts w:ascii="Times New Roman" w:eastAsia="Times New Roman" w:hAnsi="Times New Roman" w:cs="Times New Roman"/>
                <w:color w:val="000000"/>
                <w:sz w:val="24"/>
                <w:szCs w:val="24"/>
                <w:lang w:val="en-US"/>
              </w:rPr>
              <w:t xml:space="preserve">Yasa </w:t>
            </w:r>
            <w:r w:rsidRPr="00B97A91">
              <w:rPr>
                <w:rFonts w:ascii="Times New Roman" w:eastAsia="Times New Roman" w:hAnsi="Times New Roman" w:cs="Times New Roman"/>
                <w:sz w:val="24"/>
                <w:szCs w:val="24"/>
                <w:lang w:val="en-US" w:eastAsia="tr-TR"/>
              </w:rPr>
              <w:t>Tasarısının (Y.T.No:6/1/2022)</w:t>
            </w:r>
            <w:r w:rsidRPr="00B97A91">
              <w:rPr>
                <w:rFonts w:ascii="Times New Roman" w:eastAsia="Times New Roman" w:hAnsi="Times New Roman" w:cs="Times New Roman"/>
                <w:noProof/>
                <w:sz w:val="24"/>
                <w:szCs w:val="24"/>
              </w:rPr>
              <w:t xml:space="preserve"> Komitede ivedilikle görüşülmesine ilişkin Tezkeresi.  (Başkanlığa Geliş Tarihi:25.3.2022)</w:t>
            </w:r>
          </w:p>
        </w:tc>
      </w:tr>
    </w:tbl>
    <w:p w:rsidR="00B97A91" w:rsidRPr="00B97A91" w:rsidRDefault="00B97A91" w:rsidP="00B97A91">
      <w:pPr>
        <w:rPr>
          <w:rFonts w:ascii="Times New Roman" w:eastAsia="Times New Roman" w:hAnsi="Times New Roman" w:cs="Times New Roman"/>
          <w:sz w:val="24"/>
          <w:szCs w:val="24"/>
          <w:lang w:val="en-US"/>
        </w:rPr>
      </w:pPr>
    </w:p>
    <w:p w:rsidR="007D1BE1" w:rsidRDefault="007D1BE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F63C31" w:rsidRPr="00BE6F36" w:rsidRDefault="00F63C31" w:rsidP="00F63C31">
      <w:pPr>
        <w:jc w:val="both"/>
        <w:rPr>
          <w:rFonts w:ascii="Times New Roman" w:eastAsia="Calibri" w:hAnsi="Times New Roman" w:cs="Times New Roman"/>
          <w:sz w:val="24"/>
          <w:szCs w:val="24"/>
        </w:rPr>
      </w:pPr>
    </w:p>
    <w:p w:rsidR="00F63C31" w:rsidRPr="00BE6F36" w:rsidRDefault="00F63C31" w:rsidP="00F63C31">
      <w:pPr>
        <w:jc w:val="center"/>
        <w:rPr>
          <w:rFonts w:ascii="Times New Roman" w:eastAsia="Calibri" w:hAnsi="Times New Roman" w:cs="Times New Roman"/>
          <w:sz w:val="24"/>
          <w:szCs w:val="24"/>
        </w:rPr>
      </w:pPr>
      <w:r w:rsidRPr="00BE6F36">
        <w:rPr>
          <w:rFonts w:ascii="Times New Roman" w:eastAsia="Calibri" w:hAnsi="Times New Roman" w:cs="Times New Roman"/>
          <w:sz w:val="24"/>
          <w:szCs w:val="24"/>
        </w:rPr>
        <w:t>BİRİNCİ OTURUM</w:t>
      </w:r>
    </w:p>
    <w:p w:rsidR="00F63C31" w:rsidRPr="00BE6F36" w:rsidRDefault="00F63C31" w:rsidP="00F63C31">
      <w:pPr>
        <w:jc w:val="center"/>
        <w:rPr>
          <w:rFonts w:ascii="Times New Roman" w:eastAsia="Calibri" w:hAnsi="Times New Roman" w:cs="Times New Roman"/>
          <w:sz w:val="24"/>
          <w:szCs w:val="24"/>
        </w:rPr>
      </w:pPr>
      <w:r w:rsidRPr="00BE6F36">
        <w:rPr>
          <w:rFonts w:ascii="Times New Roman" w:eastAsia="Calibri" w:hAnsi="Times New Roman" w:cs="Times New Roman"/>
          <w:sz w:val="24"/>
          <w:szCs w:val="24"/>
        </w:rPr>
        <w:t>(Açılış Saati: 11.32)</w:t>
      </w:r>
    </w:p>
    <w:p w:rsidR="00F63C31" w:rsidRPr="00BE6F36" w:rsidRDefault="00F63C31" w:rsidP="00F63C31">
      <w:pPr>
        <w:jc w:val="center"/>
        <w:rPr>
          <w:rFonts w:ascii="Times New Roman" w:eastAsia="Calibri" w:hAnsi="Times New Roman" w:cs="Times New Roman"/>
          <w:sz w:val="24"/>
          <w:szCs w:val="24"/>
        </w:rPr>
      </w:pPr>
    </w:p>
    <w:p w:rsidR="00F63C31" w:rsidRPr="00BE6F36" w:rsidRDefault="00F63C31" w:rsidP="00F63C31">
      <w:pPr>
        <w:jc w:val="center"/>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     </w:t>
      </w:r>
      <w:proofErr w:type="gramStart"/>
      <w:r w:rsidRPr="00BE6F36">
        <w:rPr>
          <w:rFonts w:ascii="Times New Roman" w:eastAsia="Calibri" w:hAnsi="Times New Roman" w:cs="Times New Roman"/>
          <w:sz w:val="24"/>
          <w:szCs w:val="24"/>
        </w:rPr>
        <w:t>BAŞKAN : Zorlu</w:t>
      </w:r>
      <w:proofErr w:type="gramEnd"/>
      <w:r w:rsidRPr="00BE6F36">
        <w:rPr>
          <w:rFonts w:ascii="Times New Roman" w:eastAsia="Calibri" w:hAnsi="Times New Roman" w:cs="Times New Roman"/>
          <w:sz w:val="24"/>
          <w:szCs w:val="24"/>
        </w:rPr>
        <w:t xml:space="preserve"> TÖRE</w:t>
      </w:r>
    </w:p>
    <w:p w:rsidR="00F63C31" w:rsidRPr="00BE6F36" w:rsidRDefault="00F63C31" w:rsidP="00F63C31">
      <w:pPr>
        <w:jc w:val="center"/>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     </w:t>
      </w:r>
      <w:proofErr w:type="gramStart"/>
      <w:r w:rsidRPr="00BE6F36">
        <w:rPr>
          <w:rFonts w:ascii="Times New Roman" w:eastAsia="Calibri" w:hAnsi="Times New Roman" w:cs="Times New Roman"/>
          <w:sz w:val="24"/>
          <w:szCs w:val="24"/>
        </w:rPr>
        <w:t>KATİP :  Alişan</w:t>
      </w:r>
      <w:proofErr w:type="gramEnd"/>
      <w:r w:rsidRPr="00BE6F36">
        <w:rPr>
          <w:rFonts w:ascii="Times New Roman" w:eastAsia="Calibri" w:hAnsi="Times New Roman" w:cs="Times New Roman"/>
          <w:sz w:val="24"/>
          <w:szCs w:val="24"/>
        </w:rPr>
        <w:t xml:space="preserve"> Şan</w:t>
      </w:r>
    </w:p>
    <w:p w:rsidR="00F63C31" w:rsidRPr="00BE6F36" w:rsidRDefault="00F63C31" w:rsidP="00F63C31">
      <w:pPr>
        <w:jc w:val="center"/>
        <w:rPr>
          <w:rFonts w:ascii="Times New Roman" w:eastAsia="Calibri" w:hAnsi="Times New Roman" w:cs="Times New Roman"/>
          <w:sz w:val="24"/>
          <w:szCs w:val="24"/>
        </w:rPr>
      </w:pPr>
    </w:p>
    <w:p w:rsidR="00F63C31" w:rsidRPr="00BE6F36" w:rsidRDefault="00F63C31" w:rsidP="00F63C31">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BAŞKAN – Sayın Milletvekilleri; Cumhuriyet Meclisinin, Onuncu Dönem Birinci Yasama Yılının, 10’uncu Birleşimini açıyorum. Ad okunmak suretiyle yoklama yapılacaktır. </w:t>
      </w:r>
    </w:p>
    <w:p w:rsidR="00F63C31" w:rsidRPr="00BE6F36" w:rsidRDefault="00F63C31" w:rsidP="00F63C31">
      <w:pPr>
        <w:jc w:val="both"/>
        <w:rPr>
          <w:rFonts w:ascii="Times New Roman" w:eastAsia="Calibri" w:hAnsi="Times New Roman" w:cs="Times New Roman"/>
          <w:sz w:val="24"/>
          <w:szCs w:val="24"/>
        </w:rPr>
      </w:pPr>
    </w:p>
    <w:p w:rsidR="00F63C31" w:rsidRPr="00BE6F36" w:rsidRDefault="00F63C31" w:rsidP="00F63C31">
      <w:pPr>
        <w:ind w:firstLine="720"/>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Sayın </w:t>
      </w:r>
      <w:proofErr w:type="gramStart"/>
      <w:r w:rsidRPr="00BE6F36">
        <w:rPr>
          <w:rFonts w:ascii="Times New Roman" w:eastAsia="Calibri" w:hAnsi="Times New Roman" w:cs="Times New Roman"/>
          <w:sz w:val="24"/>
          <w:szCs w:val="24"/>
        </w:rPr>
        <w:t>Katip</w:t>
      </w:r>
      <w:proofErr w:type="gramEnd"/>
      <w:r w:rsidRPr="00BE6F36">
        <w:rPr>
          <w:rFonts w:ascii="Times New Roman" w:eastAsia="Calibri" w:hAnsi="Times New Roman" w:cs="Times New Roman"/>
          <w:sz w:val="24"/>
          <w:szCs w:val="24"/>
        </w:rPr>
        <w:t>, yoklamayı yapalım lütfen.</w:t>
      </w:r>
    </w:p>
    <w:p w:rsidR="00F63C31" w:rsidRPr="00BE6F36" w:rsidRDefault="00F63C31" w:rsidP="00F63C31">
      <w:pPr>
        <w:ind w:firstLine="720"/>
        <w:jc w:val="both"/>
        <w:rPr>
          <w:rFonts w:ascii="Times New Roman" w:eastAsia="Calibri" w:hAnsi="Times New Roman" w:cs="Times New Roman"/>
          <w:sz w:val="24"/>
          <w:szCs w:val="24"/>
        </w:rPr>
      </w:pPr>
    </w:p>
    <w:p w:rsidR="00F63C31" w:rsidRPr="00BE6F36" w:rsidRDefault="00F63C31" w:rsidP="00F63C31">
      <w:pPr>
        <w:ind w:firstLine="720"/>
        <w:jc w:val="center"/>
        <w:rPr>
          <w:rFonts w:ascii="Times New Roman" w:eastAsia="Calibri" w:hAnsi="Times New Roman" w:cs="Times New Roman"/>
          <w:sz w:val="24"/>
          <w:szCs w:val="24"/>
        </w:rPr>
      </w:pPr>
      <w:r w:rsidRPr="00BE6F36">
        <w:rPr>
          <w:rFonts w:ascii="Times New Roman" w:eastAsia="Calibri" w:hAnsi="Times New Roman" w:cs="Times New Roman"/>
          <w:sz w:val="24"/>
          <w:szCs w:val="24"/>
        </w:rPr>
        <w:t>(Ad okunarak yoklama yapıldı)</w:t>
      </w:r>
    </w:p>
    <w:p w:rsidR="00F63C31" w:rsidRPr="00BE6F36" w:rsidRDefault="00F63C31" w:rsidP="00F63C31">
      <w:pPr>
        <w:ind w:firstLine="720"/>
        <w:jc w:val="both"/>
        <w:rPr>
          <w:rFonts w:ascii="Times New Roman" w:eastAsia="Calibri" w:hAnsi="Times New Roman" w:cs="Times New Roman"/>
          <w:sz w:val="24"/>
          <w:szCs w:val="24"/>
        </w:rPr>
      </w:pPr>
    </w:p>
    <w:p w:rsidR="00CE608F" w:rsidRPr="00BE6F36" w:rsidRDefault="00CE608F" w:rsidP="00CE608F">
      <w:pPr>
        <w:jc w:val="both"/>
        <w:rPr>
          <w:rFonts w:ascii="Times New Roman" w:hAnsi="Times New Roman"/>
          <w:sz w:val="24"/>
          <w:szCs w:val="24"/>
        </w:rPr>
      </w:pPr>
      <w:r w:rsidRPr="00BE6F36">
        <w:rPr>
          <w:rFonts w:ascii="Times New Roman" w:hAnsi="Times New Roman"/>
          <w:sz w:val="24"/>
          <w:szCs w:val="24"/>
        </w:rPr>
        <w:tab/>
      </w:r>
      <w:proofErr w:type="gramStart"/>
      <w:r w:rsidRPr="00BE6F36">
        <w:rPr>
          <w:rFonts w:ascii="Times New Roman" w:hAnsi="Times New Roman"/>
          <w:sz w:val="24"/>
          <w:szCs w:val="24"/>
        </w:rPr>
        <w:t>KATİP</w:t>
      </w:r>
      <w:proofErr w:type="gramEnd"/>
      <w:r w:rsidRPr="00BE6F36">
        <w:rPr>
          <w:rFonts w:ascii="Times New Roman" w:hAnsi="Times New Roman"/>
          <w:sz w:val="24"/>
          <w:szCs w:val="24"/>
        </w:rPr>
        <w:t xml:space="preserve"> – Toplantı yeter sayısı vardır Sayın Başkan.</w:t>
      </w:r>
    </w:p>
    <w:p w:rsidR="00CE608F" w:rsidRPr="00BE6F36" w:rsidRDefault="00CE608F" w:rsidP="00CE608F">
      <w:pPr>
        <w:jc w:val="both"/>
        <w:rPr>
          <w:rFonts w:ascii="Times New Roman" w:hAnsi="Times New Roman"/>
          <w:sz w:val="24"/>
          <w:szCs w:val="24"/>
        </w:rPr>
      </w:pPr>
    </w:p>
    <w:p w:rsidR="00CE608F" w:rsidRPr="00BE6F36" w:rsidRDefault="00CE608F" w:rsidP="00CE608F">
      <w:pPr>
        <w:jc w:val="both"/>
        <w:rPr>
          <w:rFonts w:ascii="Times New Roman" w:hAnsi="Times New Roman"/>
          <w:sz w:val="24"/>
          <w:szCs w:val="24"/>
        </w:rPr>
      </w:pPr>
      <w:r w:rsidRPr="00BE6F36">
        <w:rPr>
          <w:rFonts w:ascii="Times New Roman" w:hAnsi="Times New Roman"/>
          <w:sz w:val="24"/>
          <w:szCs w:val="24"/>
        </w:rPr>
        <w:tab/>
        <w:t>BAŞKAN - Toplantı yeter sayısı vardır.</w:t>
      </w:r>
    </w:p>
    <w:p w:rsidR="00CE608F" w:rsidRPr="00BE6F36" w:rsidRDefault="00CE608F" w:rsidP="00CE608F">
      <w:pPr>
        <w:jc w:val="both"/>
        <w:rPr>
          <w:rFonts w:ascii="Times New Roman" w:hAnsi="Times New Roman"/>
          <w:sz w:val="24"/>
          <w:szCs w:val="24"/>
        </w:rPr>
      </w:pPr>
    </w:p>
    <w:p w:rsidR="00CE608F" w:rsidRPr="00BE6F36" w:rsidRDefault="00CE608F" w:rsidP="00CE608F">
      <w:pPr>
        <w:jc w:val="both"/>
        <w:rPr>
          <w:rFonts w:ascii="Times New Roman" w:hAnsi="Times New Roman"/>
          <w:sz w:val="24"/>
          <w:szCs w:val="24"/>
        </w:rPr>
      </w:pPr>
      <w:r w:rsidRPr="00BE6F36">
        <w:rPr>
          <w:rFonts w:ascii="Times New Roman" w:hAnsi="Times New Roman"/>
          <w:sz w:val="24"/>
          <w:szCs w:val="24"/>
        </w:rPr>
        <w:tab/>
        <w:t xml:space="preserve">Sayın milletvekilleri; şimdi gündem gereği görüşmelere geçiyoruz. </w:t>
      </w:r>
    </w:p>
    <w:p w:rsidR="00CE608F" w:rsidRPr="00BE6F36" w:rsidRDefault="00CE608F" w:rsidP="00CE608F">
      <w:pPr>
        <w:jc w:val="both"/>
        <w:rPr>
          <w:rFonts w:ascii="Times New Roman" w:hAnsi="Times New Roman"/>
          <w:sz w:val="24"/>
          <w:szCs w:val="24"/>
        </w:rPr>
      </w:pPr>
    </w:p>
    <w:p w:rsidR="00CE608F" w:rsidRPr="00BE6F36" w:rsidRDefault="00CE608F" w:rsidP="00CE608F">
      <w:pPr>
        <w:jc w:val="both"/>
        <w:rPr>
          <w:rFonts w:ascii="Times New Roman" w:hAnsi="Times New Roman"/>
          <w:sz w:val="24"/>
          <w:szCs w:val="24"/>
        </w:rPr>
      </w:pPr>
      <w:r w:rsidRPr="00BE6F36">
        <w:rPr>
          <w:rFonts w:ascii="Times New Roman" w:hAnsi="Times New Roman"/>
          <w:sz w:val="24"/>
          <w:szCs w:val="24"/>
        </w:rPr>
        <w:tab/>
        <w:t>Sayın milletvekilleri; bu Kısımda Onaya Sunuş İşlemleri bulunmaktadır.</w:t>
      </w:r>
    </w:p>
    <w:p w:rsidR="00CE608F" w:rsidRPr="00BE6F36" w:rsidRDefault="00CE608F" w:rsidP="00CE608F">
      <w:pPr>
        <w:jc w:val="both"/>
        <w:rPr>
          <w:rFonts w:ascii="Times New Roman" w:hAnsi="Times New Roman"/>
          <w:sz w:val="24"/>
          <w:szCs w:val="24"/>
        </w:rPr>
      </w:pPr>
    </w:p>
    <w:p w:rsidR="00CE608F" w:rsidRPr="00BE6F36" w:rsidRDefault="00CE608F" w:rsidP="00CE608F">
      <w:pPr>
        <w:jc w:val="both"/>
        <w:rPr>
          <w:rFonts w:ascii="Times New Roman" w:hAnsi="Times New Roman"/>
          <w:sz w:val="24"/>
          <w:szCs w:val="24"/>
        </w:rPr>
      </w:pPr>
      <w:r w:rsidRPr="00BE6F36">
        <w:rPr>
          <w:rFonts w:ascii="Times New Roman" w:hAnsi="Times New Roman"/>
          <w:sz w:val="24"/>
          <w:szCs w:val="24"/>
        </w:rPr>
        <w:tab/>
        <w:t>Okutulup Onaya Sunulacaklar.</w:t>
      </w:r>
    </w:p>
    <w:p w:rsidR="00CE608F" w:rsidRPr="00BE6F36" w:rsidRDefault="00CE608F" w:rsidP="00CE608F">
      <w:pPr>
        <w:jc w:val="both"/>
        <w:rPr>
          <w:rFonts w:ascii="Times New Roman" w:hAnsi="Times New Roman"/>
          <w:sz w:val="24"/>
          <w:szCs w:val="24"/>
        </w:rPr>
      </w:pPr>
    </w:p>
    <w:p w:rsidR="00CE608F" w:rsidRPr="00BE6F36" w:rsidRDefault="00CE608F" w:rsidP="00CE608F">
      <w:pPr>
        <w:ind w:firstLine="720"/>
        <w:jc w:val="both"/>
        <w:rPr>
          <w:rFonts w:ascii="Times New Roman" w:hAnsi="Times New Roman"/>
          <w:sz w:val="24"/>
          <w:szCs w:val="24"/>
        </w:rPr>
      </w:pPr>
      <w:r w:rsidRPr="00BE6F36">
        <w:rPr>
          <w:rFonts w:ascii="Times New Roman" w:hAnsi="Times New Roman"/>
          <w:sz w:val="24"/>
          <w:szCs w:val="24"/>
        </w:rPr>
        <w:t xml:space="preserve"> Sayın milletvekilleri; Başbakanlığın Hukuk, Siyasi İşler ve Dışilişkiler Komitesi gündeminde bulunan Yerel Kuruluş Organlarına İlişkin Seçimlerin Ertelenmesi (Geçici Kurallar) Yasa Tasarısının Komitede ivedilikle görüşülmesine ilişkin Tezkeresi bulunmaktadır.</w:t>
      </w:r>
    </w:p>
    <w:p w:rsidR="00CE608F" w:rsidRPr="00BE6F36" w:rsidRDefault="00CE608F" w:rsidP="00CE608F">
      <w:pPr>
        <w:ind w:firstLine="720"/>
        <w:jc w:val="both"/>
        <w:rPr>
          <w:rFonts w:ascii="Times New Roman" w:hAnsi="Times New Roman"/>
          <w:sz w:val="24"/>
          <w:szCs w:val="24"/>
        </w:rPr>
      </w:pPr>
    </w:p>
    <w:p w:rsidR="00CE608F" w:rsidRPr="00BE6F36" w:rsidRDefault="00CE608F" w:rsidP="00CE608F">
      <w:pPr>
        <w:jc w:val="both"/>
        <w:rPr>
          <w:rFonts w:ascii="Times New Roman" w:hAnsi="Times New Roman"/>
          <w:sz w:val="24"/>
          <w:szCs w:val="24"/>
        </w:rPr>
      </w:pPr>
      <w:r w:rsidRPr="00BE6F36">
        <w:rPr>
          <w:rFonts w:ascii="Times New Roman" w:hAnsi="Times New Roman"/>
          <w:sz w:val="24"/>
          <w:szCs w:val="24"/>
        </w:rPr>
        <w:tab/>
      </w:r>
      <w:proofErr w:type="gramStart"/>
      <w:r w:rsidRPr="00BE6F36">
        <w:rPr>
          <w:rFonts w:ascii="Times New Roman" w:hAnsi="Times New Roman"/>
          <w:sz w:val="24"/>
          <w:szCs w:val="24"/>
        </w:rPr>
        <w:t xml:space="preserve">İvedilik Tezkeresinin Onaya Sunuş İşlemlerinde İçtüzüğün 87’nci maddesinin (3)’üncü fıkrası ve 59’uncu maddesinin (9)’uncu fıkrasının (B) bendi uyarınca istem olması halinde önergeyle ilgili olmak koşuluyla Hükümete, öneri sahiplerine, siyasal parti başkanlarına ve grup başkan vekillerine veya grubu bulunmayan bir siyasal partiden bir temsilciye 10 dakikayı aşmamak üzere söz verilecektir. </w:t>
      </w:r>
      <w:proofErr w:type="gramEnd"/>
    </w:p>
    <w:p w:rsidR="00CE608F" w:rsidRPr="00BE6F36" w:rsidRDefault="00CE608F" w:rsidP="00CE608F">
      <w:pPr>
        <w:jc w:val="both"/>
        <w:rPr>
          <w:rFonts w:ascii="Times New Roman" w:hAnsi="Times New Roman"/>
          <w:sz w:val="24"/>
          <w:szCs w:val="24"/>
        </w:rPr>
      </w:pPr>
    </w:p>
    <w:p w:rsidR="00CE608F" w:rsidRPr="00BE6F36" w:rsidRDefault="00CE608F" w:rsidP="00CE608F">
      <w:pPr>
        <w:jc w:val="both"/>
        <w:rPr>
          <w:rFonts w:ascii="Times New Roman" w:hAnsi="Times New Roman"/>
          <w:sz w:val="24"/>
          <w:szCs w:val="24"/>
        </w:rPr>
      </w:pPr>
      <w:r w:rsidRPr="00BE6F36">
        <w:rPr>
          <w:rFonts w:ascii="Times New Roman" w:hAnsi="Times New Roman"/>
          <w:sz w:val="24"/>
          <w:szCs w:val="24"/>
        </w:rPr>
        <w:tab/>
        <w:t>Tezkereyi okuyunuz lütfen.</w:t>
      </w:r>
    </w:p>
    <w:p w:rsidR="00FB6086" w:rsidRDefault="00FB6086">
      <w:pPr>
        <w:rPr>
          <w:rFonts w:ascii="Times New Roman" w:hAnsi="Times New Roman"/>
          <w:sz w:val="24"/>
          <w:szCs w:val="24"/>
        </w:rPr>
      </w:pPr>
      <w:r>
        <w:rPr>
          <w:rFonts w:ascii="Times New Roman" w:hAnsi="Times New Roman"/>
          <w:sz w:val="24"/>
          <w:szCs w:val="24"/>
        </w:rPr>
        <w:br w:type="page"/>
      </w:r>
    </w:p>
    <w:p w:rsidR="00CE608F" w:rsidRPr="00BE6F36" w:rsidRDefault="00CE608F" w:rsidP="00CE608F">
      <w:pPr>
        <w:jc w:val="both"/>
        <w:rPr>
          <w:rFonts w:ascii="Times New Roman" w:hAnsi="Times New Roman"/>
          <w:sz w:val="24"/>
          <w:szCs w:val="24"/>
        </w:rPr>
      </w:pPr>
      <w:r w:rsidRPr="00BE6F36">
        <w:rPr>
          <w:rFonts w:ascii="Times New Roman" w:hAnsi="Times New Roman"/>
          <w:sz w:val="24"/>
          <w:szCs w:val="24"/>
        </w:rPr>
        <w:lastRenderedPageBreak/>
        <w:tab/>
      </w:r>
      <w:proofErr w:type="gramStart"/>
      <w:r w:rsidRPr="00BE6F36">
        <w:rPr>
          <w:rFonts w:ascii="Times New Roman" w:hAnsi="Times New Roman"/>
          <w:sz w:val="24"/>
          <w:szCs w:val="24"/>
        </w:rPr>
        <w:t>KATİP</w:t>
      </w:r>
      <w:proofErr w:type="gramEnd"/>
      <w:r w:rsidRPr="00BE6F36">
        <w:rPr>
          <w:rFonts w:ascii="Times New Roman" w:hAnsi="Times New Roman"/>
          <w:sz w:val="24"/>
          <w:szCs w:val="24"/>
        </w:rPr>
        <w:t xml:space="preserve"> – </w:t>
      </w:r>
    </w:p>
    <w:p w:rsidR="00CE608F" w:rsidRPr="00BE6F36" w:rsidRDefault="00CE608F" w:rsidP="00CE608F">
      <w:pPr>
        <w:jc w:val="both"/>
        <w:rPr>
          <w:rFonts w:ascii="Times New Roman" w:hAnsi="Times New Roman"/>
          <w:sz w:val="24"/>
          <w:szCs w:val="24"/>
        </w:rPr>
      </w:pPr>
    </w:p>
    <w:p w:rsidR="00CE608F" w:rsidRPr="00BE6F36" w:rsidRDefault="00CE608F" w:rsidP="00CE608F">
      <w:pPr>
        <w:jc w:val="center"/>
        <w:rPr>
          <w:rFonts w:ascii="Times New Roman" w:hAnsi="Times New Roman"/>
          <w:sz w:val="24"/>
          <w:szCs w:val="24"/>
        </w:rPr>
      </w:pPr>
      <w:r w:rsidRPr="00BE6F36">
        <w:rPr>
          <w:rFonts w:ascii="Times New Roman" w:hAnsi="Times New Roman"/>
          <w:sz w:val="24"/>
          <w:szCs w:val="24"/>
        </w:rPr>
        <w:t>KUZEY KIBRIS TÜRK CUMHURİYETİ</w:t>
      </w:r>
    </w:p>
    <w:p w:rsidR="00CE608F" w:rsidRPr="00BE6F36" w:rsidRDefault="00CE608F" w:rsidP="00CE608F">
      <w:pPr>
        <w:jc w:val="center"/>
        <w:rPr>
          <w:rFonts w:ascii="Times New Roman" w:hAnsi="Times New Roman"/>
          <w:sz w:val="24"/>
          <w:szCs w:val="24"/>
        </w:rPr>
      </w:pPr>
      <w:r w:rsidRPr="00BE6F36">
        <w:rPr>
          <w:rFonts w:ascii="Times New Roman" w:hAnsi="Times New Roman"/>
          <w:sz w:val="24"/>
          <w:szCs w:val="24"/>
        </w:rPr>
        <w:t>BAŞBAKANLIĞI</w:t>
      </w:r>
    </w:p>
    <w:p w:rsidR="00CE608F" w:rsidRPr="00BE6F36" w:rsidRDefault="00CE608F" w:rsidP="00CE608F">
      <w:pPr>
        <w:jc w:val="both"/>
        <w:rPr>
          <w:rFonts w:ascii="Times New Roman" w:hAnsi="Times New Roman"/>
          <w:sz w:val="24"/>
          <w:szCs w:val="24"/>
        </w:rPr>
      </w:pPr>
    </w:p>
    <w:p w:rsidR="00CE608F" w:rsidRPr="00BE6F36" w:rsidRDefault="00CE608F" w:rsidP="00CE608F">
      <w:pPr>
        <w:jc w:val="right"/>
        <w:rPr>
          <w:rFonts w:ascii="Times New Roman" w:hAnsi="Times New Roman"/>
          <w:sz w:val="24"/>
          <w:szCs w:val="24"/>
        </w:rPr>
      </w:pPr>
      <w:r w:rsidRPr="00BE6F36">
        <w:rPr>
          <w:rFonts w:ascii="Times New Roman" w:hAnsi="Times New Roman"/>
          <w:sz w:val="24"/>
          <w:szCs w:val="24"/>
        </w:rPr>
        <w:t>25 Mart 2022</w:t>
      </w:r>
    </w:p>
    <w:p w:rsidR="00CE608F" w:rsidRPr="00BE6F36" w:rsidRDefault="00CE608F" w:rsidP="00CE608F">
      <w:pPr>
        <w:jc w:val="both"/>
        <w:rPr>
          <w:rFonts w:ascii="Times New Roman" w:hAnsi="Times New Roman"/>
          <w:sz w:val="24"/>
          <w:szCs w:val="24"/>
        </w:rPr>
      </w:pPr>
    </w:p>
    <w:p w:rsidR="00CE608F" w:rsidRPr="00BE6F36" w:rsidRDefault="00CE608F" w:rsidP="00CE608F">
      <w:pPr>
        <w:jc w:val="both"/>
        <w:rPr>
          <w:rFonts w:ascii="Times New Roman" w:hAnsi="Times New Roman"/>
          <w:sz w:val="24"/>
          <w:szCs w:val="24"/>
        </w:rPr>
      </w:pPr>
      <w:r w:rsidRPr="00BE6F36">
        <w:rPr>
          <w:rFonts w:ascii="Times New Roman" w:hAnsi="Times New Roman"/>
          <w:sz w:val="24"/>
          <w:szCs w:val="24"/>
        </w:rPr>
        <w:t>Sayı</w:t>
      </w:r>
      <w:r w:rsidRPr="00BE6F36">
        <w:rPr>
          <w:rFonts w:ascii="Times New Roman" w:hAnsi="Times New Roman"/>
          <w:sz w:val="24"/>
          <w:szCs w:val="24"/>
        </w:rPr>
        <w:tab/>
        <w:t>: BBK.0.00-822/12-22/E.994</w:t>
      </w:r>
    </w:p>
    <w:p w:rsidR="00CE608F" w:rsidRPr="00BE6F36" w:rsidRDefault="00CE608F" w:rsidP="00CE608F">
      <w:pPr>
        <w:jc w:val="both"/>
        <w:rPr>
          <w:rFonts w:ascii="Times New Roman" w:hAnsi="Times New Roman"/>
          <w:sz w:val="24"/>
          <w:szCs w:val="24"/>
        </w:rPr>
      </w:pPr>
    </w:p>
    <w:p w:rsidR="00CE608F" w:rsidRPr="00BE6F36" w:rsidRDefault="00CE608F" w:rsidP="00CE608F">
      <w:pPr>
        <w:jc w:val="both"/>
        <w:rPr>
          <w:rFonts w:ascii="Times New Roman" w:hAnsi="Times New Roman"/>
          <w:sz w:val="24"/>
          <w:szCs w:val="24"/>
        </w:rPr>
      </w:pPr>
      <w:r w:rsidRPr="00BE6F36">
        <w:rPr>
          <w:rFonts w:ascii="Times New Roman" w:hAnsi="Times New Roman"/>
          <w:sz w:val="24"/>
          <w:szCs w:val="24"/>
        </w:rPr>
        <w:t>Konu</w:t>
      </w:r>
      <w:r w:rsidRPr="00BE6F36">
        <w:rPr>
          <w:rFonts w:ascii="Times New Roman" w:hAnsi="Times New Roman"/>
          <w:sz w:val="24"/>
          <w:szCs w:val="24"/>
        </w:rPr>
        <w:tab/>
        <w:t xml:space="preserve">: Yerel Kuruluş Organlarına İlişkin </w:t>
      </w:r>
    </w:p>
    <w:p w:rsidR="00CE608F" w:rsidRPr="00BE6F36" w:rsidRDefault="00CE608F" w:rsidP="00CE608F">
      <w:pPr>
        <w:ind w:left="720"/>
        <w:jc w:val="both"/>
        <w:rPr>
          <w:rFonts w:ascii="Times New Roman" w:hAnsi="Times New Roman"/>
          <w:sz w:val="24"/>
          <w:szCs w:val="24"/>
        </w:rPr>
      </w:pPr>
      <w:r w:rsidRPr="00BE6F36">
        <w:rPr>
          <w:rFonts w:ascii="Times New Roman" w:hAnsi="Times New Roman"/>
          <w:sz w:val="24"/>
          <w:szCs w:val="24"/>
        </w:rPr>
        <w:t xml:space="preserve">  Seçimlerin Ertelenmesi </w:t>
      </w:r>
      <w:proofErr w:type="gramStart"/>
      <w:r w:rsidRPr="00BE6F36">
        <w:rPr>
          <w:rFonts w:ascii="Times New Roman" w:hAnsi="Times New Roman"/>
          <w:sz w:val="24"/>
          <w:szCs w:val="24"/>
        </w:rPr>
        <w:t>(</w:t>
      </w:r>
      <w:proofErr w:type="gramEnd"/>
      <w:r w:rsidRPr="00BE6F36">
        <w:rPr>
          <w:rFonts w:ascii="Times New Roman" w:hAnsi="Times New Roman"/>
          <w:sz w:val="24"/>
          <w:szCs w:val="24"/>
        </w:rPr>
        <w:t xml:space="preserve">Geçici </w:t>
      </w:r>
    </w:p>
    <w:p w:rsidR="00CE608F" w:rsidRPr="00BE6F36" w:rsidRDefault="00CE608F" w:rsidP="00CE608F">
      <w:pPr>
        <w:ind w:firstLine="720"/>
        <w:jc w:val="both"/>
        <w:rPr>
          <w:rFonts w:ascii="Times New Roman" w:hAnsi="Times New Roman"/>
          <w:sz w:val="24"/>
          <w:szCs w:val="24"/>
        </w:rPr>
      </w:pPr>
      <w:r w:rsidRPr="00BE6F36">
        <w:rPr>
          <w:rFonts w:ascii="Times New Roman" w:hAnsi="Times New Roman"/>
          <w:sz w:val="24"/>
          <w:szCs w:val="24"/>
        </w:rPr>
        <w:t xml:space="preserve">  Kurallar</w:t>
      </w:r>
      <w:proofErr w:type="gramStart"/>
      <w:r w:rsidRPr="00BE6F36">
        <w:rPr>
          <w:rFonts w:ascii="Times New Roman" w:hAnsi="Times New Roman"/>
          <w:sz w:val="24"/>
          <w:szCs w:val="24"/>
        </w:rPr>
        <w:t>)</w:t>
      </w:r>
      <w:proofErr w:type="gramEnd"/>
      <w:r w:rsidRPr="00BE6F36">
        <w:rPr>
          <w:rFonts w:ascii="Times New Roman" w:hAnsi="Times New Roman"/>
          <w:sz w:val="24"/>
          <w:szCs w:val="24"/>
        </w:rPr>
        <w:t xml:space="preserve"> Yasa Tasarısı (İvedilik)</w:t>
      </w:r>
    </w:p>
    <w:p w:rsidR="00CE608F" w:rsidRPr="00BE6F36" w:rsidRDefault="00CE608F" w:rsidP="00CE608F">
      <w:pPr>
        <w:jc w:val="both"/>
        <w:rPr>
          <w:rFonts w:ascii="Times New Roman" w:hAnsi="Times New Roman"/>
          <w:sz w:val="24"/>
          <w:szCs w:val="24"/>
        </w:rPr>
      </w:pPr>
    </w:p>
    <w:p w:rsidR="00CE608F" w:rsidRPr="00BE6F36" w:rsidRDefault="00CE608F" w:rsidP="00CE608F">
      <w:pPr>
        <w:jc w:val="both"/>
        <w:rPr>
          <w:rFonts w:ascii="Times New Roman" w:hAnsi="Times New Roman"/>
          <w:sz w:val="24"/>
          <w:szCs w:val="24"/>
        </w:rPr>
      </w:pPr>
    </w:p>
    <w:p w:rsidR="00CE608F" w:rsidRPr="00BE6F36" w:rsidRDefault="00CE608F" w:rsidP="00CE608F">
      <w:pPr>
        <w:jc w:val="both"/>
        <w:rPr>
          <w:rFonts w:ascii="Times New Roman" w:hAnsi="Times New Roman"/>
          <w:sz w:val="24"/>
          <w:szCs w:val="24"/>
        </w:rPr>
      </w:pPr>
      <w:r w:rsidRPr="00BE6F36">
        <w:rPr>
          <w:rFonts w:ascii="Times New Roman" w:hAnsi="Times New Roman"/>
          <w:sz w:val="24"/>
          <w:szCs w:val="24"/>
        </w:rPr>
        <w:t>KKTC Cumhuriyet Meclisi Başkanlığı,</w:t>
      </w:r>
    </w:p>
    <w:p w:rsidR="00CE608F" w:rsidRPr="00BE6F36" w:rsidRDefault="00CE608F" w:rsidP="00CE608F">
      <w:pPr>
        <w:jc w:val="both"/>
        <w:rPr>
          <w:rFonts w:ascii="Times New Roman" w:hAnsi="Times New Roman"/>
          <w:sz w:val="24"/>
          <w:szCs w:val="24"/>
        </w:rPr>
      </w:pPr>
      <w:r w:rsidRPr="00BE6F36">
        <w:rPr>
          <w:rFonts w:ascii="Times New Roman" w:hAnsi="Times New Roman"/>
          <w:sz w:val="24"/>
          <w:szCs w:val="24"/>
        </w:rPr>
        <w:t>Lefkoşa.</w:t>
      </w:r>
    </w:p>
    <w:p w:rsidR="00CE608F" w:rsidRPr="00BE6F36" w:rsidRDefault="00CE608F" w:rsidP="00CE608F">
      <w:pPr>
        <w:jc w:val="both"/>
        <w:rPr>
          <w:rFonts w:ascii="Times New Roman" w:hAnsi="Times New Roman"/>
          <w:sz w:val="24"/>
          <w:szCs w:val="24"/>
        </w:rPr>
      </w:pPr>
    </w:p>
    <w:p w:rsidR="00CE608F" w:rsidRPr="00BE6F36" w:rsidRDefault="00CE608F" w:rsidP="00CE608F">
      <w:pPr>
        <w:jc w:val="both"/>
        <w:rPr>
          <w:rFonts w:ascii="Times New Roman" w:hAnsi="Times New Roman"/>
          <w:sz w:val="24"/>
          <w:szCs w:val="24"/>
        </w:rPr>
      </w:pPr>
      <w:r w:rsidRPr="00BE6F36">
        <w:rPr>
          <w:rFonts w:ascii="Times New Roman" w:hAnsi="Times New Roman"/>
          <w:sz w:val="24"/>
          <w:szCs w:val="24"/>
        </w:rPr>
        <w:t>İlgi: 25 Mart 2022 tarihli ve BBK.0.00-822/12-22/E.988 sayılı yazımız.</w:t>
      </w:r>
    </w:p>
    <w:p w:rsidR="00CE608F" w:rsidRPr="00BE6F36" w:rsidRDefault="00CE608F" w:rsidP="00CE608F">
      <w:pPr>
        <w:jc w:val="both"/>
        <w:rPr>
          <w:rFonts w:ascii="Times New Roman" w:hAnsi="Times New Roman"/>
          <w:sz w:val="24"/>
          <w:szCs w:val="24"/>
        </w:rPr>
      </w:pPr>
    </w:p>
    <w:p w:rsidR="00CE608F" w:rsidRPr="00BE6F36" w:rsidRDefault="00CE608F" w:rsidP="00CE608F">
      <w:pPr>
        <w:jc w:val="both"/>
        <w:rPr>
          <w:rFonts w:ascii="Times New Roman" w:hAnsi="Times New Roman"/>
          <w:sz w:val="24"/>
          <w:szCs w:val="24"/>
        </w:rPr>
      </w:pPr>
      <w:r w:rsidRPr="00BE6F36">
        <w:rPr>
          <w:rFonts w:ascii="Times New Roman" w:hAnsi="Times New Roman"/>
          <w:sz w:val="24"/>
          <w:szCs w:val="24"/>
        </w:rPr>
        <w:tab/>
        <w:t xml:space="preserve">İlgi’de kayıtlı yazımız ile Yerel Kuruluş Organlarına İlişkin Seçimlerin Ertelenmesi (Geçici Kurallar) Yasa Tasarısı tarafınıza sunulmuştur. İş bu (Geçici Kurallar) Yasa Tasarısı </w:t>
      </w:r>
      <w:proofErr w:type="gramStart"/>
      <w:r w:rsidRPr="00BE6F36">
        <w:rPr>
          <w:rFonts w:ascii="Times New Roman" w:hAnsi="Times New Roman"/>
          <w:sz w:val="24"/>
          <w:szCs w:val="24"/>
        </w:rPr>
        <w:t>ile,</w:t>
      </w:r>
      <w:proofErr w:type="gramEnd"/>
      <w:r w:rsidRPr="00BE6F36">
        <w:rPr>
          <w:rFonts w:ascii="Times New Roman" w:hAnsi="Times New Roman"/>
          <w:sz w:val="24"/>
          <w:szCs w:val="24"/>
        </w:rPr>
        <w:t xml:space="preserve"> Haziran 2022’de yapılması öngörülen belediye seçimlerinin ülkemizdeki nüfus dikkate alınarak belediyelerin tüzel kişiliklerinin birleştirilmesi, belediyelerin yeniden yapılandırılmalarına ilişkin reformların hazırlanması ve uygulanması, daha modern belediyeler oluşturulması ve belediyelerin birleştirilmesi ile halka daha etkin ve verimli hizmet verilmesinin sağlanması amacıyla bir süreye ihtiyaç duyulduğundan, yerel kuruluş organlarının seçimlerinin ertelenmesi gerekmektedir. </w:t>
      </w:r>
      <w:proofErr w:type="gramStart"/>
      <w:r w:rsidRPr="00BE6F36">
        <w:rPr>
          <w:rFonts w:ascii="Times New Roman" w:hAnsi="Times New Roman"/>
          <w:sz w:val="24"/>
          <w:szCs w:val="24"/>
        </w:rPr>
        <w:t xml:space="preserve">Anayasanın 119’uncu maddesinin (3)’üncü fıkrası kuralları yerel seçimin 4 yılda bir olacağını öngörürken, 5/1976 Sayılı Seçim ve Halkoylaması Yasasının 11’inci maddesinin (3)’üncü fıkrasında öngörülen, Belediye Başkanlığı, Belediye Meclisi, Muhtarlık ve İhtiyar Heyeti seçimlerinde, seçim döneminin sona erdiği yılın Haziran ayında, Cumhuriyet Meclisince saptanan günde oy verir kuralını düzenlemektedir. </w:t>
      </w:r>
      <w:proofErr w:type="gramEnd"/>
      <w:r w:rsidRPr="00BE6F36">
        <w:rPr>
          <w:rFonts w:ascii="Times New Roman" w:hAnsi="Times New Roman"/>
          <w:sz w:val="24"/>
          <w:szCs w:val="24"/>
        </w:rPr>
        <w:t xml:space="preserve">Bu bağlamda, </w:t>
      </w:r>
      <w:proofErr w:type="gramStart"/>
      <w:r w:rsidRPr="00BE6F36">
        <w:rPr>
          <w:rFonts w:ascii="Times New Roman" w:hAnsi="Times New Roman"/>
          <w:sz w:val="24"/>
          <w:szCs w:val="24"/>
        </w:rPr>
        <w:t>yukarıda  bahsedilen</w:t>
      </w:r>
      <w:proofErr w:type="gramEnd"/>
      <w:r w:rsidRPr="00BE6F36">
        <w:rPr>
          <w:rFonts w:ascii="Times New Roman" w:hAnsi="Times New Roman"/>
          <w:sz w:val="24"/>
          <w:szCs w:val="24"/>
        </w:rPr>
        <w:t xml:space="preserve"> reformların yapılabilmesi için gerekli olan sürenin yerel seçimlerin Haziran ayı içerisinde olacak olması halinde yetersiz kalacağından, bahse konu yerel kuruluş organlarının seçimlerinin 27 Kasım 2022 tarihinde yapılması öngörülmektedir. Yukarıdaki bilgiler ışığında bu Yasa Tasarısı hazırlanmış olup, ivedilikle görüşülmesi gerekmektedir. </w:t>
      </w:r>
    </w:p>
    <w:p w:rsidR="00CE608F" w:rsidRPr="00BE6F36" w:rsidRDefault="00CE608F" w:rsidP="00CE608F">
      <w:pPr>
        <w:jc w:val="both"/>
        <w:rPr>
          <w:rFonts w:ascii="Times New Roman" w:hAnsi="Times New Roman"/>
          <w:sz w:val="24"/>
          <w:szCs w:val="24"/>
        </w:rPr>
      </w:pPr>
    </w:p>
    <w:p w:rsidR="00CE608F" w:rsidRPr="00BE6F36" w:rsidRDefault="00CE608F" w:rsidP="00CE608F">
      <w:pPr>
        <w:jc w:val="both"/>
        <w:rPr>
          <w:rFonts w:ascii="Times New Roman" w:hAnsi="Times New Roman"/>
          <w:sz w:val="24"/>
          <w:szCs w:val="24"/>
        </w:rPr>
      </w:pPr>
      <w:r w:rsidRPr="00BE6F36">
        <w:rPr>
          <w:rFonts w:ascii="Times New Roman" w:hAnsi="Times New Roman"/>
          <w:sz w:val="24"/>
          <w:szCs w:val="24"/>
        </w:rPr>
        <w:tab/>
        <w:t xml:space="preserve">Bilgilerinizi ve Cumhuriyet Meclisi İçtüzüğü’nün 87’inci maddesi uyarınca, bahse konu Yasa Tasarısı için ivedilik kararı verilmesini saygılarımla istirham ederim. </w:t>
      </w:r>
    </w:p>
    <w:p w:rsidR="00CE608F" w:rsidRPr="00BE6F36" w:rsidRDefault="00CE608F" w:rsidP="00CE608F">
      <w:pPr>
        <w:jc w:val="both"/>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8"/>
        <w:gridCol w:w="3850"/>
      </w:tblGrid>
      <w:tr w:rsidR="00CE608F" w:rsidRPr="00BE6F36" w:rsidTr="00FB6086">
        <w:tc>
          <w:tcPr>
            <w:tcW w:w="5438" w:type="dxa"/>
          </w:tcPr>
          <w:p w:rsidR="00CE608F" w:rsidRPr="00BE6F36" w:rsidRDefault="00CE608F" w:rsidP="00CE608F">
            <w:pPr>
              <w:jc w:val="both"/>
              <w:rPr>
                <w:sz w:val="24"/>
                <w:szCs w:val="24"/>
              </w:rPr>
            </w:pPr>
          </w:p>
        </w:tc>
        <w:tc>
          <w:tcPr>
            <w:tcW w:w="3850" w:type="dxa"/>
          </w:tcPr>
          <w:p w:rsidR="00CE608F" w:rsidRPr="00BE6F36" w:rsidRDefault="00CE608F" w:rsidP="00CE608F">
            <w:pPr>
              <w:jc w:val="center"/>
              <w:rPr>
                <w:sz w:val="24"/>
                <w:szCs w:val="24"/>
              </w:rPr>
            </w:pPr>
            <w:r w:rsidRPr="00BE6F36">
              <w:rPr>
                <w:sz w:val="24"/>
                <w:szCs w:val="24"/>
              </w:rPr>
              <w:t>Dr. Faiz SUCUOĞLU</w:t>
            </w:r>
          </w:p>
          <w:p w:rsidR="00CE608F" w:rsidRPr="00BE6F36" w:rsidRDefault="00CE608F" w:rsidP="00CE608F">
            <w:pPr>
              <w:jc w:val="center"/>
              <w:rPr>
                <w:sz w:val="24"/>
                <w:szCs w:val="24"/>
              </w:rPr>
            </w:pPr>
            <w:r w:rsidRPr="00BE6F36">
              <w:rPr>
                <w:sz w:val="24"/>
                <w:szCs w:val="24"/>
              </w:rPr>
              <w:t>Başbakan</w:t>
            </w:r>
          </w:p>
        </w:tc>
      </w:tr>
    </w:tbl>
    <w:p w:rsidR="00CE608F" w:rsidRPr="00BE6F36" w:rsidRDefault="00CE608F" w:rsidP="00CE608F">
      <w:pPr>
        <w:jc w:val="both"/>
        <w:rPr>
          <w:rFonts w:ascii="Times New Roman" w:hAnsi="Times New Roman"/>
          <w:sz w:val="24"/>
          <w:szCs w:val="24"/>
        </w:rPr>
      </w:pPr>
    </w:p>
    <w:p w:rsidR="00CE608F" w:rsidRPr="00BE6F36" w:rsidRDefault="00CE608F" w:rsidP="00CE608F">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BAŞKAN -  Söz isteyen var mı? </w:t>
      </w:r>
    </w:p>
    <w:p w:rsidR="00CE608F" w:rsidRPr="00BE6F36" w:rsidRDefault="00CE608F" w:rsidP="00CE608F">
      <w:pPr>
        <w:jc w:val="both"/>
        <w:rPr>
          <w:rFonts w:ascii="Times New Roman" w:eastAsia="Calibri" w:hAnsi="Times New Roman" w:cs="Times New Roman"/>
          <w:sz w:val="24"/>
          <w:szCs w:val="24"/>
        </w:rPr>
      </w:pPr>
    </w:p>
    <w:p w:rsidR="00CE608F" w:rsidRPr="00BE6F36" w:rsidRDefault="00CE608F" w:rsidP="00CE608F">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Sayın Kudret Özersay, buyurun Yüce Kürsüye. Hitap edin Meclisimize, süreniz 10 dakikadır.</w:t>
      </w:r>
    </w:p>
    <w:p w:rsidR="00CE608F" w:rsidRPr="00BE6F36" w:rsidRDefault="00CE608F" w:rsidP="00CE608F">
      <w:pPr>
        <w:ind w:firstLine="708"/>
        <w:jc w:val="both"/>
        <w:rPr>
          <w:rFonts w:ascii="Times New Roman" w:eastAsia="Calibri" w:hAnsi="Times New Roman" w:cs="Times New Roman"/>
          <w:sz w:val="24"/>
          <w:szCs w:val="24"/>
        </w:rPr>
      </w:pPr>
    </w:p>
    <w:p w:rsidR="00CE608F" w:rsidRPr="00BE6F36" w:rsidRDefault="00CE608F" w:rsidP="00CE608F">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KUDRET ÖZERSAY (Lefkoşa) – Teşekkür ederim. </w:t>
      </w:r>
    </w:p>
    <w:p w:rsidR="00CE608F" w:rsidRPr="00BE6F36" w:rsidRDefault="00CE608F" w:rsidP="00CE608F">
      <w:pPr>
        <w:ind w:firstLine="708"/>
        <w:jc w:val="both"/>
        <w:rPr>
          <w:rFonts w:ascii="Times New Roman" w:eastAsia="Calibri" w:hAnsi="Times New Roman" w:cs="Times New Roman"/>
          <w:sz w:val="24"/>
          <w:szCs w:val="24"/>
        </w:rPr>
      </w:pPr>
    </w:p>
    <w:p w:rsidR="00CE608F" w:rsidRPr="00BE6F36" w:rsidRDefault="00CE608F" w:rsidP="00CE608F">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lastRenderedPageBreak/>
        <w:t>Sayın Başkan, değerli milletvekilleri; Sayın Başbakan, sonda söyleyeceğimi başta söyleyeyim. Bu haliyle seçimin bu şekilde ertelenmeye çalışması Anayasaya aykırı olur ve Anayasa Mahkemesinden döner özeti bu söyleyeceklerimin. Neden? Bir kere daha önce</w:t>
      </w:r>
      <w:r w:rsidR="00794005" w:rsidRPr="00BE6F36">
        <w:rPr>
          <w:rFonts w:ascii="Times New Roman" w:eastAsia="Calibri" w:hAnsi="Times New Roman" w:cs="Times New Roman"/>
          <w:sz w:val="24"/>
          <w:szCs w:val="24"/>
        </w:rPr>
        <w:t xml:space="preserve"> </w:t>
      </w:r>
      <w:r w:rsidRPr="00BE6F36">
        <w:rPr>
          <w:rFonts w:ascii="Times New Roman" w:eastAsia="Calibri" w:hAnsi="Times New Roman" w:cs="Times New Roman"/>
          <w:sz w:val="24"/>
          <w:szCs w:val="24"/>
        </w:rPr>
        <w:t>de konuştuk, parti başkanları olarak da bir araya geldik, uzlaşalım dedik, ortak akıl ile yapalım dedik, birlikte yapalım dedik ama günün sonunda bir uzlaşma çıkmayacaksa Anayasa maddeleri dikkate alındığında seçimin ertelenmesinin tek bir yolu, tek bir yöntemi vardır diye buradan dile getirdik. Nedir o? Ancak bütün siyasi partiler tam bir görüş birliği içerisinde oybirliği ile bir karar alırlarsa, daha önce Cumhurbaşkanlığı seçiminin ertelenmesinde olduğu gibi bir araya gelip Başsavcı, Yüksek Mahkeme Başkanı, bütün siyasi parti başkanları oturur da o</w:t>
      </w:r>
      <w:r w:rsidR="00794005" w:rsidRPr="00BE6F36">
        <w:rPr>
          <w:rFonts w:ascii="Times New Roman" w:eastAsia="Calibri" w:hAnsi="Times New Roman" w:cs="Times New Roman"/>
          <w:sz w:val="24"/>
          <w:szCs w:val="24"/>
        </w:rPr>
        <w:t xml:space="preserve">ybirliğiyle bir karar </w:t>
      </w:r>
      <w:proofErr w:type="gramStart"/>
      <w:r w:rsidR="00794005" w:rsidRPr="00BE6F36">
        <w:rPr>
          <w:rFonts w:ascii="Times New Roman" w:eastAsia="Calibri" w:hAnsi="Times New Roman" w:cs="Times New Roman"/>
          <w:sz w:val="24"/>
          <w:szCs w:val="24"/>
        </w:rPr>
        <w:t>alırlarsa,</w:t>
      </w:r>
      <w:proofErr w:type="gramEnd"/>
      <w:r w:rsidR="00794005" w:rsidRPr="00BE6F36">
        <w:rPr>
          <w:rFonts w:ascii="Times New Roman" w:eastAsia="Calibri" w:hAnsi="Times New Roman" w:cs="Times New Roman"/>
          <w:sz w:val="24"/>
          <w:szCs w:val="24"/>
        </w:rPr>
        <w:t xml:space="preserve"> k</w:t>
      </w:r>
      <w:r w:rsidRPr="00BE6F36">
        <w:rPr>
          <w:rFonts w:ascii="Times New Roman" w:eastAsia="Calibri" w:hAnsi="Times New Roman" w:cs="Times New Roman"/>
          <w:sz w:val="24"/>
          <w:szCs w:val="24"/>
        </w:rPr>
        <w:t xml:space="preserve">i, o zaman bile Cumhurbaşkanlığı noktasında karar alındığında biliyorsunuz bir pandemi vardı, bir zaruret durumu vardı fiilen ve fiziken yapılması neredeyse imkânsızdı o seçimin Cumhurbaşkanlığı seçiminin. Bu nedenle Cumhurbaşkanlığı seçimi ertelenmişti ama herkes oybirliğiyle kararlaştırmıştı bunu bu Meclis de öyle. Ha, orada itiraz </w:t>
      </w:r>
      <w:r w:rsidR="00794005" w:rsidRPr="00BE6F36">
        <w:rPr>
          <w:rFonts w:ascii="Times New Roman" w:eastAsia="Calibri" w:hAnsi="Times New Roman" w:cs="Times New Roman"/>
          <w:sz w:val="24"/>
          <w:szCs w:val="24"/>
        </w:rPr>
        <w:t>eden,</w:t>
      </w:r>
      <w:r w:rsidRPr="00BE6F36">
        <w:rPr>
          <w:rFonts w:ascii="Times New Roman" w:eastAsia="Calibri" w:hAnsi="Times New Roman" w:cs="Times New Roman"/>
          <w:sz w:val="24"/>
          <w:szCs w:val="24"/>
        </w:rPr>
        <w:t xml:space="preserve"> sadece Yeniden Doğuş Partisiydi ama YDP’nin itirazı da seçimin ertelenmesine değil seçim yapılana kadar geçecek olan bu erteleme süresi içerisinde o dönem Cumhurbaşkanı olan Cumhurbaşkanının görevde kalmaması gerektiğini savunuyordu. Onun yerine Meclis Başkanının Cumhurbaşkanlığı yapması gerektiğini savunuyordu.</w:t>
      </w:r>
    </w:p>
    <w:p w:rsidR="00CE608F" w:rsidRPr="00BE6F36" w:rsidRDefault="00CE608F" w:rsidP="00CE608F">
      <w:pPr>
        <w:ind w:firstLine="708"/>
        <w:jc w:val="both"/>
        <w:rPr>
          <w:rFonts w:ascii="Times New Roman" w:eastAsia="Calibri" w:hAnsi="Times New Roman" w:cs="Times New Roman"/>
          <w:sz w:val="24"/>
          <w:szCs w:val="24"/>
        </w:rPr>
      </w:pPr>
    </w:p>
    <w:p w:rsidR="00CE608F" w:rsidRPr="00BE6F36" w:rsidRDefault="00CE608F" w:rsidP="00794005">
      <w:pPr>
        <w:ind w:firstLine="708"/>
        <w:jc w:val="both"/>
        <w:rPr>
          <w:rFonts w:ascii="Times New Roman" w:hAnsi="Times New Roman"/>
          <w:sz w:val="24"/>
          <w:szCs w:val="24"/>
        </w:rPr>
      </w:pPr>
      <w:r w:rsidRPr="00BE6F36">
        <w:rPr>
          <w:rFonts w:ascii="Times New Roman" w:eastAsia="Calibri" w:hAnsi="Times New Roman" w:cs="Times New Roman"/>
          <w:sz w:val="24"/>
          <w:szCs w:val="24"/>
        </w:rPr>
        <w:t xml:space="preserve">Dolayısıyla şimdi bu dönemde belediye seçimleri eğer ertelenecekse daha önce de size söylediğimiz gibi Halkın Partisi olarak bunun yegâne yolu, bütün siyasi partilerin bir uzlaşmaya varması ve bu yönde Başsavcıyla, Yüksek Mahkeme Başkanıyla oturup bir </w:t>
      </w:r>
      <w:proofErr w:type="gramStart"/>
      <w:r w:rsidRPr="00BE6F36">
        <w:rPr>
          <w:rFonts w:ascii="Times New Roman" w:eastAsia="Calibri" w:hAnsi="Times New Roman" w:cs="Times New Roman"/>
          <w:sz w:val="24"/>
          <w:szCs w:val="24"/>
        </w:rPr>
        <w:t>konsensüse</w:t>
      </w:r>
      <w:proofErr w:type="gramEnd"/>
      <w:r w:rsidRPr="00BE6F36">
        <w:rPr>
          <w:rFonts w:ascii="Times New Roman" w:eastAsia="Calibri" w:hAnsi="Times New Roman" w:cs="Times New Roman"/>
          <w:sz w:val="24"/>
          <w:szCs w:val="24"/>
        </w:rPr>
        <w:t xml:space="preserve"> varıp ona göre belediye seçimlerinin ertelenmesidir. Çoğunluk kararı ile bunun ertelenmesi, bize göre hukuken mümkün değil ve Anayasayı ihlal anlamına gelir. </w:t>
      </w:r>
      <w:r w:rsidRPr="00BE6F36">
        <w:rPr>
          <w:rFonts w:ascii="Times New Roman" w:hAnsi="Times New Roman"/>
          <w:sz w:val="24"/>
          <w:szCs w:val="24"/>
        </w:rPr>
        <w:t>Kaldı ki bunun ertelensin veya ertelenmesin her durumda bir Ad-Hoc ortak komitede ele alınması gerektiğini de söylemiştik ama maalesef böyle bir durum, halen daha bu konuda bir adım atılmadı.</w:t>
      </w:r>
    </w:p>
    <w:p w:rsidR="00CE608F" w:rsidRPr="00BE6F36" w:rsidRDefault="00CE608F" w:rsidP="00CE608F">
      <w:pPr>
        <w:jc w:val="both"/>
        <w:rPr>
          <w:rFonts w:ascii="Times New Roman" w:hAnsi="Times New Roman"/>
          <w:sz w:val="24"/>
          <w:szCs w:val="24"/>
        </w:rPr>
      </w:pPr>
    </w:p>
    <w:p w:rsidR="00CE608F" w:rsidRPr="00BE6F36" w:rsidRDefault="00CE608F" w:rsidP="00CE608F">
      <w:pPr>
        <w:jc w:val="both"/>
        <w:rPr>
          <w:rFonts w:ascii="Times New Roman" w:hAnsi="Times New Roman"/>
          <w:sz w:val="24"/>
          <w:szCs w:val="24"/>
        </w:rPr>
      </w:pPr>
      <w:r w:rsidRPr="00BE6F36">
        <w:rPr>
          <w:rFonts w:ascii="Times New Roman" w:hAnsi="Times New Roman"/>
          <w:sz w:val="24"/>
          <w:szCs w:val="24"/>
        </w:rPr>
        <w:tab/>
        <w:t xml:space="preserve">Şimdi Sayın Başkan, değerli milletvekilleri; Anayasa’nın hem lafzına, hem de ruhuna uygun hareket etmek gerektiği </w:t>
      </w:r>
      <w:proofErr w:type="gramStart"/>
      <w:r w:rsidRPr="00BE6F36">
        <w:rPr>
          <w:rFonts w:ascii="Times New Roman" w:hAnsi="Times New Roman"/>
          <w:sz w:val="24"/>
          <w:szCs w:val="24"/>
        </w:rPr>
        <w:t>aşikar</w:t>
      </w:r>
      <w:proofErr w:type="gramEnd"/>
      <w:r w:rsidRPr="00BE6F36">
        <w:rPr>
          <w:rFonts w:ascii="Times New Roman" w:hAnsi="Times New Roman"/>
          <w:sz w:val="24"/>
          <w:szCs w:val="24"/>
        </w:rPr>
        <w:t xml:space="preserve">. </w:t>
      </w:r>
      <w:proofErr w:type="gramStart"/>
      <w:r w:rsidRPr="00BE6F36">
        <w:rPr>
          <w:rFonts w:ascii="Times New Roman" w:hAnsi="Times New Roman"/>
          <w:sz w:val="24"/>
          <w:szCs w:val="24"/>
        </w:rPr>
        <w:t xml:space="preserve">Anayasa’nın 119’uncu maddesinin (3)’üncü fıkrası yerel yönetim organlarının seçimleri dört yılda bir yapılır der, dört yılda bir yapılır lafzına da, ruhuna da baktığınız zaman siz Kasım ayına alırsanız seçimi, burada alacağınız bir kararla çoğunluğunuz var diye, belediye seçimleri dört yılda bir değil, neredeyse dört buçuk yılda bir yapılmış olacak. </w:t>
      </w:r>
      <w:proofErr w:type="gramEnd"/>
      <w:r w:rsidRPr="00BE6F36">
        <w:rPr>
          <w:rFonts w:ascii="Times New Roman" w:hAnsi="Times New Roman"/>
          <w:sz w:val="24"/>
          <w:szCs w:val="24"/>
        </w:rPr>
        <w:t>Dolayısıyla Anayasa’nın dört yılda bir yapılır ifadesine aykırı davranmış olacaksınız ve Anayasa’yı ihlal etmiş olacaksınız. Bu yapacağınız yasa da yasa gerekçesinde belirttiğiniz gibi, hatta gerekçede 119’uncu maddeyi bizzat siz yazmışsınız, yazdığınız 119’uncu maddenin kendisini ihlal etmiş olacaksınız ve gerekçede ne yazmışsınız Sayın Başbakan? Demişsiniz ki reformların yapılabilmesi için, yani bu Yasanın kendi gerekçesinde ihlal ediyor olduğunuz Anayasa maddesini alıntılamışsınız ve demişsiniz ki reformların yapılabilmesi için yerel seçimlerin Haziran’da olması durumunda yetişmeyecek reformlar</w:t>
      </w:r>
      <w:r w:rsidR="00794005" w:rsidRPr="00BE6F36">
        <w:rPr>
          <w:rFonts w:ascii="Times New Roman" w:hAnsi="Times New Roman"/>
          <w:sz w:val="24"/>
          <w:szCs w:val="24"/>
        </w:rPr>
        <w:t>,</w:t>
      </w:r>
      <w:r w:rsidRPr="00BE6F36">
        <w:rPr>
          <w:rFonts w:ascii="Times New Roman" w:hAnsi="Times New Roman"/>
          <w:sz w:val="24"/>
          <w:szCs w:val="24"/>
        </w:rPr>
        <w:t xml:space="preserve"> dolayısıyla Kasım’da.</w:t>
      </w:r>
    </w:p>
    <w:p w:rsidR="00CE608F" w:rsidRPr="00BE6F36" w:rsidRDefault="00CE608F" w:rsidP="00CE608F">
      <w:pPr>
        <w:jc w:val="both"/>
        <w:rPr>
          <w:rFonts w:ascii="Times New Roman" w:hAnsi="Times New Roman"/>
          <w:sz w:val="24"/>
          <w:szCs w:val="24"/>
        </w:rPr>
      </w:pPr>
    </w:p>
    <w:p w:rsidR="00CE608F" w:rsidRPr="00BE6F36" w:rsidRDefault="00CE608F" w:rsidP="00CE608F">
      <w:pPr>
        <w:jc w:val="both"/>
        <w:rPr>
          <w:rFonts w:ascii="Times New Roman" w:hAnsi="Times New Roman"/>
          <w:sz w:val="24"/>
          <w:szCs w:val="24"/>
        </w:rPr>
      </w:pPr>
      <w:r w:rsidRPr="00BE6F36">
        <w:rPr>
          <w:rFonts w:ascii="Times New Roman" w:hAnsi="Times New Roman"/>
          <w:sz w:val="24"/>
          <w:szCs w:val="24"/>
        </w:rPr>
        <w:tab/>
        <w:t>Şimdi bundan hareketle şunu diyebilir miyiz mesela, ya da yarın birisi bize bunu derse ne yapacağız</w:t>
      </w:r>
      <w:r w:rsidR="00794005" w:rsidRPr="00BE6F36">
        <w:rPr>
          <w:rFonts w:ascii="Times New Roman" w:hAnsi="Times New Roman"/>
          <w:sz w:val="24"/>
          <w:szCs w:val="24"/>
        </w:rPr>
        <w:t>?</w:t>
      </w:r>
      <w:r w:rsidRPr="00BE6F36">
        <w:rPr>
          <w:rFonts w:ascii="Times New Roman" w:hAnsi="Times New Roman"/>
          <w:sz w:val="24"/>
          <w:szCs w:val="24"/>
        </w:rPr>
        <w:t xml:space="preserve"> Ben Hükümetteyim, beş yıllığına bu Meclis seçildi, genel seçim yapıldı, Hükümetin son iki ayıdır mesela yapmayı düşündüğü reformları yapamadı, yetiştiremedi, bir altı aya daha ihtiyacı var beş değil, beş buçuk sene olsun milletvekilliği dönemi. Hükümet olarak benim reformları yapmak için bir altı aya, bir bir yıla daha ihtiyacı var, genel seçimler altı yıl, yani beş yılda değil, bir yılda daha uzatalım altı yı</w:t>
      </w:r>
      <w:r w:rsidR="00794005" w:rsidRPr="00BE6F36">
        <w:rPr>
          <w:rFonts w:ascii="Times New Roman" w:hAnsi="Times New Roman"/>
          <w:sz w:val="24"/>
          <w:szCs w:val="24"/>
        </w:rPr>
        <w:t>lda yapılsın derse ne diyeceğiz? Re</w:t>
      </w:r>
      <w:r w:rsidRPr="00BE6F36">
        <w:rPr>
          <w:rFonts w:ascii="Times New Roman" w:hAnsi="Times New Roman"/>
          <w:sz w:val="24"/>
          <w:szCs w:val="24"/>
        </w:rPr>
        <w:t xml:space="preserve">form yapacaktım, işte programımda var. Reformları yapmak için uzatıyorum, yetmeyecek çünkü süre dediğinde aynı gerekçe değil mi, aynı gerekçe olmayacak mı? O zaman ne yapacağız? Yani Anayasa’nın ihlal edilmesinin kapısı aralanmış olacak. O nedenle bu ancak </w:t>
      </w:r>
      <w:r w:rsidRPr="00BE6F36">
        <w:rPr>
          <w:rFonts w:ascii="Times New Roman" w:hAnsi="Times New Roman"/>
          <w:sz w:val="24"/>
          <w:szCs w:val="24"/>
        </w:rPr>
        <w:lastRenderedPageBreak/>
        <w:t xml:space="preserve">ve ancak son derece istisnai durumlarda üzerine yaslanabileceğimiz bir zaruret çerçevesinde yapılabilecek olan bir ertelemedir ki onun da yolu daha önce bir kez bu ülkede yaptığımız şekilde bütün siyasi partilerin oybirliğiyledir ve orada bile sıkıntı çıkabilir. </w:t>
      </w:r>
      <w:proofErr w:type="gramStart"/>
      <w:r w:rsidRPr="00BE6F36">
        <w:rPr>
          <w:rFonts w:ascii="Times New Roman" w:hAnsi="Times New Roman"/>
          <w:sz w:val="24"/>
          <w:szCs w:val="24"/>
        </w:rPr>
        <w:t xml:space="preserve">Sıkıntının çıkmama sebebi büyük ihtimalle kimsenin, daha önce kendi aramızda da konuşmuştuk bunu Anayasa Mahkemesine götürmeyecek olmasıdır zaten ama bu haliyle, yani bütün siyasi partiler uzlaşmadıkça, bütün siyasi partiler Yüksek Mahkeme, Başsavcı, Cumhurbaşkanı bir araya gelip, oturup birlikte karar vermedikçe, çoğunluğunuz var diye komiteden ve çoğunluğunuz var diye Genel Kuruldan geçirmeniz halinde bu Anayasa’nın lafzına da, ruhuna da aykırı olacaktır. </w:t>
      </w:r>
      <w:proofErr w:type="gramEnd"/>
      <w:r w:rsidRPr="00BE6F36">
        <w:rPr>
          <w:rFonts w:ascii="Times New Roman" w:hAnsi="Times New Roman"/>
          <w:sz w:val="24"/>
          <w:szCs w:val="24"/>
        </w:rPr>
        <w:t xml:space="preserve">Tabii ki eğer bir yıl, 365 günden daha farklı bir rakama tekabül eder yönünde bir ayrı karar alıp bir yasa yapmazsanız, yani mesela bir yıl Kuzey Kıbrıs Türk Cumhuriyeti’nde belediye seçimleri açısından 400-410 güne tekabül eder gibi bir karar alırsanız, o zaman daha farklı bir değerlendirme belki yapabiliriz. </w:t>
      </w:r>
    </w:p>
    <w:p w:rsidR="00CE608F" w:rsidRPr="00BE6F36" w:rsidRDefault="00CE608F" w:rsidP="00CE608F">
      <w:pPr>
        <w:jc w:val="both"/>
        <w:rPr>
          <w:rFonts w:ascii="Times New Roman" w:hAnsi="Times New Roman"/>
          <w:sz w:val="24"/>
          <w:szCs w:val="24"/>
        </w:rPr>
      </w:pPr>
    </w:p>
    <w:p w:rsidR="00CE608F" w:rsidRPr="00BE6F36" w:rsidRDefault="00CE608F" w:rsidP="00CE608F">
      <w:pPr>
        <w:jc w:val="both"/>
        <w:rPr>
          <w:rFonts w:ascii="Times New Roman" w:hAnsi="Times New Roman"/>
          <w:sz w:val="24"/>
          <w:szCs w:val="24"/>
        </w:rPr>
      </w:pPr>
      <w:r w:rsidRPr="00BE6F36">
        <w:rPr>
          <w:rFonts w:ascii="Times New Roman" w:hAnsi="Times New Roman"/>
          <w:sz w:val="24"/>
          <w:szCs w:val="24"/>
        </w:rPr>
        <w:tab/>
        <w:t xml:space="preserve">Özellikle </w:t>
      </w:r>
      <w:proofErr w:type="gramStart"/>
      <w:r w:rsidRPr="00BE6F36">
        <w:rPr>
          <w:rFonts w:ascii="Times New Roman" w:hAnsi="Times New Roman"/>
          <w:sz w:val="24"/>
          <w:szCs w:val="24"/>
        </w:rPr>
        <w:t>konsensüs</w:t>
      </w:r>
      <w:proofErr w:type="gramEnd"/>
      <w:r w:rsidRPr="00BE6F36">
        <w:rPr>
          <w:rFonts w:ascii="Times New Roman" w:hAnsi="Times New Roman"/>
          <w:sz w:val="24"/>
          <w:szCs w:val="24"/>
        </w:rPr>
        <w:t xml:space="preserve"> olmadığı sürece bu seçimleri zamanında yapmak durumundasınız, zamanında yaparken de kuşkusuz olabildiğince getirmiş olduğunuz tasarıyı olabildiğince, işte geçende sendikalarla da oturup konuştuğunuz gibi bir çerçeveye, ülkenin ihtiyaçları çerçevesinde koymanız gerekir.</w:t>
      </w:r>
    </w:p>
    <w:p w:rsidR="00CE608F" w:rsidRPr="00BE6F36" w:rsidRDefault="00CE608F" w:rsidP="00CE608F">
      <w:pPr>
        <w:jc w:val="both"/>
        <w:rPr>
          <w:rFonts w:ascii="Times New Roman" w:hAnsi="Times New Roman"/>
          <w:sz w:val="24"/>
          <w:szCs w:val="24"/>
        </w:rPr>
      </w:pPr>
    </w:p>
    <w:p w:rsidR="00CE608F" w:rsidRPr="00BE6F36" w:rsidRDefault="00CE608F" w:rsidP="00CE608F">
      <w:pPr>
        <w:jc w:val="both"/>
        <w:rPr>
          <w:rFonts w:ascii="Times New Roman" w:eastAsia="Calibri" w:hAnsi="Times New Roman" w:cs="Times New Roman"/>
          <w:sz w:val="24"/>
          <w:szCs w:val="24"/>
        </w:rPr>
      </w:pPr>
      <w:r w:rsidRPr="00BE6F36">
        <w:rPr>
          <w:rFonts w:ascii="Times New Roman" w:hAnsi="Times New Roman"/>
          <w:sz w:val="24"/>
          <w:szCs w:val="24"/>
        </w:rPr>
        <w:tab/>
        <w:t xml:space="preserve">Şimdi daha önce yapmış olduğunuz açıklamalarda bazı ifadeler var, yani mesela Anayasa’da madde olarak seçimler dört yılda bir yapılır der ama dört yılda bir yapılmazsa ne olur bunu söylemez şeklinde yorumları oldu Sayın Başbakanın televizyonda da. Geçen hafta Sayın Erhürman zaten bunun doğru bir hukuki yorum olmayacağını söylemişti, bu bizi doğrudan doğruya Anayasa’nın ihlaline götürür ama Anayasa bir Ceza Yasası değil değerli arkadaşlar, </w:t>
      </w:r>
      <w:r w:rsidR="00707B2B" w:rsidRPr="00BE6F36">
        <w:rPr>
          <w:rFonts w:ascii="Times New Roman" w:hAnsi="Times New Roman"/>
          <w:sz w:val="24"/>
          <w:szCs w:val="24"/>
        </w:rPr>
        <w:t>y</w:t>
      </w:r>
      <w:r w:rsidRPr="00BE6F36">
        <w:rPr>
          <w:rFonts w:ascii="Times New Roman" w:eastAsia="Calibri" w:hAnsi="Times New Roman" w:cs="Times New Roman"/>
          <w:sz w:val="24"/>
          <w:szCs w:val="24"/>
        </w:rPr>
        <w:t xml:space="preserve">ani Ceza Yasası, neyin suç olduğunu tarif eder o suç işlendiğinde de hangi cezanın verileceğini söyler. Anayasa bir Ceza Yasası değil, Anayasa; neyin yapılabileceğini neyin yapılamayacağını ortaya koyan kanunlar hiyerarşisindeki en </w:t>
      </w:r>
      <w:r w:rsidR="00707B2B" w:rsidRPr="00BE6F36">
        <w:rPr>
          <w:rFonts w:ascii="Times New Roman" w:eastAsia="Calibri" w:hAnsi="Times New Roman" w:cs="Times New Roman"/>
          <w:sz w:val="24"/>
          <w:szCs w:val="24"/>
        </w:rPr>
        <w:t xml:space="preserve">üst metindir. Bütün yasalar </w:t>
      </w:r>
      <w:proofErr w:type="gramStart"/>
      <w:r w:rsidR="00707B2B" w:rsidRPr="00BE6F36">
        <w:rPr>
          <w:rFonts w:ascii="Times New Roman" w:eastAsia="Calibri" w:hAnsi="Times New Roman" w:cs="Times New Roman"/>
          <w:sz w:val="24"/>
          <w:szCs w:val="24"/>
        </w:rPr>
        <w:t xml:space="preserve">da </w:t>
      </w:r>
      <w:r w:rsidRPr="00BE6F36">
        <w:rPr>
          <w:rFonts w:ascii="Times New Roman" w:eastAsia="Calibri" w:hAnsi="Times New Roman" w:cs="Times New Roman"/>
          <w:sz w:val="24"/>
          <w:szCs w:val="24"/>
        </w:rPr>
        <w:t xml:space="preserve"> devletin</w:t>
      </w:r>
      <w:proofErr w:type="gramEnd"/>
      <w:r w:rsidRPr="00BE6F36">
        <w:rPr>
          <w:rFonts w:ascii="Times New Roman" w:eastAsia="Calibri" w:hAnsi="Times New Roman" w:cs="Times New Roman"/>
          <w:sz w:val="24"/>
          <w:szCs w:val="24"/>
        </w:rPr>
        <w:t xml:space="preserve"> bütün organları da Anayasaya uygun hareket etmek zorundadır, bütün yasalar da Anayasaya uygun olmak zorundadır. Bu açıdan baktığınızda Anayasa ne olacağını, yapılmazsa ne olacağını söylemez demek doğru bir yaklaşım değil doğrudan doğruya Anayasa ihlal edilmiş olacaktır. Yani mesela Anayasanın 1’inci maddesinde devletin şekli ile ilgili olarak “Kuzey Kıbrıs Türk Cumhuriyeti Devleti laik bir Cumhuriyettir ”</w:t>
      </w:r>
      <w:r w:rsidR="00707B2B" w:rsidRPr="00BE6F36">
        <w:rPr>
          <w:rFonts w:ascii="Times New Roman" w:eastAsia="Calibri" w:hAnsi="Times New Roman" w:cs="Times New Roman"/>
          <w:sz w:val="24"/>
          <w:szCs w:val="24"/>
        </w:rPr>
        <w:t xml:space="preserve"> </w:t>
      </w:r>
      <w:r w:rsidRPr="00BE6F36">
        <w:rPr>
          <w:rFonts w:ascii="Times New Roman" w:eastAsia="Calibri" w:hAnsi="Times New Roman" w:cs="Times New Roman"/>
          <w:sz w:val="24"/>
          <w:szCs w:val="24"/>
        </w:rPr>
        <w:t>der. Laik bir cumhuriyet olmaktan çıkarırsanız Kuzey Kıbrıs Türk Cumhuriyeti’ni Anayasa mademki yazmaz laik cumhuriyetin dışında bir şey yaptığınızda ne olacağını tamamdır yani, olur</w:t>
      </w:r>
      <w:r w:rsidR="00707B2B" w:rsidRPr="00BE6F36">
        <w:rPr>
          <w:rFonts w:ascii="Times New Roman" w:eastAsia="Calibri" w:hAnsi="Times New Roman" w:cs="Times New Roman"/>
          <w:sz w:val="24"/>
          <w:szCs w:val="24"/>
        </w:rPr>
        <w:t>?</w:t>
      </w:r>
      <w:r w:rsidRPr="00BE6F36">
        <w:rPr>
          <w:rFonts w:ascii="Times New Roman" w:eastAsia="Calibri" w:hAnsi="Times New Roman" w:cs="Times New Roman"/>
          <w:sz w:val="24"/>
          <w:szCs w:val="24"/>
        </w:rPr>
        <w:t xml:space="preserve"> Anayasaya rağmen biz laiklik dışında bir devlet yapılanması içine gidebiliriz demek istersiniz Anayasa bunun yapılması durumunda bir ceza yazmadığı için? Olamaz böyle bir şey veya 24/1 de “Düşünce suçu yoktur” der Anaysa. Düşünce suçu yoktur bundan hareketle Anayasada düşünce suçu bir yasanın içerisinde yazılırsa Anaysa </w:t>
      </w:r>
      <w:proofErr w:type="gramStart"/>
      <w:r w:rsidRPr="00BE6F36">
        <w:rPr>
          <w:rFonts w:ascii="Times New Roman" w:eastAsia="Calibri" w:hAnsi="Times New Roman" w:cs="Times New Roman"/>
          <w:sz w:val="24"/>
          <w:szCs w:val="24"/>
        </w:rPr>
        <w:t>madem</w:t>
      </w:r>
      <w:r w:rsidR="00707B2B" w:rsidRPr="00BE6F36">
        <w:rPr>
          <w:rFonts w:ascii="Times New Roman" w:eastAsia="Calibri" w:hAnsi="Times New Roman" w:cs="Times New Roman"/>
          <w:sz w:val="24"/>
          <w:szCs w:val="24"/>
        </w:rPr>
        <w:t xml:space="preserve"> </w:t>
      </w:r>
      <w:r w:rsidRPr="00BE6F36">
        <w:rPr>
          <w:rFonts w:ascii="Times New Roman" w:eastAsia="Calibri" w:hAnsi="Times New Roman" w:cs="Times New Roman"/>
          <w:sz w:val="24"/>
          <w:szCs w:val="24"/>
        </w:rPr>
        <w:t>ki</w:t>
      </w:r>
      <w:proofErr w:type="gramEnd"/>
      <w:r w:rsidRPr="00BE6F36">
        <w:rPr>
          <w:rFonts w:ascii="Times New Roman" w:eastAsia="Calibri" w:hAnsi="Times New Roman" w:cs="Times New Roman"/>
          <w:sz w:val="24"/>
          <w:szCs w:val="24"/>
        </w:rPr>
        <w:t>, ne olur yazmadı düşünce suçu tarifi yapan bir Ceza Yasası söz konusu olsa buna rağmen yürüyebilecek miyiz? Söz konusu bile değil dolayısıyla bütün bunlar Anayasanın ihlal edilmesi sonucunu doğuracaktır.</w:t>
      </w:r>
    </w:p>
    <w:p w:rsidR="00CE608F" w:rsidRPr="00BE6F36" w:rsidRDefault="00CE608F" w:rsidP="00CE608F">
      <w:pPr>
        <w:jc w:val="both"/>
        <w:rPr>
          <w:rFonts w:ascii="Times New Roman" w:eastAsia="Calibri" w:hAnsi="Times New Roman" w:cs="Times New Roman"/>
          <w:sz w:val="24"/>
          <w:szCs w:val="24"/>
        </w:rPr>
      </w:pPr>
    </w:p>
    <w:p w:rsidR="00CE608F" w:rsidRPr="00BE6F36" w:rsidRDefault="00CE608F" w:rsidP="00CE608F">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Belediyelerle ilgili getirilen tasarı, ivediliğinden ayrı içerik itibariyle “Belediyeler Reformu” adı altında ortaya konuldu ama daha önce de içeriğiyle ilgili olarak çok şey söyledik, söyleyebilecek çok şeyimiz var. Bunu devam eden, gün içerisinde devam eden konuşmalarımızda detaylı bir biçimde bir kez daha söyleyeceğiz. Bizim duruşumuz somut ve nettir. Oybirliği söz konusu olursa, Cumhurbaşkanlığı seçimlerinin ertelendiği gibi belediye seçimleri ancak ve ancak öyle istisnai bir durumda belki ertelenebilir ama oybirliği yoksa belediye seçimlerini erteleyemezsiniz çünkü Anayasanın ihlali anlamına gelir, zamanında da yapacaksınız bir an önce bir ortak komitede pek çok şeyi değiştirmeniz gerekir, oturup </w:t>
      </w:r>
      <w:r w:rsidRPr="00BE6F36">
        <w:rPr>
          <w:rFonts w:ascii="Times New Roman" w:eastAsia="Calibri" w:hAnsi="Times New Roman" w:cs="Times New Roman"/>
          <w:sz w:val="24"/>
          <w:szCs w:val="24"/>
        </w:rPr>
        <w:lastRenderedPageBreak/>
        <w:t>konuşmamız gerekir. Biz, bu açıdan yapıcı davranmaya hazırız. Teşekkür eder, saygılar sunarım.</w:t>
      </w:r>
    </w:p>
    <w:p w:rsidR="00CE608F" w:rsidRPr="00BE6F36" w:rsidRDefault="00CE608F" w:rsidP="00CE608F">
      <w:pPr>
        <w:jc w:val="both"/>
        <w:rPr>
          <w:rFonts w:ascii="Times New Roman" w:eastAsia="Calibri" w:hAnsi="Times New Roman" w:cs="Times New Roman"/>
          <w:sz w:val="24"/>
          <w:szCs w:val="24"/>
        </w:rPr>
      </w:pPr>
    </w:p>
    <w:p w:rsidR="00CE608F" w:rsidRPr="00BE6F36" w:rsidRDefault="00CE608F" w:rsidP="00CE608F">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BAŞKAN -  Teşekkür ederim Sayın Kudret Özersay.</w:t>
      </w:r>
    </w:p>
    <w:p w:rsidR="00CE608F" w:rsidRPr="00BE6F36" w:rsidRDefault="00CE608F" w:rsidP="00CE608F">
      <w:pPr>
        <w:jc w:val="both"/>
        <w:rPr>
          <w:rFonts w:ascii="Times New Roman" w:eastAsia="Calibri" w:hAnsi="Times New Roman" w:cs="Times New Roman"/>
          <w:sz w:val="24"/>
          <w:szCs w:val="24"/>
        </w:rPr>
      </w:pPr>
    </w:p>
    <w:p w:rsidR="00CE608F" w:rsidRPr="00BE6F36" w:rsidRDefault="00CE608F" w:rsidP="00CE608F">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Sayın Tufan Erhürman, buyurun Yüce Kürsüye.</w:t>
      </w:r>
    </w:p>
    <w:p w:rsidR="00CE608F" w:rsidRPr="00BE6F36" w:rsidRDefault="00CE608F" w:rsidP="00CE608F">
      <w:pPr>
        <w:jc w:val="both"/>
        <w:rPr>
          <w:rFonts w:ascii="Times New Roman" w:eastAsia="Calibri" w:hAnsi="Times New Roman" w:cs="Times New Roman"/>
          <w:sz w:val="24"/>
          <w:szCs w:val="24"/>
        </w:rPr>
      </w:pPr>
    </w:p>
    <w:p w:rsidR="00CE608F" w:rsidRPr="00BE6F36" w:rsidRDefault="00CE608F" w:rsidP="00CE608F">
      <w:pPr>
        <w:jc w:val="both"/>
        <w:rPr>
          <w:rFonts w:ascii="Times New Roman" w:hAnsi="Times New Roman"/>
          <w:sz w:val="24"/>
          <w:szCs w:val="24"/>
        </w:rPr>
      </w:pPr>
      <w:r w:rsidRPr="00BE6F36">
        <w:rPr>
          <w:rFonts w:ascii="Times New Roman" w:eastAsia="Calibri" w:hAnsi="Times New Roman" w:cs="Times New Roman"/>
          <w:sz w:val="24"/>
          <w:szCs w:val="24"/>
        </w:rPr>
        <w:tab/>
        <w:t xml:space="preserve">TUFAN ERHÜRMAN (Lefkoşa) – Sayın Başkan, değerli milletvekilleri; son dönemde her Kürsüye çıktığımızda </w:t>
      </w:r>
      <w:proofErr w:type="gramStart"/>
      <w:r w:rsidRPr="00BE6F36">
        <w:rPr>
          <w:rFonts w:ascii="Times New Roman" w:eastAsia="Calibri" w:hAnsi="Times New Roman" w:cs="Times New Roman"/>
          <w:sz w:val="24"/>
          <w:szCs w:val="24"/>
        </w:rPr>
        <w:t>maalesef  Zorlu</w:t>
      </w:r>
      <w:proofErr w:type="gramEnd"/>
      <w:r w:rsidRPr="00BE6F36">
        <w:rPr>
          <w:rFonts w:ascii="Times New Roman" w:eastAsia="Calibri" w:hAnsi="Times New Roman" w:cs="Times New Roman"/>
          <w:sz w:val="24"/>
          <w:szCs w:val="24"/>
        </w:rPr>
        <w:t xml:space="preserve"> Bey’in davetiyle ilgili bir şey söylemek zorunda bırakılıyoruz Hükümet tarafından. Böyle Yüce falan gibi kutsiyet ifade eden kavramları kullanmayı çok tercih etmem ama bir altlık-üstlük ya da astlık-üstlük ilişkisi kuracaksak, herhalde Meclisteki her milletvekili yine Zorlu Bey’in her defasında referans verdiği Anayasadaki milletvek</w:t>
      </w:r>
      <w:r w:rsidR="00286C21" w:rsidRPr="00BE6F36">
        <w:rPr>
          <w:rFonts w:ascii="Times New Roman" w:eastAsia="Calibri" w:hAnsi="Times New Roman" w:cs="Times New Roman"/>
          <w:sz w:val="24"/>
          <w:szCs w:val="24"/>
        </w:rPr>
        <w:t>ili yeminine bağlı olarak bu P</w:t>
      </w:r>
      <w:r w:rsidRPr="00BE6F36">
        <w:rPr>
          <w:rFonts w:ascii="Times New Roman" w:eastAsia="Calibri" w:hAnsi="Times New Roman" w:cs="Times New Roman"/>
          <w:sz w:val="24"/>
          <w:szCs w:val="24"/>
        </w:rPr>
        <w:t xml:space="preserve">arlamentoda ne yapılacaksa, Anayasaya uygun olarak yapılmak gerektiğini bilir. Bu sadece bir bilgi değil, bir bilinç olması gerekir. Aksi takdirde bu memlekette hiçbir işin yapılması mümkün değildir. Yani hükümet olmak veya Mecliste hasbelkader çoğunluğa sahip olmak Anayasa hilafına Anayasaya aykırı bir şey yapma yetkisini kimseye vermez. Açıkçası biraz da hicap duyuyorum bu cümleleri kullanmak zorunda bırakılmaktan. Herhalde Hukuk Fakültesinde birinci sınıfta açılış dersinde bunları söylemeye kalksanız, öğrenciler bu mudur yani bize buralarda öğreteceğiniz? Bu zaten ilkokuldan beri bilmemiz gereken bir şeydir düşüncesiyle yüzünüze bakarlar ama biz ilkokuldan beri bilinmesi gereken bir şey için şu anda Meclis Kürsüsünde Sayın Töre’nin deyimiyle Yüce Kürsüde bunları tekrar konuşmak zorunda bırakılıyoruz. </w:t>
      </w:r>
      <w:r w:rsidRPr="00BE6F36">
        <w:rPr>
          <w:rFonts w:ascii="Times New Roman" w:hAnsi="Times New Roman"/>
          <w:sz w:val="24"/>
          <w:szCs w:val="24"/>
        </w:rPr>
        <w:t xml:space="preserve">Bu yeterince hep birlikte hicap duyacağımız bir sorundur zaten şu anda kurmak zorunda bırakıldığımız cümleler. </w:t>
      </w:r>
    </w:p>
    <w:p w:rsidR="00CE608F" w:rsidRPr="00BE6F36" w:rsidRDefault="00CE608F" w:rsidP="00CE608F">
      <w:pPr>
        <w:jc w:val="both"/>
        <w:rPr>
          <w:rFonts w:ascii="Times New Roman" w:hAnsi="Times New Roman"/>
          <w:sz w:val="24"/>
          <w:szCs w:val="24"/>
        </w:rPr>
      </w:pPr>
    </w:p>
    <w:p w:rsidR="00CE608F" w:rsidRPr="00BE6F36" w:rsidRDefault="00CE608F" w:rsidP="00CE608F">
      <w:pPr>
        <w:jc w:val="both"/>
        <w:rPr>
          <w:rFonts w:ascii="Times New Roman" w:hAnsi="Times New Roman"/>
          <w:sz w:val="24"/>
          <w:szCs w:val="24"/>
        </w:rPr>
      </w:pPr>
      <w:r w:rsidRPr="00BE6F36">
        <w:rPr>
          <w:rFonts w:ascii="Times New Roman" w:hAnsi="Times New Roman"/>
          <w:sz w:val="24"/>
          <w:szCs w:val="24"/>
        </w:rPr>
        <w:tab/>
        <w:t xml:space="preserve">Arkadaşlar; neden bu iş bu hale geldi oradan bakalım hep birlikte. Bir kere Hükümet kuruldu ve bir benzetme yapıyorum hep zannediliyor ki belagattir, belagat değil, o meşhur züccaciye </w:t>
      </w:r>
      <w:proofErr w:type="gramStart"/>
      <w:r w:rsidRPr="00BE6F36">
        <w:rPr>
          <w:rFonts w:ascii="Times New Roman" w:hAnsi="Times New Roman"/>
          <w:sz w:val="24"/>
          <w:szCs w:val="24"/>
        </w:rPr>
        <w:t>dükkanına</w:t>
      </w:r>
      <w:proofErr w:type="gramEnd"/>
      <w:r w:rsidRPr="00BE6F36">
        <w:rPr>
          <w:rFonts w:ascii="Times New Roman" w:hAnsi="Times New Roman"/>
          <w:sz w:val="24"/>
          <w:szCs w:val="24"/>
        </w:rPr>
        <w:t xml:space="preserve"> girmiş fil havası her halinizde var, yani biz geldik bir ay, bir buçuk aydır hükümetteyiz ne bulduysak hepsini indireceği</w:t>
      </w:r>
      <w:r w:rsidR="00286C21" w:rsidRPr="00BE6F36">
        <w:rPr>
          <w:rFonts w:ascii="Times New Roman" w:hAnsi="Times New Roman"/>
          <w:sz w:val="24"/>
          <w:szCs w:val="24"/>
        </w:rPr>
        <w:t>z</w:t>
      </w:r>
      <w:r w:rsidRPr="00BE6F36">
        <w:rPr>
          <w:rFonts w:ascii="Times New Roman" w:hAnsi="Times New Roman"/>
          <w:sz w:val="24"/>
          <w:szCs w:val="24"/>
        </w:rPr>
        <w:t xml:space="preserve"> aşağıya, memlekette taş üstünde taş, baş üstünde baş bırakmayacağız ve ne gerekiyorsa bize göre, size göre onların hepsini yapacağız havasındasınız. Getirdiniz Meclise yasa tasarılarını, getirirken hiçbir şekilde </w:t>
      </w:r>
      <w:proofErr w:type="gramStart"/>
      <w:r w:rsidRPr="00BE6F36">
        <w:rPr>
          <w:rFonts w:ascii="Times New Roman" w:hAnsi="Times New Roman"/>
          <w:sz w:val="24"/>
          <w:szCs w:val="24"/>
        </w:rPr>
        <w:t>konsensüs</w:t>
      </w:r>
      <w:proofErr w:type="gramEnd"/>
      <w:r w:rsidRPr="00BE6F36">
        <w:rPr>
          <w:rFonts w:ascii="Times New Roman" w:hAnsi="Times New Roman"/>
          <w:sz w:val="24"/>
          <w:szCs w:val="24"/>
        </w:rPr>
        <w:t xml:space="preserve"> arayışınız olmadı yasa tasarılarını getirirken. Yani bu Mecliste bir </w:t>
      </w:r>
      <w:proofErr w:type="gramStart"/>
      <w:r w:rsidRPr="00BE6F36">
        <w:rPr>
          <w:rFonts w:ascii="Times New Roman" w:hAnsi="Times New Roman"/>
          <w:sz w:val="24"/>
          <w:szCs w:val="24"/>
        </w:rPr>
        <w:t>konsensüs</w:t>
      </w:r>
      <w:proofErr w:type="gramEnd"/>
      <w:r w:rsidRPr="00BE6F36">
        <w:rPr>
          <w:rFonts w:ascii="Times New Roman" w:hAnsi="Times New Roman"/>
          <w:sz w:val="24"/>
          <w:szCs w:val="24"/>
        </w:rPr>
        <w:t xml:space="preserve"> arayışı olacaksa, geçtim konsensüsü, bir diyalog arayışı olacaksa bunları bir şeyleri yüzünüze, gözünüze bulaştırmadan önce yapmak zorundasınız. Aksi takdirde biz yüzümüze gözümüze bulaştırdık, gelin </w:t>
      </w:r>
      <w:proofErr w:type="gramStart"/>
      <w:r w:rsidRPr="00BE6F36">
        <w:rPr>
          <w:rFonts w:ascii="Times New Roman" w:hAnsi="Times New Roman"/>
          <w:sz w:val="24"/>
          <w:szCs w:val="24"/>
        </w:rPr>
        <w:t>konsensüs</w:t>
      </w:r>
      <w:proofErr w:type="gramEnd"/>
      <w:r w:rsidRPr="00BE6F36">
        <w:rPr>
          <w:rFonts w:ascii="Times New Roman" w:hAnsi="Times New Roman"/>
          <w:sz w:val="24"/>
          <w:szCs w:val="24"/>
        </w:rPr>
        <w:t xml:space="preserve"> sağlayalım da bizim yüzümüzü gözümüzü hep beraber bir düzeltelim davetidir yaptığınız. </w:t>
      </w:r>
    </w:p>
    <w:p w:rsidR="00CE608F" w:rsidRPr="00BE6F36" w:rsidRDefault="00CE608F" w:rsidP="00CE608F">
      <w:pPr>
        <w:jc w:val="both"/>
        <w:rPr>
          <w:rFonts w:ascii="Times New Roman" w:hAnsi="Times New Roman"/>
          <w:sz w:val="24"/>
          <w:szCs w:val="24"/>
        </w:rPr>
      </w:pPr>
    </w:p>
    <w:p w:rsidR="00CE608F" w:rsidRPr="00BE6F36" w:rsidRDefault="00CE608F" w:rsidP="00CE608F">
      <w:pPr>
        <w:ind w:firstLine="720"/>
        <w:jc w:val="both"/>
        <w:rPr>
          <w:rFonts w:ascii="Times New Roman" w:hAnsi="Times New Roman"/>
          <w:sz w:val="24"/>
          <w:szCs w:val="24"/>
        </w:rPr>
      </w:pPr>
      <w:r w:rsidRPr="00BE6F36">
        <w:rPr>
          <w:rFonts w:ascii="Times New Roman" w:hAnsi="Times New Roman"/>
          <w:sz w:val="24"/>
          <w:szCs w:val="24"/>
        </w:rPr>
        <w:t>Bir kere getirdiğiniz yasa tasarılarını, yasa tasarılarını getirirken biz Haziran’a kadar bu işi hallederiz diye getirdiniz. O kadar emindiniz getirdiğiniz yasa tasarılarından. Peki, madem Haziran’a kadar halledecektiniz bu işi, yok 24 saat komite toplayacaktınız, yok gece gündüz çalışacaktınız, ne oldu da ansızın şimdi Kasım’ın 27’sine seçimi erteleme ihtiyacı duydunuz</w:t>
      </w:r>
      <w:r w:rsidR="003B0D2C" w:rsidRPr="00BE6F36">
        <w:rPr>
          <w:rFonts w:ascii="Times New Roman" w:hAnsi="Times New Roman"/>
          <w:sz w:val="24"/>
          <w:szCs w:val="24"/>
        </w:rPr>
        <w:t>?</w:t>
      </w:r>
      <w:r w:rsidRPr="00BE6F36">
        <w:rPr>
          <w:rFonts w:ascii="Times New Roman" w:hAnsi="Times New Roman"/>
          <w:sz w:val="24"/>
          <w:szCs w:val="24"/>
        </w:rPr>
        <w:t xml:space="preserve"> Bu sokaktaki her insanın anlayacağı kadar şu anlama gelmiyor mu? Biz getirdiğimiz yasa tasarılarının tamam olmadığının, bunların bir olgunluğa erişmemiş olduğunun farkındayız demek değil mi bu</w:t>
      </w:r>
      <w:r w:rsidR="003B0D2C" w:rsidRPr="00BE6F36">
        <w:rPr>
          <w:rFonts w:ascii="Times New Roman" w:hAnsi="Times New Roman"/>
          <w:sz w:val="24"/>
          <w:szCs w:val="24"/>
        </w:rPr>
        <w:t>?</w:t>
      </w:r>
      <w:r w:rsidRPr="00BE6F36">
        <w:rPr>
          <w:rFonts w:ascii="Times New Roman" w:hAnsi="Times New Roman"/>
          <w:sz w:val="24"/>
          <w:szCs w:val="24"/>
        </w:rPr>
        <w:t xml:space="preserve"> Madem Haziran’a kadar geçebilecek kadar olgunlaşmıştı bu iş, ne diye şimdi 27 Kasım’ı hedef olarak koyuyorsunuz, yetiştiremeyeceğiz diyorsunuz. Yetiştiremeyeceğiniz bir işi neden seçimlere üç ay kala bu Meclise getirmek gibi bir gaflet içerisindesiniz</w:t>
      </w:r>
      <w:r w:rsidR="003B0D2C" w:rsidRPr="00BE6F36">
        <w:rPr>
          <w:rFonts w:ascii="Times New Roman" w:hAnsi="Times New Roman"/>
          <w:sz w:val="24"/>
          <w:szCs w:val="24"/>
        </w:rPr>
        <w:t>?</w:t>
      </w:r>
      <w:r w:rsidRPr="00BE6F36">
        <w:rPr>
          <w:rFonts w:ascii="Times New Roman" w:hAnsi="Times New Roman"/>
          <w:sz w:val="24"/>
          <w:szCs w:val="24"/>
        </w:rPr>
        <w:t xml:space="preserve"> Evet, yetiştiremeyecektiniz, çünkü tamam değildi o metinler, tamam olmadığını biz size söylediydik. E, tamam olmayan metinleri getirip de ondan sonra fark ettim tamam değilmiş. Dolayısıyla zamana ihtiyacım var, 27 Kasım’a kadar erteliyorum demenin </w:t>
      </w:r>
      <w:r w:rsidRPr="00BE6F36">
        <w:rPr>
          <w:rFonts w:ascii="Times New Roman" w:hAnsi="Times New Roman"/>
          <w:sz w:val="24"/>
          <w:szCs w:val="24"/>
        </w:rPr>
        <w:lastRenderedPageBreak/>
        <w:t xml:space="preserve">manası nedir? Manası siz de yaptığınız işin baddoz olduğunun farkındasınız demektir ama buna rağmen ısrar devam. </w:t>
      </w:r>
    </w:p>
    <w:p w:rsidR="00CE608F" w:rsidRPr="00BE6F36" w:rsidRDefault="00CE608F" w:rsidP="00CE608F">
      <w:pPr>
        <w:ind w:firstLine="720"/>
        <w:jc w:val="both"/>
        <w:rPr>
          <w:rFonts w:ascii="Times New Roman" w:hAnsi="Times New Roman"/>
          <w:sz w:val="24"/>
          <w:szCs w:val="24"/>
        </w:rPr>
      </w:pPr>
    </w:p>
    <w:p w:rsidR="00CE608F" w:rsidRPr="00BE6F36" w:rsidRDefault="00CE608F" w:rsidP="00CE608F">
      <w:pPr>
        <w:ind w:firstLine="720"/>
        <w:jc w:val="both"/>
        <w:rPr>
          <w:rFonts w:ascii="Times New Roman" w:hAnsi="Times New Roman"/>
          <w:sz w:val="24"/>
          <w:szCs w:val="24"/>
        </w:rPr>
      </w:pPr>
      <w:r w:rsidRPr="00BE6F36">
        <w:rPr>
          <w:rFonts w:ascii="Times New Roman" w:hAnsi="Times New Roman"/>
          <w:sz w:val="24"/>
          <w:szCs w:val="24"/>
        </w:rPr>
        <w:t>Bu arada o yasa tasarılarının içine yazıyorsunuz müşavirlik var diyorsunuz, toplu iş sözleşmesi feshedilecek diyorsunuz, kayyumun kelimesini kullanmıyorsunuz ama kayyum anlamına gelecek düzenlemeyi de getiriyorsunuz, getirdikten sonra sendikalar çıkıyor eylem yapıyor, çağırıyorsunuz sendikaları, “tamam yahu toplu iş sözleşmesinde uzlaşabiliriz. E, müşavirlik konusunda da bazı belediye başkanlarıyla konuştuk onu da kaldırabiliriz, e kayyumu da bilmem ne yapabiliriz”. E, madem böyleydi ne daha önce yapmadıydınız bu işi</w:t>
      </w:r>
      <w:r w:rsidR="003B0D2C" w:rsidRPr="00BE6F36">
        <w:rPr>
          <w:rFonts w:ascii="Times New Roman" w:hAnsi="Times New Roman"/>
          <w:sz w:val="24"/>
          <w:szCs w:val="24"/>
        </w:rPr>
        <w:t>?</w:t>
      </w:r>
      <w:r w:rsidRPr="00BE6F36">
        <w:rPr>
          <w:rFonts w:ascii="Times New Roman" w:hAnsi="Times New Roman"/>
          <w:sz w:val="24"/>
          <w:szCs w:val="24"/>
        </w:rPr>
        <w:t xml:space="preserve"> Toplu sözleşmeyle ilgili yazdığınız şeyin ne kadar berbat bir şey olduğunu sen</w:t>
      </w:r>
      <w:r w:rsidR="003B0D2C" w:rsidRPr="00BE6F36">
        <w:rPr>
          <w:rFonts w:ascii="Times New Roman" w:hAnsi="Times New Roman"/>
          <w:sz w:val="24"/>
          <w:szCs w:val="24"/>
        </w:rPr>
        <w:t>dikalar eylem yapınca anladınız?</w:t>
      </w:r>
      <w:r w:rsidRPr="00BE6F36">
        <w:rPr>
          <w:rFonts w:ascii="Times New Roman" w:hAnsi="Times New Roman"/>
          <w:sz w:val="24"/>
          <w:szCs w:val="24"/>
        </w:rPr>
        <w:t xml:space="preserve"> Üç gün önce, sendikaların eyleminden üç gün önce farkında değildiniz bunun ne kadar bodoslamadan Anayasa’ya aykırı olduğunu. </w:t>
      </w:r>
    </w:p>
    <w:p w:rsidR="00CE608F" w:rsidRPr="00BE6F36" w:rsidRDefault="00CE608F" w:rsidP="00CE608F">
      <w:pPr>
        <w:ind w:firstLine="720"/>
        <w:jc w:val="both"/>
        <w:rPr>
          <w:rFonts w:ascii="Times New Roman" w:hAnsi="Times New Roman"/>
          <w:sz w:val="24"/>
          <w:szCs w:val="24"/>
        </w:rPr>
      </w:pPr>
    </w:p>
    <w:p w:rsidR="003B0D2C" w:rsidRPr="00BE6F36" w:rsidRDefault="00CE608F" w:rsidP="003B0D2C">
      <w:pPr>
        <w:ind w:firstLine="720"/>
        <w:jc w:val="both"/>
        <w:rPr>
          <w:rFonts w:ascii="Times New Roman" w:hAnsi="Times New Roman" w:cs="Times New Roman"/>
          <w:sz w:val="24"/>
          <w:szCs w:val="24"/>
        </w:rPr>
      </w:pPr>
      <w:r w:rsidRPr="00BE6F36">
        <w:rPr>
          <w:rFonts w:ascii="Times New Roman" w:hAnsi="Times New Roman"/>
          <w:sz w:val="24"/>
          <w:szCs w:val="24"/>
        </w:rPr>
        <w:t xml:space="preserve">Peki, başka bir şey daha soracağım burası önemlidir ha, özellikle Hükümettekiler duysun bunu. Bir önce imzalanan, yani son imzalanan Türkiye Cumhuriyeti’yle imzalanan Ekonomik ve Mali İşbirliği Protokolünde sizin imzanızla zaten toplu iş sözleşmelerinin süresi dolduğu takdirde, yeni toplu iş sözleşmesi imzalanana kadar eskisinin </w:t>
      </w:r>
      <w:r w:rsidRPr="00BE6F36">
        <w:rPr>
          <w:rFonts w:ascii="Times New Roman" w:hAnsi="Times New Roman" w:cs="Times New Roman"/>
          <w:sz w:val="24"/>
          <w:szCs w:val="24"/>
        </w:rPr>
        <w:t>y</w:t>
      </w:r>
      <w:r w:rsidR="003B0D2C" w:rsidRPr="00BE6F36">
        <w:rPr>
          <w:rFonts w:ascii="Times New Roman" w:hAnsi="Times New Roman" w:cs="Times New Roman"/>
          <w:sz w:val="24"/>
          <w:szCs w:val="24"/>
        </w:rPr>
        <w:t>ürürlükte olmayacağı yazmıyordu?</w:t>
      </w:r>
      <w:r w:rsidRPr="00BE6F36">
        <w:rPr>
          <w:rFonts w:ascii="Times New Roman" w:hAnsi="Times New Roman" w:cs="Times New Roman"/>
          <w:sz w:val="24"/>
          <w:szCs w:val="24"/>
        </w:rPr>
        <w:t xml:space="preserve"> Siz bastınız bunun altına imzayı. Biz size bunun ne kadar yanlış olduğunu, toplu iş sözleşmesi hakkını nasıl ortadan kaldıracağını anlatmış olmamıza rağmen bunun altına imzayı attınız. Döndünüz o imzaya uyumlu ve dolayısıyla yine Anayasaya aykırı bir yasa tasarısı hazırladınız, getirdiniz buraya. Sendikalar toplanınca korktunuz, korkunca dediniz ki hem protokolde attığımız imzaya, hem hazırladığımız yasa tasarısına ters olarak, biz toplu iş sözleşmesini düzeltiyoruz feshedilmeyecek, yeni toplu iş sözleşmesi imzalanana kadar da devam edecek. E, peki niçin Türkiye’ye söz verdiydiniz yanlış bir şekilde toplu iş sözleşmelerinin süresi bittikten sonra bunlar sonuç doğurmayacak diye</w:t>
      </w:r>
      <w:r w:rsidR="003B0D2C" w:rsidRPr="00BE6F36">
        <w:rPr>
          <w:rFonts w:ascii="Times New Roman" w:hAnsi="Times New Roman" w:cs="Times New Roman"/>
          <w:sz w:val="24"/>
          <w:szCs w:val="24"/>
        </w:rPr>
        <w:t>?</w:t>
      </w:r>
    </w:p>
    <w:p w:rsidR="003B0D2C" w:rsidRPr="00BE6F36" w:rsidRDefault="003B0D2C" w:rsidP="003B0D2C">
      <w:pPr>
        <w:ind w:firstLine="720"/>
        <w:jc w:val="both"/>
        <w:rPr>
          <w:rFonts w:ascii="Times New Roman" w:hAnsi="Times New Roman" w:cs="Times New Roman"/>
          <w:sz w:val="24"/>
          <w:szCs w:val="24"/>
        </w:rPr>
      </w:pPr>
    </w:p>
    <w:p w:rsidR="00CE608F" w:rsidRPr="00BE6F36" w:rsidRDefault="00CE608F" w:rsidP="003B0D2C">
      <w:pPr>
        <w:ind w:firstLine="720"/>
        <w:jc w:val="both"/>
        <w:rPr>
          <w:rFonts w:ascii="Times New Roman" w:hAnsi="Times New Roman" w:cs="Times New Roman"/>
          <w:sz w:val="24"/>
          <w:szCs w:val="24"/>
        </w:rPr>
      </w:pPr>
      <w:r w:rsidRPr="00BE6F36">
        <w:rPr>
          <w:rFonts w:ascii="Times New Roman" w:hAnsi="Times New Roman" w:cs="Times New Roman"/>
          <w:sz w:val="24"/>
          <w:szCs w:val="24"/>
        </w:rPr>
        <w:t>Ne yaptığınızın farkında değilsiniz, evet o Ersan Saner Hükümetiydi, Kudret Beyden duydum demin ama Ersan Saner Hükümeti olmasına rağmen şu anda kabinede olan pek çok Bakan, o kabinede de Bakandı. Ne oldu şimdi, bir öyle bir böyle</w:t>
      </w:r>
      <w:proofErr w:type="gramStart"/>
      <w:r w:rsidRPr="00BE6F36">
        <w:rPr>
          <w:rFonts w:ascii="Times New Roman" w:hAnsi="Times New Roman" w:cs="Times New Roman"/>
          <w:sz w:val="24"/>
          <w:szCs w:val="24"/>
        </w:rPr>
        <w:t>?</w:t>
      </w:r>
      <w:r w:rsidR="003B0D2C" w:rsidRPr="00BE6F36">
        <w:rPr>
          <w:rFonts w:ascii="Times New Roman" w:hAnsi="Times New Roman" w:cs="Times New Roman"/>
          <w:sz w:val="24"/>
          <w:szCs w:val="24"/>
        </w:rPr>
        <w:t>!</w:t>
      </w:r>
      <w:proofErr w:type="gramEnd"/>
      <w:r w:rsidRPr="00BE6F36">
        <w:rPr>
          <w:rFonts w:ascii="Times New Roman" w:hAnsi="Times New Roman" w:cs="Times New Roman"/>
          <w:sz w:val="24"/>
          <w:szCs w:val="24"/>
        </w:rPr>
        <w:t xml:space="preserve"> Beş ay önce başka, iki ay önce başka, üç gün önce başka, bugün başka ve yaptığınız işin ne olduğunun siz de farkında değilsiniz, aynen o fil gibi, bu camı da buldum bunu da indireyim, bu çerçeveyi de indireyim, bodoslamadan gideyim Anayasayı da ihlal edeyim. Niçin? Çünkü başta yanlış iliklediniz düğmeyi, durmadan aşağıya doğru gelir ve yanlış olduğu daha baştan belli. Çünkü siz bir reformdan bahsediyorsanız ki zaten bu hazırladığını</w:t>
      </w:r>
      <w:r w:rsidR="003B0D2C" w:rsidRPr="00BE6F36">
        <w:rPr>
          <w:rFonts w:ascii="Times New Roman" w:hAnsi="Times New Roman" w:cs="Times New Roman"/>
          <w:sz w:val="24"/>
          <w:szCs w:val="24"/>
        </w:rPr>
        <w:t>z</w:t>
      </w:r>
      <w:r w:rsidRPr="00BE6F36">
        <w:rPr>
          <w:rFonts w:ascii="Times New Roman" w:hAnsi="Times New Roman" w:cs="Times New Roman"/>
          <w:sz w:val="24"/>
          <w:szCs w:val="24"/>
        </w:rPr>
        <w:t xml:space="preserve"> tasarıların içinde reformun “R”si yoktur. Bir tek şey anlıyorsunuz reformdan, belediye sayısını azaltmak. Onun dışında hiçbir şey yoktur bunun içinde ama şunun bile farkında değilsiniz, reformdan bahsedecekseniz bu Mecliste, bu Meclisteki diğer siyasi partilerle, milletvekillerinin temsileriyle önceden görüşmek zorundasınız. Görüşseydiniz biz size söyleyecektik Toplu İş Sözleşmesini de, müşavirliği de, bilmem Kayyumu da ama bitmez ha onlarla hallolmaz bu iş. Onları sendikalarla konuşursunuz hallettiniz zannedersiniz ama intibak meselesi en önemli meseledir hala daha durur buraşta, ne </w:t>
      </w:r>
      <w:proofErr w:type="gramStart"/>
      <w:r w:rsidRPr="00BE6F36">
        <w:rPr>
          <w:rFonts w:ascii="Times New Roman" w:hAnsi="Times New Roman" w:cs="Times New Roman"/>
          <w:sz w:val="24"/>
          <w:szCs w:val="24"/>
        </w:rPr>
        <w:t>kriteri</w:t>
      </w:r>
      <w:proofErr w:type="gramEnd"/>
      <w:r w:rsidRPr="00BE6F36">
        <w:rPr>
          <w:rFonts w:ascii="Times New Roman" w:hAnsi="Times New Roman" w:cs="Times New Roman"/>
          <w:sz w:val="24"/>
          <w:szCs w:val="24"/>
        </w:rPr>
        <w:t xml:space="preserve"> var, ne bilmem nesi var</w:t>
      </w:r>
      <w:r w:rsidR="003B0D2C" w:rsidRPr="00BE6F36">
        <w:rPr>
          <w:rFonts w:ascii="Times New Roman" w:hAnsi="Times New Roman" w:cs="Times New Roman"/>
          <w:sz w:val="24"/>
          <w:szCs w:val="24"/>
        </w:rPr>
        <w:t>.</w:t>
      </w:r>
      <w:r w:rsidR="007125D3" w:rsidRPr="00BE6F36">
        <w:rPr>
          <w:rFonts w:ascii="Times New Roman" w:hAnsi="Times New Roman" w:cs="Times New Roman"/>
          <w:sz w:val="24"/>
          <w:szCs w:val="24"/>
        </w:rPr>
        <w:t xml:space="preserve"> </w:t>
      </w:r>
      <w:proofErr w:type="gramStart"/>
      <w:r w:rsidR="003B0D2C" w:rsidRPr="00BE6F36">
        <w:rPr>
          <w:rFonts w:ascii="Times New Roman" w:hAnsi="Times New Roman" w:cs="Times New Roman"/>
          <w:sz w:val="24"/>
          <w:szCs w:val="24"/>
        </w:rPr>
        <w:t>V</w:t>
      </w:r>
      <w:r w:rsidRPr="00BE6F36">
        <w:rPr>
          <w:rFonts w:ascii="Times New Roman" w:hAnsi="Times New Roman" w:cs="Times New Roman"/>
          <w:sz w:val="24"/>
          <w:szCs w:val="24"/>
        </w:rPr>
        <w:t xml:space="preserve">e şu yaşanacak, varsay ki geçirdiniz bunu, her şeyi de tam da istediğiniz gibi Anayasaya aykırı yaptınız, bir belediyeden başka Toplu İş Sözleşmesiyle gelen “X” öbür belediyeden başka Toplu İş Sözleşmesiyle gelen “Y”den farklı olarak maaşı da farklı, 1 Mayıs ödeneği de farklı, bayram ödeneği de farklı, bilmem nesi de farklı ve intibakla ilgili olarak da bir süre koydunuz oraya ama o süre aşılırsa ne olacağı da belli değil Sayın Sucuoğlu’nun söylediği gibi, e, süre var ama aşarsam ne olacak yazmıyor oraşta, bir Ceza Yasası değil Kudret Beyin söylediği gibi. </w:t>
      </w:r>
      <w:proofErr w:type="gramEnd"/>
      <w:r w:rsidRPr="00BE6F36">
        <w:rPr>
          <w:rFonts w:ascii="Times New Roman" w:hAnsi="Times New Roman" w:cs="Times New Roman"/>
          <w:sz w:val="24"/>
          <w:szCs w:val="24"/>
        </w:rPr>
        <w:t xml:space="preserve">O zaman ne olacak? Aylarca iki personel aynen Göç Yasasında yaptığınız gibi iki personel farklı maaşla, farklı haklarla, farklı yükümlülüklerle yan yana çalışmak zorunda kalacak. Ne çalışma barışı kalacak, ne belediyeler hizmet verebilecek, hepsini baddoz edeceksiniz. Şu anda da ettiniz </w:t>
      </w:r>
      <w:r w:rsidRPr="00BE6F36">
        <w:rPr>
          <w:rFonts w:ascii="Times New Roman" w:hAnsi="Times New Roman" w:cs="Times New Roman"/>
          <w:sz w:val="24"/>
          <w:szCs w:val="24"/>
        </w:rPr>
        <w:lastRenderedPageBreak/>
        <w:t xml:space="preserve">zaten. Şu anda Dikmen’de, Yeniboğaziçi’nde, Tatlısu’da belediye çalışanlarının bütün </w:t>
      </w:r>
      <w:proofErr w:type="gramStart"/>
      <w:r w:rsidRPr="00BE6F36">
        <w:rPr>
          <w:rFonts w:ascii="Times New Roman" w:hAnsi="Times New Roman" w:cs="Times New Roman"/>
          <w:sz w:val="24"/>
          <w:szCs w:val="24"/>
        </w:rPr>
        <w:t>motivasyonunu</w:t>
      </w:r>
      <w:proofErr w:type="gramEnd"/>
      <w:r w:rsidRPr="00BE6F36">
        <w:rPr>
          <w:rFonts w:ascii="Times New Roman" w:hAnsi="Times New Roman" w:cs="Times New Roman"/>
          <w:sz w:val="24"/>
          <w:szCs w:val="24"/>
        </w:rPr>
        <w:t xml:space="preserve"> yerle bir ettiniz. İnsanlar ne zaman belediyeleri olacak, olacak mı, olmayacak mı bunu bilmeyerek iş yapmak bile istemiyorlar ve döndünüz bunu da Kasım’a kadar atacağım dediniz, altı ay süreyle o belediyelerde Allah ne verdiyse, saldım çayıra Mevla’m gayıra. Çünkü insanlar ne olacaklarını bilmezler, intibakın nasıl gerçekleşeceğini bilmezler ve size soruyoruz hangi kritere göre Dikmen’i</w:t>
      </w:r>
      <w:r w:rsidR="003B0D2C" w:rsidRPr="00BE6F36">
        <w:rPr>
          <w:rFonts w:ascii="Times New Roman" w:hAnsi="Times New Roman" w:cs="Times New Roman"/>
          <w:sz w:val="24"/>
          <w:szCs w:val="24"/>
        </w:rPr>
        <w:t>,</w:t>
      </w:r>
      <w:r w:rsidRPr="00BE6F36">
        <w:rPr>
          <w:rFonts w:ascii="Times New Roman" w:hAnsi="Times New Roman" w:cs="Times New Roman"/>
          <w:sz w:val="24"/>
          <w:szCs w:val="24"/>
        </w:rPr>
        <w:t xml:space="preserve"> Tatlısu’yu, Yeniboğaziçi’ni kapatacaksınız da diğer belediyeleri kapatmayacaksınız, böyle bir </w:t>
      </w:r>
      <w:proofErr w:type="gramStart"/>
      <w:r w:rsidRPr="00BE6F36">
        <w:rPr>
          <w:rFonts w:ascii="Times New Roman" w:hAnsi="Times New Roman" w:cs="Times New Roman"/>
          <w:sz w:val="24"/>
          <w:szCs w:val="24"/>
        </w:rPr>
        <w:t>kriter</w:t>
      </w:r>
      <w:proofErr w:type="gramEnd"/>
      <w:r w:rsidR="003B0D2C" w:rsidRPr="00BE6F36">
        <w:rPr>
          <w:rFonts w:ascii="Times New Roman" w:hAnsi="Times New Roman" w:cs="Times New Roman"/>
          <w:sz w:val="24"/>
          <w:szCs w:val="24"/>
        </w:rPr>
        <w:t xml:space="preserve"> de yok ortada. Biz yaptık oldu!</w:t>
      </w:r>
      <w:r w:rsidRPr="00BE6F36">
        <w:rPr>
          <w:rFonts w:ascii="Times New Roman" w:hAnsi="Times New Roman" w:cs="Times New Roman"/>
          <w:sz w:val="24"/>
          <w:szCs w:val="24"/>
        </w:rPr>
        <w:t xml:space="preserve"> Böyle bir zihniyetle bir şey getiriyorsunuz önümüze. Size geçen hafta bu Kürsüden, bu Yüce Kürsüden söyledik, hazırladığınız metinlerin genel gerekçesi bile </w:t>
      </w:r>
      <w:proofErr w:type="gramStart"/>
      <w:r w:rsidRPr="00BE6F36">
        <w:rPr>
          <w:rFonts w:ascii="Times New Roman" w:hAnsi="Times New Roman" w:cs="Times New Roman"/>
          <w:sz w:val="24"/>
          <w:szCs w:val="24"/>
        </w:rPr>
        <w:t>faul</w:t>
      </w:r>
      <w:proofErr w:type="gramEnd"/>
      <w:r w:rsidRPr="00BE6F36">
        <w:rPr>
          <w:rFonts w:ascii="Times New Roman" w:hAnsi="Times New Roman" w:cs="Times New Roman"/>
          <w:sz w:val="24"/>
          <w:szCs w:val="24"/>
        </w:rPr>
        <w:t xml:space="preserve">. Burada tedavüle etmek gibi bir kelime kullanıyorsun, bunu sembol olarak kullan. </w:t>
      </w:r>
    </w:p>
    <w:p w:rsidR="00CE608F" w:rsidRPr="00BE6F36" w:rsidRDefault="00CE608F" w:rsidP="00CE608F">
      <w:pPr>
        <w:jc w:val="both"/>
        <w:rPr>
          <w:rFonts w:ascii="Times New Roman" w:hAnsi="Times New Roman" w:cs="Times New Roman"/>
          <w:sz w:val="24"/>
          <w:szCs w:val="24"/>
        </w:rPr>
      </w:pPr>
    </w:p>
    <w:p w:rsidR="00CE608F" w:rsidRPr="00BE6F36" w:rsidRDefault="00CE608F" w:rsidP="00CE608F">
      <w:pPr>
        <w:ind w:firstLine="708"/>
        <w:jc w:val="both"/>
        <w:rPr>
          <w:rFonts w:ascii="Times New Roman" w:hAnsi="Times New Roman" w:cs="Times New Roman"/>
          <w:sz w:val="24"/>
          <w:szCs w:val="24"/>
        </w:rPr>
      </w:pPr>
      <w:r w:rsidRPr="00BE6F36">
        <w:rPr>
          <w:rFonts w:ascii="Times New Roman" w:hAnsi="Times New Roman" w:cs="Times New Roman"/>
          <w:sz w:val="24"/>
          <w:szCs w:val="24"/>
        </w:rPr>
        <w:t xml:space="preserve">Yeni bir milletvekili arkadaşımın ismini vermeyeceğim bugün sırf kendini yıpratmayayım diye, çünkü yeni bir milletvekili arkadaşımdır, şimdilik mazur görüyorum. Yeni bir milletvekili arkadaşımın deyişiyle popülizm yapmak için, ya da eleştiri yapmış olmak için söylediğim bir şey değildir. Tekrar söylüyorum, genel gerekçeler hiçbir şekilde komitede dahi değişmez. Bu ülkenin tarihine, bu ülkenin Meclisinin tedavüle etmek diye bir kelime olmadığını bilmeyecek kadar cahil bir Meclis olduğunu kaydetmek üzeresiniz diye söyledim bunu. Ne kadar hazırlıksızsınız, ne kadar dersinize çalışmadınız bunu göstermek için ve o milletvekili arkadaşım, ismini vermeyeceğim milletvekili arkadaşım, bu Kürsüden benim adımı vererek, ben onunkini vermeyeceğim, benim adımı vererek bu Kürsüden benim popülizm yaptığımı söyleyen milletvekili arkadaşım dedi ki: E, 2018’de siz Başbakan iken gene ayni gerekçeyle geldiydi. Merak ettim gerçekten böyle bir hata yaptım mı, yaptıysam da hata yaptım derim çünkü. </w:t>
      </w:r>
      <w:proofErr w:type="gramStart"/>
      <w:r w:rsidRPr="00BE6F36">
        <w:rPr>
          <w:rFonts w:ascii="Times New Roman" w:hAnsi="Times New Roman" w:cs="Times New Roman"/>
          <w:sz w:val="24"/>
          <w:szCs w:val="24"/>
        </w:rPr>
        <w:t xml:space="preserve">Aldım buldum 2018, 12 Şubat 2018’de tedavüle etmek kelimesinin ilk defa kullanıldığı taslağı ve gördüm ki bir Yasa Önerisiymiş, Yasa Tasarısı değil, yani hükümetten gelmedi Meclisteki muhalefet milletvekillerinden geldi, aha elimdedir 12 Şubat 2018 ilk defa tedavüle etmek kelimesini bu Meclisin lügatına armağan ettiğiniz Yasa Önerisi, çünkü milletvekillerinden geldi, birinci imza sevgili Hasan Taçoy, sonra Dursun Oğuz, Ersan Saner, Faiz Sucuoğlu, Ali Pilli, Nazım Çavuşoğlu, Yasemi Öztürk. </w:t>
      </w:r>
      <w:proofErr w:type="gramEnd"/>
      <w:r w:rsidRPr="00BE6F36">
        <w:rPr>
          <w:rFonts w:ascii="Times New Roman" w:hAnsi="Times New Roman" w:cs="Times New Roman"/>
          <w:sz w:val="24"/>
          <w:szCs w:val="24"/>
        </w:rPr>
        <w:t>Başbakan benim ama gelen şey bir Yasa Önerisi, hükümetten gelen bir Yasa Tasarısı değil ve bu Öneriyi hiç dokunmadan gene sizin hükümetiniz döneminde 12 Mayıs 2021’de de getirdiniz gene geçmedi Meclisten, şimdi aynisini bir daha getiriyorsunuz. 2018’den 2022’ye dört senedir bu g</w:t>
      </w:r>
      <w:r w:rsidR="00A67FAC" w:rsidRPr="00BE6F36">
        <w:rPr>
          <w:rFonts w:ascii="Times New Roman" w:hAnsi="Times New Roman" w:cs="Times New Roman"/>
          <w:sz w:val="24"/>
          <w:szCs w:val="24"/>
        </w:rPr>
        <w:t>enel gerekçenin yanlış olduğunu</w:t>
      </w:r>
      <w:r w:rsidRPr="00BE6F36">
        <w:rPr>
          <w:rFonts w:ascii="Times New Roman" w:hAnsi="Times New Roman" w:cs="Times New Roman"/>
          <w:sz w:val="24"/>
          <w:szCs w:val="24"/>
        </w:rPr>
        <w:t xml:space="preserve"> bile farkında değilsiniz, genel gerekçeyi bile copy paste yapıp 2022’de tekrar getiriyorsunuz ve bize diyorsunuz ki, biz çok çalıştık bu Yasa Tasarılarının üstünde. Yahu 2018’de yaptığınız hatanın hata olduğunu bile fark edemediniz dört sene içerisinde. İnanılır gibi değil ve bu memlekette siz Yerel Yönetimler Reformunu bu zihniyetle, bu bilgi düzeyiyle, bu bilinçle yapacaksınız? Arkadaşlar, buna kimse inanmaz ama az önce Kudret Beyin konuşmasını ilk defa çok tehlikeli buldum, çok tehlikeli bir konuşma yaptı Sevgili Kudret Özersay, kendisini buradan kınıyorum ama böyle gülümseyerek. </w:t>
      </w:r>
      <w:proofErr w:type="gramStart"/>
      <w:r w:rsidRPr="00BE6F36">
        <w:rPr>
          <w:rFonts w:ascii="Times New Roman" w:hAnsi="Times New Roman" w:cs="Times New Roman"/>
          <w:sz w:val="24"/>
          <w:szCs w:val="24"/>
        </w:rPr>
        <w:t xml:space="preserve">Çünkü bir şey soktu aklınıza, bunu bile yapabilirsiniz ha siz, yani o böyle bir şey olmaz anlamında söyledi ama söyledi ya buradan beklerim sizden bir sonraki Yasa Tasarınız, bu memlekette belediye seçimleri açısından yıl 365 gün değildir, 450 ya da 500 gündür diye bir Yasa Tasarısı getirirseniz inanın bana şaşırmayacağım. </w:t>
      </w:r>
      <w:proofErr w:type="gramEnd"/>
    </w:p>
    <w:p w:rsidR="00CE608F" w:rsidRPr="00BE6F36" w:rsidRDefault="00CE608F" w:rsidP="00CE608F">
      <w:pPr>
        <w:ind w:firstLine="708"/>
        <w:jc w:val="both"/>
        <w:rPr>
          <w:rFonts w:ascii="Times New Roman" w:hAnsi="Times New Roman" w:cs="Times New Roman"/>
          <w:sz w:val="24"/>
          <w:szCs w:val="24"/>
        </w:rPr>
      </w:pPr>
    </w:p>
    <w:p w:rsidR="00CE608F" w:rsidRPr="00BE6F36" w:rsidRDefault="00CE608F" w:rsidP="00CE608F">
      <w:pPr>
        <w:ind w:firstLine="708"/>
        <w:jc w:val="both"/>
        <w:rPr>
          <w:rFonts w:ascii="Times New Roman" w:hAnsi="Times New Roman" w:cs="Times New Roman"/>
          <w:sz w:val="24"/>
          <w:szCs w:val="24"/>
        </w:rPr>
      </w:pPr>
      <w:r w:rsidRPr="00BE6F36">
        <w:rPr>
          <w:rFonts w:ascii="Times New Roman" w:hAnsi="Times New Roman" w:cs="Times New Roman"/>
          <w:sz w:val="24"/>
          <w:szCs w:val="24"/>
        </w:rPr>
        <w:t xml:space="preserve">KUDRET ÖZERSAY (Lefkoşa) (Yerinden) – Sen yaptın bunu şimdi zannederim. </w:t>
      </w:r>
    </w:p>
    <w:p w:rsidR="00CE608F" w:rsidRPr="00BE6F36" w:rsidRDefault="00CE608F" w:rsidP="00CE608F">
      <w:pPr>
        <w:ind w:firstLine="708"/>
        <w:jc w:val="both"/>
        <w:rPr>
          <w:rFonts w:ascii="Times New Roman" w:hAnsi="Times New Roman" w:cs="Times New Roman"/>
          <w:sz w:val="24"/>
          <w:szCs w:val="24"/>
        </w:rPr>
      </w:pPr>
    </w:p>
    <w:p w:rsidR="00CE608F" w:rsidRPr="00BE6F36" w:rsidRDefault="00CE608F" w:rsidP="00CE608F">
      <w:pPr>
        <w:ind w:firstLine="708"/>
        <w:jc w:val="both"/>
        <w:rPr>
          <w:rFonts w:ascii="Times New Roman" w:hAnsi="Times New Roman" w:cs="Times New Roman"/>
          <w:sz w:val="24"/>
          <w:szCs w:val="24"/>
        </w:rPr>
      </w:pPr>
      <w:r w:rsidRPr="00BE6F36">
        <w:rPr>
          <w:rFonts w:ascii="Times New Roman" w:hAnsi="Times New Roman" w:cs="Times New Roman"/>
          <w:sz w:val="24"/>
          <w:szCs w:val="24"/>
        </w:rPr>
        <w:t xml:space="preserve">TUFAN ERHÜRMAN (Devamla) – Ha evet yani şey yaptım ben de üstüne gatmerledim. Bir bu kaldı ha yapmadığınız, bir bu kaldı </w:t>
      </w:r>
      <w:proofErr w:type="gramStart"/>
      <w:r w:rsidRPr="00BE6F36">
        <w:rPr>
          <w:rFonts w:ascii="Times New Roman" w:hAnsi="Times New Roman" w:cs="Times New Roman"/>
          <w:sz w:val="24"/>
          <w:szCs w:val="24"/>
        </w:rPr>
        <w:t>çünkü,</w:t>
      </w:r>
      <w:proofErr w:type="gramEnd"/>
      <w:r w:rsidRPr="00BE6F36">
        <w:rPr>
          <w:rFonts w:ascii="Times New Roman" w:hAnsi="Times New Roman" w:cs="Times New Roman"/>
          <w:sz w:val="24"/>
          <w:szCs w:val="24"/>
        </w:rPr>
        <w:t xml:space="preserve"> bu getirdiğiniz şeyin ne kadar Anayasaya aykırı olduğunun farkında değilseniz gerçekten yani bu Mecliste yan yana iş yapmamızın imkanı ihtimali yoktur ha. Ve bir şey söyleyeyim size, biz de gene hata yaptık Kudret Beyle ikimiz, bizim hatalarımız maalesef sizi yönlendiriyor galiba, çıktık çıktık bu </w:t>
      </w:r>
      <w:r w:rsidRPr="00BE6F36">
        <w:rPr>
          <w:rFonts w:ascii="Times New Roman" w:hAnsi="Times New Roman" w:cs="Times New Roman"/>
          <w:sz w:val="24"/>
          <w:szCs w:val="24"/>
        </w:rPr>
        <w:lastRenderedPageBreak/>
        <w:t xml:space="preserve">Kürsüye de dedik, yahu Anayasa Ceza Yasası değildir yazmaz dedik maddenin altında bu yapmayan üç sene hapse </w:t>
      </w:r>
      <w:proofErr w:type="gramStart"/>
      <w:r w:rsidRPr="00BE6F36">
        <w:rPr>
          <w:rFonts w:ascii="Times New Roman" w:hAnsi="Times New Roman" w:cs="Times New Roman"/>
          <w:sz w:val="24"/>
          <w:szCs w:val="24"/>
        </w:rPr>
        <w:t>mahkum</w:t>
      </w:r>
      <w:proofErr w:type="gramEnd"/>
      <w:r w:rsidRPr="00BE6F36">
        <w:rPr>
          <w:rFonts w:ascii="Times New Roman" w:hAnsi="Times New Roman" w:cs="Times New Roman"/>
          <w:sz w:val="24"/>
          <w:szCs w:val="24"/>
        </w:rPr>
        <w:t xml:space="preserve"> olacak falan filan, Anayasa bunu yazmaz ama Anayasa bir şeyi yazar ha, Anayasa şunu yazar; eğer bir yasa çıkarırsanız da Anayasaya aykırıdır, bunun yaptırımının Anayasa Mahkemesi tarafından iptal olduğunu yazar ve bunu geçirdiğiniz takdirde bu şu anda ivedilik istediğiniz şeyi geçirdiğiniz takdirde Anayasa Mahkemesi bunu iptal edecek. İptal edecek ama ne yapmış olacaksınız söyleyeyim size, bugün Mart’ın sonundayız Nisan’a gireceğiz, bize döneceğiz Anayasa Mahkemesine dava açacağız, Anayasa Mahkemesi iptal davasını görüşecek, ara emrini de görüşecek, bilmem neyi de görüşecek, ta karar çıksın Haziran’a doğru yaklaşacağız, gelecek karar iptal kararı ve bu memleketteki seçimler hiç yapılamaz hale sokulacak darmadağın edeceksiniz memleketi </w:t>
      </w:r>
      <w:proofErr w:type="gramStart"/>
      <w:r w:rsidRPr="00BE6F36">
        <w:rPr>
          <w:rFonts w:ascii="Times New Roman" w:hAnsi="Times New Roman" w:cs="Times New Roman"/>
          <w:sz w:val="24"/>
          <w:szCs w:val="24"/>
        </w:rPr>
        <w:t>kaostan</w:t>
      </w:r>
      <w:proofErr w:type="gramEnd"/>
      <w:r w:rsidRPr="00BE6F36">
        <w:rPr>
          <w:rFonts w:ascii="Times New Roman" w:hAnsi="Times New Roman" w:cs="Times New Roman"/>
          <w:sz w:val="24"/>
          <w:szCs w:val="24"/>
        </w:rPr>
        <w:t xml:space="preserve"> kaosa sürükleyeceksiniz. Yapacağınız şey bu. Size söylüyorum adım adım nereye doğru gittiğimizi. Daha önce de söyledim adım adım nereye doğru gittiğimizi, o, oraya gidiyoruz aman ha dememe rağmen, ne adım koyduysam bütün adımlara basa basa gidiyorsunuz ve memleketi </w:t>
      </w:r>
      <w:proofErr w:type="gramStart"/>
      <w:r w:rsidRPr="00BE6F36">
        <w:rPr>
          <w:rFonts w:ascii="Times New Roman" w:hAnsi="Times New Roman" w:cs="Times New Roman"/>
          <w:sz w:val="24"/>
          <w:szCs w:val="24"/>
        </w:rPr>
        <w:t>kaosa</w:t>
      </w:r>
      <w:proofErr w:type="gramEnd"/>
      <w:r w:rsidRPr="00BE6F36">
        <w:rPr>
          <w:rFonts w:ascii="Times New Roman" w:hAnsi="Times New Roman" w:cs="Times New Roman"/>
          <w:sz w:val="24"/>
          <w:szCs w:val="24"/>
        </w:rPr>
        <w:t xml:space="preserve"> sürüklüyorsunuz. Yahu böyle bir şey olabilir mi? Geçekten inanırsınız ki bu seneki seçimleri Kasım’a çekeceksiniz ve öyle bir Yasa Tasarısı getiriyorsunuz ki, Kasım’a </w:t>
      </w:r>
      <w:r w:rsidR="00A67FAC" w:rsidRPr="00BE6F36">
        <w:rPr>
          <w:rFonts w:ascii="Times New Roman" w:hAnsi="Times New Roman" w:cs="Times New Roman"/>
          <w:sz w:val="24"/>
          <w:szCs w:val="24"/>
        </w:rPr>
        <w:t>çekiyorsunuz ama Haziran da bak</w:t>
      </w:r>
      <w:r w:rsidRPr="00BE6F36">
        <w:rPr>
          <w:rFonts w:ascii="Times New Roman" w:hAnsi="Times New Roman" w:cs="Times New Roman"/>
          <w:sz w:val="24"/>
          <w:szCs w:val="24"/>
        </w:rPr>
        <w:t>i kalıyor. Yani bu seçim dört buçuk senede olacak, bir sonraki seçim de üç buçuk senede olacak. Anayasa da size diyecek ki, dört yılda bir seçim yapılır. Siz de diyeceksiniz, bazen dört buçukta yaparız, bazen üç buçukta yaparız</w:t>
      </w:r>
      <w:r w:rsidR="00A67FAC" w:rsidRPr="00BE6F36">
        <w:rPr>
          <w:rFonts w:ascii="Times New Roman" w:hAnsi="Times New Roman" w:cs="Times New Roman"/>
          <w:sz w:val="24"/>
          <w:szCs w:val="24"/>
        </w:rPr>
        <w:t>,</w:t>
      </w:r>
      <w:r w:rsidRPr="00BE6F36">
        <w:rPr>
          <w:rFonts w:ascii="Times New Roman" w:hAnsi="Times New Roman" w:cs="Times New Roman"/>
          <w:sz w:val="24"/>
          <w:szCs w:val="24"/>
        </w:rPr>
        <w:t xml:space="preserve"> kısmet. </w:t>
      </w:r>
      <w:proofErr w:type="gramStart"/>
      <w:r w:rsidRPr="00BE6F36">
        <w:rPr>
          <w:rFonts w:ascii="Times New Roman" w:hAnsi="Times New Roman" w:cs="Times New Roman"/>
          <w:sz w:val="24"/>
          <w:szCs w:val="24"/>
        </w:rPr>
        <w:t xml:space="preserve">Bundan sonra da bu Mecliste çoğunluğu kimin olursa bunu size ta Ersin Tatar’ın Saraya gitmesinin arkasından ara seçim Haziran’da yapılmalıdır derken mevzuatımız, yapmadığınızda söylediğim şeyi adım adım, adım adım yapıyorsunuz ve bizi şuraya getiriyorsunuz, yarın CTP gelecek iktidara ve size diyecek ki, beş senede değil yedi senede gidiyoruz bu defa seçime. </w:t>
      </w:r>
      <w:proofErr w:type="gramEnd"/>
      <w:r w:rsidRPr="00BE6F36">
        <w:rPr>
          <w:rFonts w:ascii="Times New Roman" w:hAnsi="Times New Roman" w:cs="Times New Roman"/>
          <w:sz w:val="24"/>
          <w:szCs w:val="24"/>
        </w:rPr>
        <w:t xml:space="preserve">Gıkınız bile çıkamayacak. Yahu budur istediğiniz bu memlekette? Üstünde uzlaşabileceğimiz ortak bir zemin bulup da üstüne basabileceğimiz tek bir metin, tek bir nokta bırakmamaktır, taş üstünde taş bırakmamaktır? Eğer bunda ısrar ederseniz Ersin Tatar’ın veciz ifadesinde olduğu gibi tarihin cilvesi onun orada, sizin burada oturmanızdır, tarihin cilvesidir ve bu cilve bizi felakete sürüklüyor, felakete sürüklüyor. Gerçekten biriniz de çıksın bu Kürsüye ve desin ki hayır bu Anayasaya uygundur. Zaten yazdığınız genel gerekçedeki utangaç ifadenizden de biz de fark ediyoruz ki siz de farkındasınız Anayasaya aykırı olduğunun. Yapmayın bunu, bu Meclisten yan yana oturamayacak duruma getiriyorsunuz bizi. Ne beklersiniz yani Anayasayı çoğunlukla ihlal edesiniz, da biz de ondan sonra da durmadan diyesiniz ki, e, memleket zor durumdan geçiyor hep beraber davranmamız lazım, hep beraber iş yapmamız lazım. Bir taraftan bunu söyleyeceksiniz belagat olarak, öbür taraftan da ne var ne yok çoğunluğum vardır benim muhalefet azınlıktadır, ben ne istersem yaparım, Anayasayı da ihlal ederim, seçimi de ertelerim, reform adını verdiğim reformdan başka her şeye benzeyen metni de geçiririm. Ha bu arada da ne yaparım? 51/95’i ilk metin olarak almam, birleştirmeyi alırım, halbuki şu anda bütün belediyelerin 28 belediyenin 28’inin de acil ihtiyacı 21/95’in değişmesi ve reformun gerçek reform orasıdır </w:t>
      </w:r>
      <w:proofErr w:type="gramStart"/>
      <w:r w:rsidRPr="00BE6F36">
        <w:rPr>
          <w:rFonts w:ascii="Times New Roman" w:hAnsi="Times New Roman" w:cs="Times New Roman"/>
          <w:sz w:val="24"/>
          <w:szCs w:val="24"/>
        </w:rPr>
        <w:t>çünkü,</w:t>
      </w:r>
      <w:proofErr w:type="gramEnd"/>
      <w:r w:rsidRPr="00BE6F36">
        <w:rPr>
          <w:rFonts w:ascii="Times New Roman" w:hAnsi="Times New Roman" w:cs="Times New Roman"/>
          <w:sz w:val="24"/>
          <w:szCs w:val="24"/>
        </w:rPr>
        <w:t xml:space="preserve"> o reformun yapılmasıdır, bütün belediyeler şu anda mali sıkıntı içindedir, seçimden önce Sayın Sucuoğlu 34 dakika kala açıklama yapar hayat pahalılığını merak etmeyin belediyeler de ödeyecek ama o katkı</w:t>
      </w:r>
      <w:r w:rsidR="00A7583A" w:rsidRPr="00BE6F36">
        <w:rPr>
          <w:rFonts w:ascii="Times New Roman" w:hAnsi="Times New Roman" w:cs="Times New Roman"/>
          <w:sz w:val="24"/>
          <w:szCs w:val="24"/>
        </w:rPr>
        <w:t>yı</w:t>
      </w:r>
      <w:r w:rsidRPr="00BE6F36">
        <w:rPr>
          <w:rFonts w:ascii="Times New Roman" w:hAnsi="Times New Roman" w:cs="Times New Roman"/>
          <w:sz w:val="24"/>
          <w:szCs w:val="24"/>
        </w:rPr>
        <w:t xml:space="preserve"> da şu anda arazi oldu, o da yok ortada. Hala daha bugün geçen sene yaşattınız bu memlekete, başta dersiniz ki, e, gelirler beklentimizin altındadır, belediyelerin katkılarını Yüzde </w:t>
      </w:r>
      <w:proofErr w:type="gramStart"/>
      <w:r w:rsidRPr="00BE6F36">
        <w:rPr>
          <w:rFonts w:ascii="Times New Roman" w:hAnsi="Times New Roman" w:cs="Times New Roman"/>
          <w:sz w:val="24"/>
          <w:szCs w:val="24"/>
        </w:rPr>
        <w:t>0.5</w:t>
      </w:r>
      <w:proofErr w:type="gramEnd"/>
      <w:r w:rsidRPr="00BE6F36">
        <w:rPr>
          <w:rFonts w:ascii="Times New Roman" w:hAnsi="Times New Roman" w:cs="Times New Roman"/>
          <w:sz w:val="24"/>
          <w:szCs w:val="24"/>
        </w:rPr>
        <w:t xml:space="preserve"> üzerinden düzenlersiniz, senenin sonuna doğru gelirler patlar gider, o gelirlerin yüzdeliği olarak ödemezsiniz, yani belediyelerin aslında yasal haklarını çalarsınız, bununla ilgili de bir düzenleme yapmazsınız, hala daha bu da orada ve Kasım’a kadar bu memlekette ayakta kalan belediye kalacak mı bütün bu enflasyonist ortamın içerisinde belediyeler gerçekten çalışanlarını ödeyebilecek mi, bunu gündem dahi yapmazsınız, bunu muhalefetle de konuşmazsınız, yani ortaya bir reform tırnak içinde koyarken belediyelerin ayakta kalacağı bir yapı da tasarlamazsınız, bununla ilgili de hiçbir şey söylemezsiniz ama getirirsiniz önümüze bir de Anayasaya aykırı ivedilik talebi koyarsınız. Arkadaşlar, aklın yolu nedir söyleyeyim </w:t>
      </w:r>
      <w:r w:rsidRPr="00BE6F36">
        <w:rPr>
          <w:rFonts w:ascii="Times New Roman" w:hAnsi="Times New Roman" w:cs="Times New Roman"/>
          <w:sz w:val="24"/>
          <w:szCs w:val="24"/>
        </w:rPr>
        <w:lastRenderedPageBreak/>
        <w:t xml:space="preserve">size ama o yola geleceğinize dair artık bir tahminim kalmadı. </w:t>
      </w:r>
      <w:proofErr w:type="gramStart"/>
      <w:r w:rsidRPr="00BE6F36">
        <w:rPr>
          <w:rFonts w:ascii="Times New Roman" w:hAnsi="Times New Roman" w:cs="Times New Roman"/>
          <w:sz w:val="24"/>
          <w:szCs w:val="24"/>
        </w:rPr>
        <w:t xml:space="preserve">Aklın yolu, çekeceksiniz bu tasarıları geri, bu ivedilik talebini de çekeceksiniz geri ve eğer gerçekten bu Mecliste bir şeyleri birlikte konuşmak ihtiyacındaysanız böyle dayatmalarla değil, bakın geçen hafta Sayın Sucuoğlu parti başkanlarını çağırdı, tabii ki gittik, ne zaman çağırırsa gene gideriz ama parti başkanlarını çağırdığınız nokta her şey baddoz ettikten sonraki nokta olamaz. Eğer bu Mecliste gerçekten bir işbirliği arayışınız varsa, bu memleketin hayrına bir şey yapmak için bir araya gelme niyetiniz varsa dayatmayla yapmazsınız bunu, çıkmazsınız televizyonlara diyesiniz benim 29’um var, onların 18’i var, onların üçü var, ne istersem yaparım ben, da ondan sonra da görünce dışarıdaki eylemi, e, gelin bir konuşalım yahu da zor durumdayız demezsiniz. </w:t>
      </w:r>
      <w:proofErr w:type="gramEnd"/>
      <w:r w:rsidRPr="00BE6F36">
        <w:rPr>
          <w:rFonts w:ascii="Times New Roman" w:hAnsi="Times New Roman" w:cs="Times New Roman"/>
          <w:sz w:val="24"/>
          <w:szCs w:val="24"/>
        </w:rPr>
        <w:t xml:space="preserve">Çekersiniz geri dayatma diye getirdiğiniz şeyleri ve otururuz akıllı uslu konuşuruz. Yok öyle bir niyetiniz </w:t>
      </w:r>
      <w:proofErr w:type="gramStart"/>
      <w:r w:rsidRPr="00BE6F36">
        <w:rPr>
          <w:rFonts w:ascii="Times New Roman" w:hAnsi="Times New Roman" w:cs="Times New Roman"/>
          <w:sz w:val="24"/>
          <w:szCs w:val="24"/>
        </w:rPr>
        <w:t>yoksa,</w:t>
      </w:r>
      <w:proofErr w:type="gramEnd"/>
      <w:r w:rsidRPr="00BE6F36">
        <w:rPr>
          <w:rFonts w:ascii="Times New Roman" w:hAnsi="Times New Roman" w:cs="Times New Roman"/>
          <w:sz w:val="24"/>
          <w:szCs w:val="24"/>
        </w:rPr>
        <w:t xml:space="preserve"> ben ne çıkarsa önüme devireceğim, götüreceğim, Anayasayı da ihlal edeceğim, hiçbir şey önemli değil benim için beş sene sonrası ne olacak bu da önemli değil diyecekseniz, tarihin bir cilvesidir önemli olan devletin bekasıdır gibi ezberlenmiş cümlelerle konuşmaya devam edecekseniz, ki devletin bekası öncelikle Anayasanın beka</w:t>
      </w:r>
      <w:r w:rsidR="00262EF0" w:rsidRPr="00BE6F36">
        <w:rPr>
          <w:rFonts w:ascii="Times New Roman" w:hAnsi="Times New Roman" w:cs="Times New Roman"/>
          <w:sz w:val="24"/>
          <w:szCs w:val="24"/>
        </w:rPr>
        <w:t>sıdır. Anayasadan haberdarsınız? Y</w:t>
      </w:r>
      <w:r w:rsidRPr="00BE6F36">
        <w:rPr>
          <w:rFonts w:ascii="Times New Roman" w:hAnsi="Times New Roman" w:cs="Times New Roman"/>
          <w:sz w:val="24"/>
          <w:szCs w:val="24"/>
        </w:rPr>
        <w:t xml:space="preserve">oksa Anayasa önemli değil? Devlet dediğiniz şey, oturduğunuz makamlardır. Buysa zihniyetiniz, bu memlekette bu iş böyle gitmeyecek. Tekrar söylüyorum, bu Anayasaya aykırıdır, Anayasa Mahkemesi tarafından iptal edilecek ısrar ederseniz ve çok büyük bir </w:t>
      </w:r>
      <w:proofErr w:type="gramStart"/>
      <w:r w:rsidRPr="00BE6F36">
        <w:rPr>
          <w:rFonts w:ascii="Times New Roman" w:hAnsi="Times New Roman" w:cs="Times New Roman"/>
          <w:sz w:val="24"/>
          <w:szCs w:val="24"/>
        </w:rPr>
        <w:t>kaosun</w:t>
      </w:r>
      <w:proofErr w:type="gramEnd"/>
      <w:r w:rsidRPr="00BE6F36">
        <w:rPr>
          <w:rFonts w:ascii="Times New Roman" w:hAnsi="Times New Roman" w:cs="Times New Roman"/>
          <w:sz w:val="24"/>
          <w:szCs w:val="24"/>
        </w:rPr>
        <w:t xml:space="preserve"> içine sürükleneceğiz. Kasım da deseniz bu elinizdeki Yasa Tasarıları </w:t>
      </w:r>
      <w:proofErr w:type="gramStart"/>
      <w:r w:rsidRPr="00BE6F36">
        <w:rPr>
          <w:rFonts w:ascii="Times New Roman" w:hAnsi="Times New Roman" w:cs="Times New Roman"/>
          <w:sz w:val="24"/>
          <w:szCs w:val="24"/>
        </w:rPr>
        <w:t>kaostan</w:t>
      </w:r>
      <w:proofErr w:type="gramEnd"/>
      <w:r w:rsidRPr="00BE6F36">
        <w:rPr>
          <w:rFonts w:ascii="Times New Roman" w:hAnsi="Times New Roman" w:cs="Times New Roman"/>
          <w:sz w:val="24"/>
          <w:szCs w:val="24"/>
        </w:rPr>
        <w:t xml:space="preserve"> başka hiçbir şey öngörmüyor reform, meform değil kaostur Yasa Tasarılarıdır</w:t>
      </w:r>
      <w:r w:rsidR="00262EF0" w:rsidRPr="00BE6F36">
        <w:rPr>
          <w:rFonts w:ascii="Times New Roman" w:hAnsi="Times New Roman" w:cs="Times New Roman"/>
          <w:sz w:val="24"/>
          <w:szCs w:val="24"/>
        </w:rPr>
        <w:t xml:space="preserve"> bunlar</w:t>
      </w:r>
      <w:r w:rsidRPr="00BE6F36">
        <w:rPr>
          <w:rFonts w:ascii="Times New Roman" w:hAnsi="Times New Roman" w:cs="Times New Roman"/>
          <w:sz w:val="24"/>
          <w:szCs w:val="24"/>
        </w:rPr>
        <w:t xml:space="preserve">. Bunlar geçerse belediyelerde </w:t>
      </w:r>
      <w:proofErr w:type="gramStart"/>
      <w:r w:rsidRPr="00BE6F36">
        <w:rPr>
          <w:rFonts w:ascii="Times New Roman" w:hAnsi="Times New Roman" w:cs="Times New Roman"/>
          <w:sz w:val="24"/>
          <w:szCs w:val="24"/>
        </w:rPr>
        <w:t>kaos</w:t>
      </w:r>
      <w:proofErr w:type="gramEnd"/>
      <w:r w:rsidRPr="00BE6F36">
        <w:rPr>
          <w:rFonts w:ascii="Times New Roman" w:hAnsi="Times New Roman" w:cs="Times New Roman"/>
          <w:sz w:val="24"/>
          <w:szCs w:val="24"/>
        </w:rPr>
        <w:t xml:space="preserve"> başlayacak ve ayaklarımız üzerinde duralım derken ayakları üzerinde duran üç, dört tane belediye varsa memlekette onları da darmadağın edeceksiniz ve ister canınız sıkılsın ister sıkılmasın, ayakları üzerinde duran belediyelerin hangi belediyeler olduğu da bellidir. Durmadan söylüyoruz size evet Belediyeler Reformuna ihtiyaç var ama bazı belediyelerin batmış olması ve Cumhuriyetçi Türk Partili Belediyelerin ayakta olması yasayla açıklanabilir bir şey değil, yönetim modeliyle açıklanabilir bir şeydir. Yönetsel zihniyetle açıklanabilir bir şeydir. Hala an itibarıyla bazı belediyelere…</w:t>
      </w:r>
    </w:p>
    <w:p w:rsidR="00CE608F" w:rsidRPr="00BE6F36" w:rsidRDefault="00CE608F" w:rsidP="00CE608F">
      <w:pPr>
        <w:ind w:firstLine="708"/>
        <w:jc w:val="both"/>
        <w:rPr>
          <w:rFonts w:ascii="Times New Roman" w:hAnsi="Times New Roman" w:cs="Times New Roman"/>
          <w:sz w:val="24"/>
          <w:szCs w:val="24"/>
        </w:rPr>
      </w:pPr>
    </w:p>
    <w:p w:rsidR="00CE608F" w:rsidRPr="00BE6F36" w:rsidRDefault="00CE608F" w:rsidP="00CE608F">
      <w:pPr>
        <w:ind w:firstLine="708"/>
        <w:jc w:val="both"/>
        <w:rPr>
          <w:rFonts w:ascii="Times New Roman" w:hAnsi="Times New Roman" w:cs="Times New Roman"/>
          <w:sz w:val="24"/>
          <w:szCs w:val="24"/>
        </w:rPr>
      </w:pPr>
      <w:r w:rsidRPr="00BE6F36">
        <w:rPr>
          <w:rFonts w:ascii="Times New Roman" w:hAnsi="Times New Roman" w:cs="Times New Roman"/>
          <w:sz w:val="24"/>
          <w:szCs w:val="24"/>
        </w:rPr>
        <w:t xml:space="preserve">Zorlu Bey, Anayasa ihlal ediliyor öyle işaretleşerek bitiriyorum ben bitiriyorum. </w:t>
      </w:r>
    </w:p>
    <w:p w:rsidR="00CE608F" w:rsidRPr="00BE6F36" w:rsidRDefault="00CE608F" w:rsidP="00CE608F">
      <w:pPr>
        <w:ind w:firstLine="708"/>
        <w:jc w:val="both"/>
        <w:rPr>
          <w:rFonts w:ascii="Times New Roman" w:hAnsi="Times New Roman" w:cs="Times New Roman"/>
          <w:sz w:val="24"/>
          <w:szCs w:val="24"/>
        </w:rPr>
      </w:pPr>
    </w:p>
    <w:p w:rsidR="00CE608F" w:rsidRPr="00BE6F36" w:rsidRDefault="00CE608F" w:rsidP="00CE608F">
      <w:pPr>
        <w:ind w:firstLine="708"/>
        <w:jc w:val="both"/>
        <w:rPr>
          <w:rFonts w:ascii="Times New Roman" w:hAnsi="Times New Roman" w:cs="Times New Roman"/>
          <w:sz w:val="24"/>
          <w:szCs w:val="24"/>
        </w:rPr>
      </w:pPr>
      <w:r w:rsidRPr="00BE6F36">
        <w:rPr>
          <w:rFonts w:ascii="Times New Roman" w:hAnsi="Times New Roman" w:cs="Times New Roman"/>
          <w:sz w:val="24"/>
          <w:szCs w:val="24"/>
        </w:rPr>
        <w:t xml:space="preserve">BAŞKAN – Toparlayalım çünkü 20 dakikayı geçti. </w:t>
      </w:r>
    </w:p>
    <w:p w:rsidR="00CE608F" w:rsidRPr="00BE6F36" w:rsidRDefault="00CE608F" w:rsidP="00CE608F">
      <w:pPr>
        <w:ind w:firstLine="708"/>
        <w:jc w:val="both"/>
        <w:rPr>
          <w:rFonts w:ascii="Times New Roman" w:hAnsi="Times New Roman" w:cs="Times New Roman"/>
          <w:sz w:val="24"/>
          <w:szCs w:val="24"/>
        </w:rPr>
      </w:pPr>
    </w:p>
    <w:p w:rsidR="00CE608F" w:rsidRPr="00BE6F36" w:rsidRDefault="00CE608F" w:rsidP="00262EF0">
      <w:pPr>
        <w:ind w:firstLine="708"/>
        <w:jc w:val="both"/>
        <w:rPr>
          <w:rFonts w:ascii="Times New Roman" w:hAnsi="Times New Roman"/>
          <w:sz w:val="24"/>
          <w:szCs w:val="24"/>
        </w:rPr>
      </w:pPr>
      <w:r w:rsidRPr="00BE6F36">
        <w:rPr>
          <w:rFonts w:ascii="Times New Roman" w:hAnsi="Times New Roman" w:cs="Times New Roman"/>
          <w:sz w:val="24"/>
          <w:szCs w:val="24"/>
        </w:rPr>
        <w:t>TUFAN ERHÜRMAN (Devamla) – Bitiriyorum, bitiriyorum. Anayasanın ihlal edildiği noktada bunlar teferruattır, teferruattır</w:t>
      </w:r>
      <w:r w:rsidR="00262EF0" w:rsidRPr="00BE6F36">
        <w:rPr>
          <w:rFonts w:ascii="Times New Roman" w:hAnsi="Times New Roman" w:cs="Times New Roman"/>
          <w:sz w:val="24"/>
          <w:szCs w:val="24"/>
        </w:rPr>
        <w:t xml:space="preserve"> bitiriyorum zaten bitiriyorum, </w:t>
      </w:r>
      <w:proofErr w:type="gramStart"/>
      <w:r w:rsidR="00262EF0" w:rsidRPr="00BE6F36">
        <w:rPr>
          <w:rFonts w:ascii="Times New Roman" w:hAnsi="Times New Roman" w:cs="Times New Roman"/>
          <w:sz w:val="24"/>
          <w:szCs w:val="24"/>
        </w:rPr>
        <w:t>teferruata  boğulmayın</w:t>
      </w:r>
      <w:proofErr w:type="gramEnd"/>
      <w:r w:rsidR="00262EF0" w:rsidRPr="00BE6F36">
        <w:rPr>
          <w:rFonts w:ascii="Times New Roman" w:hAnsi="Times New Roman" w:cs="Times New Roman"/>
          <w:sz w:val="24"/>
          <w:szCs w:val="24"/>
        </w:rPr>
        <w:t xml:space="preserve">. </w:t>
      </w:r>
      <w:r w:rsidRPr="00BE6F36">
        <w:rPr>
          <w:rFonts w:ascii="Times New Roman" w:hAnsi="Times New Roman"/>
          <w:sz w:val="24"/>
          <w:szCs w:val="24"/>
        </w:rPr>
        <w:t xml:space="preserve">Bir memlekette Anayasa ihlal edilirken İçtüzükteki dakika sayısı hesaplanmaz. Yani Anayasayı ihlal edecek ama İçtüzüğe bağlı kalacak. İçtüzüğe bağlı bir biçimde Anayasayı ihlal edelim. Böyle bir zihniyetle karşı karşıyayız. Tekrar söylüyorum size. Belediyelerin bazılarının batmış olması hala an itibariyle bazılarına borçlanma yetkisi vermeniz, hala an itibariyle bazılarında istihdama bodoslamadan devam edilmesi. </w:t>
      </w:r>
      <w:proofErr w:type="gramStart"/>
      <w:r w:rsidRPr="00BE6F36">
        <w:rPr>
          <w:rFonts w:ascii="Times New Roman" w:hAnsi="Times New Roman"/>
          <w:sz w:val="24"/>
          <w:szCs w:val="24"/>
        </w:rPr>
        <w:t>Hayır</w:t>
      </w:r>
      <w:proofErr w:type="gramEnd"/>
      <w:r w:rsidRPr="00BE6F36">
        <w:rPr>
          <w:rFonts w:ascii="Times New Roman" w:hAnsi="Times New Roman"/>
          <w:sz w:val="24"/>
          <w:szCs w:val="24"/>
        </w:rPr>
        <w:t xml:space="preserve"> herhalde kendi kendine dedi ki benim ki zaten kapatılacak. Dolayısıyla buraya istihdama devam edeyim. Kapatıldıktan sonra yeni gelen düşünsün. Bu yarattığınız ortam altı ay daha gitsin istiyorsunuz Anayasaya aykırı bir şekilde. Arkadaşlar tekrar ediyorum. Yapacağınız tek şey var. Çekin bunları geri. Bu memleketin bu krizin ortasında bir de bu krize ihtiyacı yoktur. Bu krizin ortasında bir de bu krizi bu memleketin sırtına bindirmeyin. Yaratacağınız </w:t>
      </w:r>
      <w:proofErr w:type="gramStart"/>
      <w:r w:rsidRPr="00BE6F36">
        <w:rPr>
          <w:rFonts w:ascii="Times New Roman" w:hAnsi="Times New Roman"/>
          <w:sz w:val="24"/>
          <w:szCs w:val="24"/>
        </w:rPr>
        <w:t>kaosun</w:t>
      </w:r>
      <w:proofErr w:type="gramEnd"/>
      <w:r w:rsidRPr="00BE6F36">
        <w:rPr>
          <w:rFonts w:ascii="Times New Roman" w:hAnsi="Times New Roman"/>
          <w:sz w:val="24"/>
          <w:szCs w:val="24"/>
        </w:rPr>
        <w:t xml:space="preserve"> altından kalkamazsınız. Teşekkür eder, saygılar sunarım.</w:t>
      </w:r>
    </w:p>
    <w:p w:rsidR="00CE608F" w:rsidRPr="00BE6F36" w:rsidRDefault="00CE608F" w:rsidP="00CE608F">
      <w:pPr>
        <w:jc w:val="both"/>
        <w:rPr>
          <w:rFonts w:ascii="Times New Roman" w:hAnsi="Times New Roman"/>
          <w:sz w:val="24"/>
          <w:szCs w:val="24"/>
        </w:rPr>
      </w:pPr>
    </w:p>
    <w:p w:rsidR="00CE608F" w:rsidRPr="00BE6F36" w:rsidRDefault="00CE608F" w:rsidP="00CE608F">
      <w:pPr>
        <w:jc w:val="both"/>
        <w:rPr>
          <w:rFonts w:ascii="Times New Roman" w:hAnsi="Times New Roman"/>
          <w:sz w:val="24"/>
          <w:szCs w:val="24"/>
        </w:rPr>
      </w:pPr>
      <w:r w:rsidRPr="00BE6F36">
        <w:rPr>
          <w:rFonts w:ascii="Times New Roman" w:hAnsi="Times New Roman"/>
          <w:sz w:val="24"/>
          <w:szCs w:val="24"/>
        </w:rPr>
        <w:tab/>
        <w:t xml:space="preserve">BAŞKAN –Teşekkürler Sayın Tufan Erhürman. Sayın Erhan Arıklı buyurun Yüce Kürsüye. Konuşma süreniz 10 dakikadır. Dikkat edelim lütfen. </w:t>
      </w:r>
    </w:p>
    <w:p w:rsidR="00CE608F" w:rsidRPr="00BE6F36" w:rsidRDefault="00CE608F" w:rsidP="00CE608F">
      <w:pPr>
        <w:jc w:val="both"/>
        <w:rPr>
          <w:rFonts w:ascii="Times New Roman" w:hAnsi="Times New Roman"/>
          <w:sz w:val="24"/>
          <w:szCs w:val="24"/>
        </w:rPr>
      </w:pPr>
    </w:p>
    <w:p w:rsidR="00CE608F" w:rsidRPr="00BE6F36" w:rsidRDefault="00CE608F" w:rsidP="00CE608F">
      <w:pPr>
        <w:jc w:val="both"/>
        <w:rPr>
          <w:rFonts w:ascii="Times New Roman" w:hAnsi="Times New Roman"/>
          <w:sz w:val="24"/>
          <w:szCs w:val="24"/>
        </w:rPr>
      </w:pPr>
      <w:r w:rsidRPr="00BE6F36">
        <w:rPr>
          <w:rFonts w:ascii="Times New Roman" w:hAnsi="Times New Roman"/>
          <w:sz w:val="24"/>
          <w:szCs w:val="24"/>
        </w:rPr>
        <w:lastRenderedPageBreak/>
        <w:tab/>
        <w:t>BAYINDIRLIK VE ULAŞTIRMA BAKANI ERHAN ARIKLI – Teşekkür ederim Sayın Başkan. Değerli arkadaşlar Yeniden Doğuş Partisi adına söz aldım. Hükümet adına elbette ki Sayın Başbakan ve Sayın İçişleri Bakanı cevap verecek. Değerli arkadaşlar tam dört yıl önce 2018 seçimlerinden hemen sonra bu Kürsüye çıktığımda ilk söylediğim şeylerden ya da konuştu</w:t>
      </w:r>
      <w:r w:rsidR="00611CBD" w:rsidRPr="00BE6F36">
        <w:rPr>
          <w:rFonts w:ascii="Times New Roman" w:hAnsi="Times New Roman"/>
          <w:sz w:val="24"/>
          <w:szCs w:val="24"/>
        </w:rPr>
        <w:t>ğum konulardan bir tanesi şuydu:</w:t>
      </w:r>
      <w:r w:rsidRPr="00BE6F36">
        <w:rPr>
          <w:rFonts w:ascii="Times New Roman" w:hAnsi="Times New Roman"/>
          <w:sz w:val="24"/>
          <w:szCs w:val="24"/>
        </w:rPr>
        <w:t xml:space="preserve"> Arkadaşlar yerel seçimlere beş ay kaldı. Bu belediyelerden 18 tanesi batık, gelin </w:t>
      </w:r>
      <w:proofErr w:type="gramStart"/>
      <w:r w:rsidRPr="00BE6F36">
        <w:rPr>
          <w:rFonts w:ascii="Times New Roman" w:hAnsi="Times New Roman"/>
          <w:sz w:val="24"/>
          <w:szCs w:val="24"/>
        </w:rPr>
        <w:t>konsensüsle</w:t>
      </w:r>
      <w:proofErr w:type="gramEnd"/>
      <w:r w:rsidRPr="00BE6F36">
        <w:rPr>
          <w:rFonts w:ascii="Times New Roman" w:hAnsi="Times New Roman"/>
          <w:sz w:val="24"/>
          <w:szCs w:val="24"/>
        </w:rPr>
        <w:t xml:space="preserve"> seçimleri altı ay erteleyelim ve Yerel Yönetimler Reformunu yaptıktan sonra seçime gidelim dedim. O dönemde roller farklıydı. Oturan arkadaşların koltukları farklıydı, farklı yerlerde oturuluyordu. Verilen cevap şu anda çok geç. Bu seçimleri yapalım, ondan sonra hemen zaten gündemimizde Yerel Yönetimler Reformunu yapacağız. Tıpkı seçimlerle ilgili de. O zaman da yine öneri de verdik ve demiştim ki bu Seçim Yasasıyla seçime gitmemiz halinde çok ciddi sıkıntılar ortaya çıkacak. Taslak da hazırladım ve siyasi partilerin genel başkan</w:t>
      </w:r>
      <w:r w:rsidR="00611CBD" w:rsidRPr="00BE6F36">
        <w:rPr>
          <w:rFonts w:ascii="Times New Roman" w:hAnsi="Times New Roman"/>
          <w:sz w:val="24"/>
          <w:szCs w:val="24"/>
        </w:rPr>
        <w:t>lar</w:t>
      </w:r>
      <w:r w:rsidRPr="00BE6F36">
        <w:rPr>
          <w:rFonts w:ascii="Times New Roman" w:hAnsi="Times New Roman"/>
          <w:sz w:val="24"/>
          <w:szCs w:val="24"/>
        </w:rPr>
        <w:t xml:space="preserve">ına dağıttık, yine ayni gerekçeyle daha seçime çok var. Yaklaşsın ondan sonra bakarız denildi. Seçim yaklaştığında, genel seçimler yaklaştığında artık çok geç denildi. Artık ya çok erken, ya çok geç denilerek bu reformları, değişiklikleri erteleme şansımız yoktur. Yeniden Doğuş Partisi olarak biz dört yıldan beri Yerel Yönetimlerde Reform yapılmalıdır. Çünkü yerel yönetimler artık amacına hizmet etmiyor. Yerel yönetimler sadece maaş ödemek için kendini yırtıyor ve halka hizmet veremiyor. Bir an evvel artık bu konuya neşter vurmamız gerektiğini söylediğimiz halde geçmiş dönemlerde bu yapılmadı. Şimdi de Koalisyon Protokolünde en önemli maddelerden bir tanesi Yerel Yönetimlerde Reform yapmak. Değerli arkadaşlar, Yerel Yönetimlerde Reform yapma konusunda bu Mecliste hiçbir siyasi partinin itirazının olmadığını memnuniyetle görüyoruz. Arkadaşlar Yerel Yönetimlerde Reform yapılmalıdır amma dedikten sonra o önceki cümlenin hiçbir anlamı kalmıyor. Hele hele artık çok geç 28 belediyeye seçim yapalım, ondan sonra oturur konuşuruz demek kadar </w:t>
      </w:r>
      <w:proofErr w:type="gramStart"/>
      <w:r w:rsidRPr="00BE6F36">
        <w:rPr>
          <w:rFonts w:ascii="Times New Roman" w:hAnsi="Times New Roman"/>
          <w:sz w:val="24"/>
          <w:szCs w:val="24"/>
        </w:rPr>
        <w:t>absürt</w:t>
      </w:r>
      <w:proofErr w:type="gramEnd"/>
      <w:r w:rsidRPr="00BE6F36">
        <w:rPr>
          <w:rFonts w:ascii="Times New Roman" w:hAnsi="Times New Roman"/>
          <w:sz w:val="24"/>
          <w:szCs w:val="24"/>
        </w:rPr>
        <w:t xml:space="preserve"> bir fikir de olamaz. Niye? Bu 28 belediyenin 20 tanesi şu anda Haziran ayına kadar avanslarını almış durumdalar. Hiçbir hizmet veremiyor. Ve siz kalkacaksınız bu 28 belediyenin ki 20’si batık, onlara beş yıllığına seçim yapacaksınız veya diyeceksiniz ki seçtikten sonra arkadaşlar biz reform yapıyoruz. Sizin bazılarınızı birleştireceğiz, bazılarınızı kapatacağız. Böyle şey olabilir mi? O Anayasaya daha mı uygun olur? Değerli arkadaşlar bu Anayasanın elbette ki 119’uncu maddesini herkes biliyor. Ama Anayasanın zorunluluk ilkesi dolayısıyla değiştirilebileceği</w:t>
      </w:r>
      <w:r w:rsidR="00D6040A" w:rsidRPr="00BE6F36">
        <w:rPr>
          <w:rFonts w:ascii="Times New Roman" w:hAnsi="Times New Roman"/>
          <w:sz w:val="24"/>
          <w:szCs w:val="24"/>
        </w:rPr>
        <w:t>ni de</w:t>
      </w:r>
      <w:r w:rsidRPr="00BE6F36">
        <w:rPr>
          <w:rFonts w:ascii="Times New Roman" w:hAnsi="Times New Roman"/>
          <w:sz w:val="24"/>
          <w:szCs w:val="24"/>
        </w:rPr>
        <w:t xml:space="preserve"> herkes biliyor. </w:t>
      </w:r>
    </w:p>
    <w:p w:rsidR="00CE608F" w:rsidRPr="00BE6F36" w:rsidRDefault="00CE608F" w:rsidP="00CE608F">
      <w:pPr>
        <w:jc w:val="both"/>
        <w:rPr>
          <w:rFonts w:ascii="Times New Roman" w:hAnsi="Times New Roman"/>
          <w:sz w:val="24"/>
          <w:szCs w:val="24"/>
        </w:rPr>
      </w:pPr>
    </w:p>
    <w:p w:rsidR="00CE608F" w:rsidRPr="00BE6F36" w:rsidRDefault="00CE608F" w:rsidP="00CE608F">
      <w:pPr>
        <w:jc w:val="both"/>
        <w:rPr>
          <w:rFonts w:ascii="Times New Roman" w:hAnsi="Times New Roman"/>
          <w:sz w:val="24"/>
          <w:szCs w:val="24"/>
        </w:rPr>
      </w:pPr>
      <w:r w:rsidRPr="00BE6F36">
        <w:rPr>
          <w:rFonts w:ascii="Times New Roman" w:hAnsi="Times New Roman"/>
          <w:sz w:val="24"/>
          <w:szCs w:val="24"/>
        </w:rPr>
        <w:tab/>
        <w:t>ERKUT ŞAHALİ (Gazimağusa) (Yerinden) – O Anayasanın neresinde yazılıdır onu da söyleyin.</w:t>
      </w:r>
    </w:p>
    <w:p w:rsidR="00CE608F" w:rsidRPr="00BE6F36" w:rsidRDefault="00CE608F" w:rsidP="00CE608F">
      <w:pPr>
        <w:jc w:val="both"/>
        <w:rPr>
          <w:rFonts w:ascii="Times New Roman" w:hAnsi="Times New Roman"/>
          <w:sz w:val="24"/>
          <w:szCs w:val="24"/>
        </w:rPr>
      </w:pPr>
    </w:p>
    <w:p w:rsidR="00CE608F" w:rsidRPr="00BE6F36" w:rsidRDefault="00CE608F" w:rsidP="00CE608F">
      <w:pPr>
        <w:jc w:val="both"/>
        <w:rPr>
          <w:rFonts w:ascii="Times New Roman" w:hAnsi="Times New Roman"/>
          <w:sz w:val="24"/>
          <w:szCs w:val="24"/>
        </w:rPr>
      </w:pPr>
      <w:r w:rsidRPr="00BE6F36">
        <w:rPr>
          <w:rFonts w:ascii="Times New Roman" w:hAnsi="Times New Roman"/>
          <w:sz w:val="24"/>
          <w:szCs w:val="24"/>
        </w:rPr>
        <w:tab/>
        <w:t xml:space="preserve">ERHAN ARIKLI (Devamla) – Peki, Yeniden Doğuş Partisi başta olmak üzere bu Hükümet diyor ki; ortada ciddi bir zorunluluk var. Yerel Yönetimler Reformu acil ihtiyaçtır. Biz bunu zorunluluk olarak görüyoruz. Siz de diyorsunuz ki hayır zorunluluk yok. Buna kim karar verecek? Anayasa Mahkemesi karar verecek. Dolayısıyla birbirimizi burada fazla parçalamanın bir anlamı yok. Bu Hükümet iradesini ortaya koyuyor. Ortada bir taslak var. Bu taslak üzerinde gelin konuşalım diyoruz. Taslaktır arkadaşlar. O taslaktaki bazı maddelere dayanarak, bazı maddeleri öne çıkararak bu Reformu baltalamanın önüne geçmeye çalışmanın bir anlamı yok. Bakın orada birtakım maddeler var. İtirazları görünce onlar çıkartıldı. Komitelerde oturup konuşacağız, sayıyı bile konuşabiliriz. Ama yeter ki o </w:t>
      </w:r>
      <w:proofErr w:type="gramStart"/>
      <w:r w:rsidRPr="00BE6F36">
        <w:rPr>
          <w:rFonts w:ascii="Times New Roman" w:hAnsi="Times New Roman"/>
          <w:sz w:val="24"/>
          <w:szCs w:val="24"/>
        </w:rPr>
        <w:t>konsensüs</w:t>
      </w:r>
      <w:proofErr w:type="gramEnd"/>
      <w:r w:rsidRPr="00BE6F36">
        <w:rPr>
          <w:rFonts w:ascii="Times New Roman" w:hAnsi="Times New Roman"/>
          <w:sz w:val="24"/>
          <w:szCs w:val="24"/>
        </w:rPr>
        <w:t xml:space="preserve"> ortamını birlikte oluşturalım, yani bu bir taslak adı üzerinde. Gelin konuşalım ki bu taslağın bu hale gelmesinde 2008-2009’dan bu yana gelmiş geçmiş bütün İçişleri Bakanlarının katkısı var, herkesin katkısı var, herkes bir şeyler koydu, bir tuğla koydu. Gelin artık bunu nihayete erdirelim ve ortaya bir şey çıkartalım. Herkesin katkısı olsun. Bunun için zaman gerekiyorsa işte 27 Kasım’a kadar zamanı uzatıyoruz. Lütfen gelin katkı koyun. Yani netice itibariyle yerel yönetimler hepimizin derdi. Herkes Yerel Yönetimlerde Reform yapılması konusunda </w:t>
      </w:r>
      <w:r w:rsidRPr="00BE6F36">
        <w:rPr>
          <w:rFonts w:ascii="Times New Roman" w:hAnsi="Times New Roman"/>
          <w:sz w:val="24"/>
          <w:szCs w:val="24"/>
        </w:rPr>
        <w:lastRenderedPageBreak/>
        <w:t xml:space="preserve">hemfikir, önümüzde zaman var. Lütfen gelin kaktı koyun, Sivil Toplum Örgütleri katkı koysun, sendikalar katkı koysun. Ortaya hepimizin gururla övünerek ortaya çıkarabileceği bir reform çıkartalım ve bununla gurur duyalım. Biz açığız. Ama siz en başından buna sekte vurursanız, bunu engellemeye çalışırsanız yazık olur. Dört yıl daha kaybederiz. Dört yıl daha bu belediyelerden halk hizmet alamaz. Tekrar söylüyorum. Bazı belediyeler isimlerini vermiyorum. En az 20 belediye Aralık’ı göremez arkadaşlar. Seçim yapsak da göremez, mümkün değil. </w:t>
      </w:r>
    </w:p>
    <w:p w:rsidR="00CE608F" w:rsidRPr="00BE6F36" w:rsidRDefault="00CE608F" w:rsidP="00CE608F">
      <w:pPr>
        <w:jc w:val="both"/>
        <w:rPr>
          <w:rFonts w:ascii="Times New Roman" w:hAnsi="Times New Roman"/>
          <w:sz w:val="24"/>
          <w:szCs w:val="24"/>
        </w:rPr>
      </w:pPr>
    </w:p>
    <w:p w:rsidR="00CE608F" w:rsidRPr="00BE6F36" w:rsidRDefault="00CE608F" w:rsidP="00CE608F">
      <w:pPr>
        <w:jc w:val="both"/>
        <w:rPr>
          <w:rFonts w:ascii="Times New Roman" w:hAnsi="Times New Roman"/>
          <w:sz w:val="24"/>
          <w:szCs w:val="24"/>
        </w:rPr>
      </w:pPr>
      <w:r w:rsidRPr="00BE6F36">
        <w:rPr>
          <w:rFonts w:ascii="Times New Roman" w:hAnsi="Times New Roman"/>
          <w:sz w:val="24"/>
          <w:szCs w:val="24"/>
        </w:rPr>
        <w:tab/>
        <w:t>MECLİS BAŞKAN YARDIMCISI FAZİLET ÖZDENEFE (Yerinden) – Maliye görecek mi Aralık’ı acaba?</w:t>
      </w:r>
    </w:p>
    <w:p w:rsidR="00CE608F" w:rsidRPr="00BE6F36" w:rsidRDefault="00CE608F" w:rsidP="00CE608F">
      <w:pPr>
        <w:jc w:val="both"/>
        <w:rPr>
          <w:rFonts w:ascii="Times New Roman" w:hAnsi="Times New Roman"/>
          <w:sz w:val="24"/>
          <w:szCs w:val="24"/>
        </w:rPr>
      </w:pPr>
    </w:p>
    <w:p w:rsidR="00CE608F" w:rsidRPr="00BE6F36" w:rsidRDefault="00CE608F" w:rsidP="00CE608F">
      <w:pPr>
        <w:ind w:firstLine="708"/>
        <w:jc w:val="both"/>
        <w:rPr>
          <w:rFonts w:ascii="Times New Roman" w:hAnsi="Times New Roman"/>
          <w:sz w:val="24"/>
          <w:szCs w:val="24"/>
        </w:rPr>
      </w:pPr>
      <w:r w:rsidRPr="00BE6F36">
        <w:rPr>
          <w:rFonts w:ascii="Times New Roman" w:hAnsi="Times New Roman"/>
          <w:sz w:val="24"/>
          <w:szCs w:val="24"/>
        </w:rPr>
        <w:t xml:space="preserve">ERHAN ARIKLI (Devamla) -  Mümkün değil. </w:t>
      </w:r>
    </w:p>
    <w:p w:rsidR="00CE608F" w:rsidRPr="00BE6F36" w:rsidRDefault="00CE608F" w:rsidP="00CE608F">
      <w:pPr>
        <w:ind w:firstLine="708"/>
        <w:jc w:val="both"/>
        <w:rPr>
          <w:rFonts w:ascii="Times New Roman" w:hAnsi="Times New Roman"/>
          <w:sz w:val="24"/>
          <w:szCs w:val="24"/>
        </w:rPr>
      </w:pPr>
    </w:p>
    <w:p w:rsidR="00CE608F" w:rsidRPr="00BE6F36" w:rsidRDefault="00CE608F" w:rsidP="00CE608F">
      <w:pPr>
        <w:ind w:firstLine="708"/>
        <w:jc w:val="both"/>
        <w:rPr>
          <w:rFonts w:ascii="Times New Roman" w:hAnsi="Times New Roman"/>
          <w:sz w:val="24"/>
          <w:szCs w:val="24"/>
        </w:rPr>
      </w:pPr>
      <w:r w:rsidRPr="00BE6F36">
        <w:rPr>
          <w:rFonts w:ascii="Times New Roman" w:hAnsi="Times New Roman"/>
          <w:sz w:val="24"/>
          <w:szCs w:val="24"/>
        </w:rPr>
        <w:t>DOĞUŞ DERYA (Lefkoşa) (Yerinden) – İstihdam yapıldığı için…</w:t>
      </w:r>
    </w:p>
    <w:p w:rsidR="00CE608F" w:rsidRPr="00BE6F36" w:rsidRDefault="00CE608F" w:rsidP="00CE608F">
      <w:pPr>
        <w:ind w:firstLine="708"/>
        <w:jc w:val="both"/>
        <w:rPr>
          <w:rFonts w:ascii="Times New Roman" w:hAnsi="Times New Roman"/>
          <w:sz w:val="24"/>
          <w:szCs w:val="24"/>
        </w:rPr>
      </w:pPr>
    </w:p>
    <w:p w:rsidR="00CE608F" w:rsidRPr="00BE6F36" w:rsidRDefault="00CE608F" w:rsidP="00CE608F">
      <w:pPr>
        <w:ind w:firstLine="708"/>
        <w:jc w:val="both"/>
        <w:rPr>
          <w:rFonts w:ascii="Times New Roman" w:hAnsi="Times New Roman"/>
          <w:sz w:val="24"/>
          <w:szCs w:val="24"/>
        </w:rPr>
      </w:pPr>
      <w:r w:rsidRPr="00BE6F36">
        <w:rPr>
          <w:rFonts w:ascii="Times New Roman" w:hAnsi="Times New Roman"/>
          <w:sz w:val="24"/>
          <w:szCs w:val="24"/>
        </w:rPr>
        <w:t xml:space="preserve">ERHAN ARIKLI (Devamla) - Dolayısıyla lütfen gelin lütfen biz elimizi uzatıyoruz. Komitede gelin her şeyi konuşalım. İtiraz ettiğiniz bütün maddeleri konuşalım ve ortaya hepimizin katkı koyarak çıkarmış olduğu bir reform olsun ve övünelim, hep birlikte övünelim. Hepinize saygılarımı iletirim. </w:t>
      </w:r>
    </w:p>
    <w:p w:rsidR="00CE608F" w:rsidRPr="00BE6F36" w:rsidRDefault="00CE608F" w:rsidP="00CE608F">
      <w:pPr>
        <w:ind w:firstLine="708"/>
        <w:jc w:val="both"/>
        <w:rPr>
          <w:rFonts w:ascii="Times New Roman" w:hAnsi="Times New Roman"/>
          <w:sz w:val="24"/>
          <w:szCs w:val="24"/>
        </w:rPr>
      </w:pPr>
    </w:p>
    <w:p w:rsidR="00CE608F" w:rsidRPr="00BE6F36" w:rsidRDefault="00CE608F" w:rsidP="00CE608F">
      <w:pPr>
        <w:ind w:firstLine="708"/>
        <w:jc w:val="both"/>
        <w:rPr>
          <w:rFonts w:ascii="Times New Roman" w:hAnsi="Times New Roman"/>
          <w:sz w:val="24"/>
          <w:szCs w:val="24"/>
        </w:rPr>
      </w:pPr>
      <w:r w:rsidRPr="00BE6F36">
        <w:rPr>
          <w:rFonts w:ascii="Times New Roman" w:hAnsi="Times New Roman"/>
          <w:sz w:val="24"/>
          <w:szCs w:val="24"/>
        </w:rPr>
        <w:t xml:space="preserve">(Milletvekilleri kendi aralarında konuşurlar) </w:t>
      </w:r>
    </w:p>
    <w:p w:rsidR="00CE608F" w:rsidRPr="00BE6F36" w:rsidRDefault="00CE608F" w:rsidP="00CE608F">
      <w:pPr>
        <w:ind w:firstLine="708"/>
        <w:jc w:val="both"/>
        <w:rPr>
          <w:rFonts w:ascii="Times New Roman" w:hAnsi="Times New Roman"/>
          <w:sz w:val="24"/>
          <w:szCs w:val="24"/>
        </w:rPr>
      </w:pPr>
    </w:p>
    <w:p w:rsidR="00CE608F" w:rsidRPr="00BE6F36" w:rsidRDefault="00CE608F" w:rsidP="00CE608F">
      <w:pPr>
        <w:ind w:firstLine="708"/>
        <w:jc w:val="both"/>
        <w:rPr>
          <w:rFonts w:ascii="Times New Roman" w:hAnsi="Times New Roman"/>
          <w:sz w:val="24"/>
          <w:szCs w:val="24"/>
        </w:rPr>
      </w:pPr>
      <w:r w:rsidRPr="00BE6F36">
        <w:rPr>
          <w:rFonts w:ascii="Times New Roman" w:hAnsi="Times New Roman"/>
          <w:sz w:val="24"/>
          <w:szCs w:val="24"/>
        </w:rPr>
        <w:t xml:space="preserve">BAŞKAN – Teşekkürler Sayın Erhan Arıklı. Teşekkür ediyorum. Karşılıklı konuşmayalım lütfen. Sayın Ünal Üstel buyurun Yüce Kürsüye. Buyurun hitap edin Yüce Meclise. Süreniz 10 dakikadır. </w:t>
      </w:r>
    </w:p>
    <w:p w:rsidR="00CE608F" w:rsidRPr="00BE6F36" w:rsidRDefault="00CE608F" w:rsidP="00CE608F">
      <w:pPr>
        <w:ind w:firstLine="708"/>
        <w:jc w:val="both"/>
        <w:rPr>
          <w:rFonts w:ascii="Times New Roman" w:hAnsi="Times New Roman"/>
          <w:sz w:val="24"/>
          <w:szCs w:val="24"/>
        </w:rPr>
      </w:pPr>
    </w:p>
    <w:p w:rsidR="00CE608F" w:rsidRPr="00BE6F36" w:rsidRDefault="00CE608F" w:rsidP="00CE608F">
      <w:pPr>
        <w:ind w:firstLine="708"/>
        <w:jc w:val="both"/>
        <w:rPr>
          <w:rFonts w:ascii="Times New Roman" w:hAnsi="Times New Roman"/>
          <w:sz w:val="24"/>
          <w:szCs w:val="24"/>
        </w:rPr>
      </w:pPr>
      <w:r w:rsidRPr="00BE6F36">
        <w:rPr>
          <w:rFonts w:ascii="Times New Roman" w:hAnsi="Times New Roman"/>
          <w:sz w:val="24"/>
          <w:szCs w:val="24"/>
        </w:rPr>
        <w:t xml:space="preserve">KUDRET ÖZERSAY (Lefkoşa) (Yerinden) – Sayın Başkan… </w:t>
      </w:r>
    </w:p>
    <w:p w:rsidR="00CE608F" w:rsidRPr="00BE6F36" w:rsidRDefault="00CE608F" w:rsidP="00CE608F">
      <w:pPr>
        <w:ind w:firstLine="708"/>
        <w:jc w:val="both"/>
        <w:rPr>
          <w:rFonts w:ascii="Times New Roman" w:hAnsi="Times New Roman"/>
          <w:sz w:val="24"/>
          <w:szCs w:val="24"/>
        </w:rPr>
      </w:pPr>
    </w:p>
    <w:p w:rsidR="00CE608F" w:rsidRPr="00BE6F36" w:rsidRDefault="00A248C1" w:rsidP="00CE608F">
      <w:pPr>
        <w:ind w:firstLine="708"/>
        <w:jc w:val="both"/>
        <w:rPr>
          <w:rFonts w:ascii="Times New Roman" w:hAnsi="Times New Roman"/>
          <w:sz w:val="24"/>
          <w:szCs w:val="24"/>
        </w:rPr>
      </w:pPr>
      <w:r w:rsidRPr="00BE6F36">
        <w:rPr>
          <w:rFonts w:ascii="Times New Roman" w:hAnsi="Times New Roman"/>
          <w:sz w:val="24"/>
          <w:szCs w:val="24"/>
        </w:rPr>
        <w:t>BAŞKAN – Efendim.</w:t>
      </w:r>
    </w:p>
    <w:p w:rsidR="00CE608F" w:rsidRPr="00BE6F36" w:rsidRDefault="00CE608F" w:rsidP="00CE608F">
      <w:pPr>
        <w:ind w:firstLine="708"/>
        <w:jc w:val="both"/>
        <w:rPr>
          <w:rFonts w:ascii="Times New Roman" w:hAnsi="Times New Roman"/>
          <w:sz w:val="24"/>
          <w:szCs w:val="24"/>
        </w:rPr>
      </w:pPr>
    </w:p>
    <w:p w:rsidR="00CE608F" w:rsidRPr="00BE6F36" w:rsidRDefault="00CE608F" w:rsidP="00CE608F">
      <w:pPr>
        <w:ind w:firstLine="708"/>
        <w:jc w:val="both"/>
        <w:rPr>
          <w:rFonts w:ascii="Times New Roman" w:hAnsi="Times New Roman"/>
          <w:sz w:val="24"/>
          <w:szCs w:val="24"/>
        </w:rPr>
      </w:pPr>
      <w:r w:rsidRPr="00BE6F36">
        <w:rPr>
          <w:rFonts w:ascii="Times New Roman" w:hAnsi="Times New Roman"/>
          <w:sz w:val="24"/>
          <w:szCs w:val="24"/>
        </w:rPr>
        <w:t xml:space="preserve">DOĞUŞ DERYA (Yerinden) (Devamla) – Sizin yüzünüzden elektrik yoktur. Şimdi bir de gülersiniz ya. </w:t>
      </w:r>
    </w:p>
    <w:p w:rsidR="00CE608F" w:rsidRPr="00BE6F36" w:rsidRDefault="00CE608F" w:rsidP="00CE608F">
      <w:pPr>
        <w:ind w:firstLine="708"/>
        <w:jc w:val="both"/>
        <w:rPr>
          <w:rFonts w:ascii="Times New Roman" w:hAnsi="Times New Roman"/>
          <w:sz w:val="24"/>
          <w:szCs w:val="24"/>
        </w:rPr>
      </w:pPr>
    </w:p>
    <w:p w:rsidR="00CE608F" w:rsidRPr="00BE6F36" w:rsidRDefault="00CE608F" w:rsidP="00CE608F">
      <w:pPr>
        <w:ind w:firstLine="708"/>
        <w:jc w:val="both"/>
        <w:rPr>
          <w:rFonts w:ascii="Times New Roman" w:hAnsi="Times New Roman"/>
          <w:sz w:val="24"/>
          <w:szCs w:val="24"/>
        </w:rPr>
      </w:pPr>
      <w:r w:rsidRPr="00BE6F36">
        <w:rPr>
          <w:rFonts w:ascii="Times New Roman" w:hAnsi="Times New Roman"/>
          <w:sz w:val="24"/>
          <w:szCs w:val="24"/>
        </w:rPr>
        <w:t xml:space="preserve">ERKUT ŞAHALİ (Yerinden) (Devamla) – Gülersiniz. </w:t>
      </w:r>
    </w:p>
    <w:p w:rsidR="00CE608F" w:rsidRPr="00BE6F36" w:rsidRDefault="00CE608F" w:rsidP="00CE608F">
      <w:pPr>
        <w:ind w:firstLine="708"/>
        <w:jc w:val="both"/>
        <w:rPr>
          <w:rFonts w:ascii="Times New Roman" w:hAnsi="Times New Roman"/>
          <w:sz w:val="24"/>
          <w:szCs w:val="24"/>
        </w:rPr>
      </w:pPr>
    </w:p>
    <w:p w:rsidR="00CE608F" w:rsidRPr="00BE6F36" w:rsidRDefault="00CE608F" w:rsidP="00CE608F">
      <w:pPr>
        <w:ind w:firstLine="708"/>
        <w:jc w:val="both"/>
        <w:rPr>
          <w:rFonts w:ascii="Times New Roman" w:hAnsi="Times New Roman"/>
          <w:sz w:val="24"/>
          <w:szCs w:val="24"/>
        </w:rPr>
      </w:pPr>
      <w:r w:rsidRPr="00BE6F36">
        <w:rPr>
          <w:rFonts w:ascii="Times New Roman" w:hAnsi="Times New Roman"/>
          <w:sz w:val="24"/>
          <w:szCs w:val="24"/>
        </w:rPr>
        <w:t xml:space="preserve">DOĞUŞ DERYA (Yerinden) (Devamla) – Gülersiniz memleketin haline gülersiniz utanmadan. </w:t>
      </w:r>
    </w:p>
    <w:p w:rsidR="00CE608F" w:rsidRPr="00BE6F36" w:rsidRDefault="00CE608F" w:rsidP="00CE608F">
      <w:pPr>
        <w:ind w:firstLine="708"/>
        <w:jc w:val="both"/>
        <w:rPr>
          <w:rFonts w:ascii="Times New Roman" w:hAnsi="Times New Roman"/>
          <w:sz w:val="24"/>
          <w:szCs w:val="24"/>
        </w:rPr>
      </w:pPr>
    </w:p>
    <w:p w:rsidR="00CE608F" w:rsidRPr="00BE6F36" w:rsidRDefault="00CE608F" w:rsidP="00CE608F">
      <w:pPr>
        <w:ind w:firstLine="708"/>
        <w:jc w:val="both"/>
        <w:rPr>
          <w:rFonts w:ascii="Times New Roman" w:hAnsi="Times New Roman"/>
          <w:sz w:val="24"/>
          <w:szCs w:val="24"/>
        </w:rPr>
      </w:pPr>
      <w:r w:rsidRPr="00BE6F36">
        <w:rPr>
          <w:rFonts w:ascii="Times New Roman" w:hAnsi="Times New Roman"/>
          <w:sz w:val="24"/>
          <w:szCs w:val="24"/>
        </w:rPr>
        <w:t>ERKUT ŞAHALİ (Yerinden) (Devamla) – Dokunduğun yeri kurut</w:t>
      </w:r>
      <w:r w:rsidR="00A248C1" w:rsidRPr="00BE6F36">
        <w:rPr>
          <w:rFonts w:ascii="Times New Roman" w:hAnsi="Times New Roman"/>
          <w:sz w:val="24"/>
          <w:szCs w:val="24"/>
        </w:rPr>
        <w:t>t</w:t>
      </w:r>
      <w:r w:rsidRPr="00BE6F36">
        <w:rPr>
          <w:rFonts w:ascii="Times New Roman" w:hAnsi="Times New Roman"/>
          <w:sz w:val="24"/>
          <w:szCs w:val="24"/>
        </w:rPr>
        <w:t xml:space="preserve">un Allah için olsun. Dokunduğun yeri kurutun. </w:t>
      </w:r>
    </w:p>
    <w:p w:rsidR="00CE608F" w:rsidRPr="00BE6F36" w:rsidRDefault="00CE608F" w:rsidP="00CE608F">
      <w:pPr>
        <w:ind w:firstLine="708"/>
        <w:jc w:val="both"/>
        <w:rPr>
          <w:rFonts w:ascii="Times New Roman" w:hAnsi="Times New Roman"/>
          <w:sz w:val="24"/>
          <w:szCs w:val="24"/>
        </w:rPr>
      </w:pPr>
    </w:p>
    <w:p w:rsidR="00CE608F" w:rsidRPr="00BE6F36" w:rsidRDefault="00CE608F" w:rsidP="00CE608F">
      <w:pPr>
        <w:ind w:firstLine="708"/>
        <w:jc w:val="both"/>
        <w:rPr>
          <w:rFonts w:ascii="Times New Roman" w:hAnsi="Times New Roman"/>
          <w:sz w:val="24"/>
          <w:szCs w:val="24"/>
        </w:rPr>
      </w:pPr>
      <w:r w:rsidRPr="00BE6F36">
        <w:rPr>
          <w:rFonts w:ascii="Times New Roman" w:hAnsi="Times New Roman"/>
          <w:sz w:val="24"/>
          <w:szCs w:val="24"/>
        </w:rPr>
        <w:t>BAŞKAN - Karşılıklı konuşmayalım lütfen. Soru sorabilirdiniz. Karşılıklı konuşmayın. Sayın Erhan Arıklı Kürsüdeyken soru sorabilirdiniz. Karşılıklı konuşmayın. Lütfen</w:t>
      </w:r>
      <w:r w:rsidR="00A248C1" w:rsidRPr="00BE6F36">
        <w:rPr>
          <w:rFonts w:ascii="Times New Roman" w:hAnsi="Times New Roman"/>
          <w:sz w:val="24"/>
          <w:szCs w:val="24"/>
        </w:rPr>
        <w:t>.</w:t>
      </w:r>
    </w:p>
    <w:p w:rsidR="00CE608F" w:rsidRPr="00BE6F36" w:rsidRDefault="00CE608F" w:rsidP="00CE608F">
      <w:pPr>
        <w:ind w:firstLine="708"/>
        <w:jc w:val="both"/>
        <w:rPr>
          <w:rFonts w:ascii="Times New Roman" w:hAnsi="Times New Roman"/>
          <w:sz w:val="24"/>
          <w:szCs w:val="24"/>
        </w:rPr>
      </w:pPr>
    </w:p>
    <w:p w:rsidR="00CE608F" w:rsidRPr="00BE6F36" w:rsidRDefault="00CE608F" w:rsidP="00CE608F">
      <w:pPr>
        <w:ind w:firstLine="708"/>
        <w:jc w:val="both"/>
        <w:rPr>
          <w:rFonts w:ascii="Times New Roman" w:hAnsi="Times New Roman"/>
          <w:sz w:val="24"/>
          <w:szCs w:val="24"/>
        </w:rPr>
      </w:pPr>
      <w:r w:rsidRPr="00BE6F36">
        <w:rPr>
          <w:rFonts w:ascii="Times New Roman" w:hAnsi="Times New Roman"/>
          <w:sz w:val="24"/>
          <w:szCs w:val="24"/>
        </w:rPr>
        <w:t>ERKUT ŞAHALİ (Yerinden) (Devamla) – Biz Başbakanı bekleriz Sayın Başkan. Başbakandır cevap vermesi gereken. Cevap bekliyoruz.</w:t>
      </w:r>
    </w:p>
    <w:p w:rsidR="00CE608F" w:rsidRPr="00BE6F36" w:rsidRDefault="00CE608F" w:rsidP="00CE608F">
      <w:pPr>
        <w:ind w:firstLine="708"/>
        <w:jc w:val="both"/>
        <w:rPr>
          <w:rFonts w:ascii="Times New Roman" w:hAnsi="Times New Roman"/>
          <w:sz w:val="24"/>
          <w:szCs w:val="24"/>
        </w:rPr>
      </w:pPr>
    </w:p>
    <w:p w:rsidR="00CE608F" w:rsidRPr="00BE6F36" w:rsidRDefault="00CE608F" w:rsidP="00CE608F">
      <w:pPr>
        <w:ind w:firstLine="708"/>
        <w:jc w:val="both"/>
        <w:rPr>
          <w:rFonts w:ascii="Times New Roman" w:hAnsi="Times New Roman"/>
          <w:sz w:val="24"/>
          <w:szCs w:val="24"/>
        </w:rPr>
      </w:pPr>
      <w:r w:rsidRPr="00BE6F36">
        <w:rPr>
          <w:rFonts w:ascii="Times New Roman" w:hAnsi="Times New Roman"/>
          <w:sz w:val="24"/>
          <w:szCs w:val="24"/>
        </w:rPr>
        <w:t xml:space="preserve">BAŞKAN -  Kürsüdeyken soru sorabilirsiniz. Hakkınızdır. Ama Meclisin ahenkini, akışını bozamayız. Lütfen Meclisin akışını değiştiremeyiz. </w:t>
      </w:r>
    </w:p>
    <w:p w:rsidR="00CE608F" w:rsidRPr="00BE6F36" w:rsidRDefault="00CE608F" w:rsidP="00CE608F">
      <w:pPr>
        <w:ind w:firstLine="708"/>
        <w:jc w:val="both"/>
        <w:rPr>
          <w:rFonts w:ascii="Times New Roman" w:hAnsi="Times New Roman"/>
          <w:sz w:val="24"/>
          <w:szCs w:val="24"/>
        </w:rPr>
      </w:pPr>
      <w:r w:rsidRPr="00BE6F36">
        <w:rPr>
          <w:rFonts w:ascii="Times New Roman" w:hAnsi="Times New Roman"/>
          <w:sz w:val="24"/>
          <w:szCs w:val="24"/>
        </w:rPr>
        <w:lastRenderedPageBreak/>
        <w:t xml:space="preserve">ERKUT ŞAHALİ (Yerinden) (Devamla) – Ahenk mi kaldı Sayın Başkan. Anayasa ayaklar altında. Ahenk mi kaldı. </w:t>
      </w:r>
    </w:p>
    <w:p w:rsidR="00CE608F" w:rsidRPr="00BE6F36" w:rsidRDefault="00CE608F" w:rsidP="00CE608F">
      <w:pPr>
        <w:ind w:firstLine="708"/>
        <w:jc w:val="both"/>
        <w:rPr>
          <w:rFonts w:ascii="Times New Roman" w:hAnsi="Times New Roman"/>
          <w:sz w:val="24"/>
          <w:szCs w:val="24"/>
        </w:rPr>
      </w:pPr>
    </w:p>
    <w:p w:rsidR="00CE608F" w:rsidRPr="00BE6F36" w:rsidRDefault="00CE608F" w:rsidP="00CE608F">
      <w:pPr>
        <w:ind w:firstLine="708"/>
        <w:jc w:val="both"/>
        <w:rPr>
          <w:rFonts w:ascii="Times New Roman" w:hAnsi="Times New Roman"/>
          <w:sz w:val="24"/>
          <w:szCs w:val="24"/>
        </w:rPr>
      </w:pPr>
      <w:r w:rsidRPr="00BE6F36">
        <w:rPr>
          <w:rFonts w:ascii="Times New Roman" w:hAnsi="Times New Roman"/>
          <w:sz w:val="24"/>
          <w:szCs w:val="24"/>
        </w:rPr>
        <w:t xml:space="preserve">BAŞKAN - Buyurun hitap edin. Sayın Ünal Üstel buyurun hitap edin. </w:t>
      </w:r>
    </w:p>
    <w:p w:rsidR="00CE608F" w:rsidRPr="00BE6F36" w:rsidRDefault="00CE608F" w:rsidP="00CE608F">
      <w:pPr>
        <w:ind w:firstLine="708"/>
        <w:jc w:val="both"/>
        <w:rPr>
          <w:rFonts w:ascii="Times New Roman" w:hAnsi="Times New Roman"/>
          <w:sz w:val="24"/>
          <w:szCs w:val="24"/>
        </w:rPr>
      </w:pPr>
    </w:p>
    <w:p w:rsidR="00CE608F" w:rsidRPr="00BE6F36" w:rsidRDefault="00CE608F" w:rsidP="00CE608F">
      <w:pPr>
        <w:ind w:firstLine="708"/>
        <w:jc w:val="both"/>
        <w:rPr>
          <w:rFonts w:ascii="Times New Roman" w:hAnsi="Times New Roman"/>
          <w:sz w:val="24"/>
          <w:szCs w:val="24"/>
        </w:rPr>
      </w:pPr>
      <w:r w:rsidRPr="00BE6F36">
        <w:rPr>
          <w:rFonts w:ascii="Times New Roman" w:hAnsi="Times New Roman"/>
          <w:sz w:val="24"/>
          <w:szCs w:val="24"/>
        </w:rPr>
        <w:t xml:space="preserve">KUDRET ÖZERSAY (Yerinden) (Devamla) – Sayın Başkan Bakan başlamadan bir tek bir cümle söylemek isterim. </w:t>
      </w:r>
    </w:p>
    <w:p w:rsidR="00CE608F" w:rsidRPr="00BE6F36" w:rsidRDefault="00CE608F" w:rsidP="00CE608F">
      <w:pPr>
        <w:ind w:firstLine="708"/>
        <w:jc w:val="both"/>
        <w:rPr>
          <w:rFonts w:ascii="Times New Roman" w:hAnsi="Times New Roman"/>
          <w:sz w:val="24"/>
          <w:szCs w:val="24"/>
        </w:rPr>
      </w:pPr>
    </w:p>
    <w:p w:rsidR="00CE608F" w:rsidRPr="00BE6F36" w:rsidRDefault="00CE608F" w:rsidP="00CE608F">
      <w:pPr>
        <w:ind w:firstLine="708"/>
        <w:jc w:val="both"/>
        <w:rPr>
          <w:rFonts w:ascii="Times New Roman" w:hAnsi="Times New Roman"/>
          <w:sz w:val="24"/>
          <w:szCs w:val="24"/>
        </w:rPr>
      </w:pPr>
      <w:r w:rsidRPr="00BE6F36">
        <w:rPr>
          <w:rFonts w:ascii="Times New Roman" w:hAnsi="Times New Roman"/>
          <w:sz w:val="24"/>
          <w:szCs w:val="24"/>
        </w:rPr>
        <w:t xml:space="preserve">BAŞKAN – Buyurun Sayın Kudret Özersay. </w:t>
      </w:r>
    </w:p>
    <w:p w:rsidR="00CE608F" w:rsidRPr="00BE6F36" w:rsidRDefault="00CE608F" w:rsidP="00CE608F">
      <w:pPr>
        <w:ind w:firstLine="708"/>
        <w:jc w:val="both"/>
        <w:rPr>
          <w:rFonts w:ascii="Times New Roman" w:hAnsi="Times New Roman"/>
          <w:sz w:val="24"/>
          <w:szCs w:val="24"/>
        </w:rPr>
      </w:pPr>
    </w:p>
    <w:p w:rsidR="00CE608F" w:rsidRPr="00BE6F36" w:rsidRDefault="00CE608F" w:rsidP="00CE608F">
      <w:pPr>
        <w:ind w:firstLine="708"/>
        <w:jc w:val="both"/>
        <w:rPr>
          <w:rFonts w:ascii="Times New Roman" w:hAnsi="Times New Roman"/>
          <w:sz w:val="24"/>
          <w:szCs w:val="24"/>
        </w:rPr>
      </w:pPr>
      <w:r w:rsidRPr="00BE6F36">
        <w:rPr>
          <w:rFonts w:ascii="Times New Roman" w:hAnsi="Times New Roman"/>
          <w:sz w:val="24"/>
          <w:szCs w:val="24"/>
        </w:rPr>
        <w:t>KUDRET ÖZERSAY (Yerinden) (Devamla) – Bir soru değildir. Erhan Beyin söylediğiyle ilgili hukuken şu düzeltmeyi yapmak zorundayım. Zaruret nedeniyle Anayasa değişmez. Anayasa o zaruret durumu ortadan kalkıncaya kadar daha farklı uygulanır. Çok istisnai hallerde ama Anayasa değişmez ha. Bunu bir düzeltici şey olarak söylemek ihtiyacı hissettim. Teşekkür ederim.</w:t>
      </w:r>
    </w:p>
    <w:p w:rsidR="00CE608F" w:rsidRPr="00BE6F36" w:rsidRDefault="00CE608F" w:rsidP="00CE608F">
      <w:pPr>
        <w:ind w:firstLine="708"/>
        <w:jc w:val="both"/>
        <w:rPr>
          <w:rFonts w:ascii="Times New Roman" w:hAnsi="Times New Roman"/>
          <w:sz w:val="24"/>
          <w:szCs w:val="24"/>
        </w:rPr>
      </w:pPr>
    </w:p>
    <w:p w:rsidR="00CE608F" w:rsidRPr="00BE6F36" w:rsidRDefault="00CE608F" w:rsidP="00CE608F">
      <w:pPr>
        <w:ind w:firstLine="708"/>
        <w:jc w:val="both"/>
        <w:rPr>
          <w:rFonts w:ascii="Times New Roman" w:hAnsi="Times New Roman"/>
          <w:sz w:val="24"/>
          <w:szCs w:val="24"/>
        </w:rPr>
      </w:pPr>
      <w:r w:rsidRPr="00BE6F36">
        <w:rPr>
          <w:rFonts w:ascii="Times New Roman" w:hAnsi="Times New Roman"/>
          <w:sz w:val="24"/>
          <w:szCs w:val="24"/>
        </w:rPr>
        <w:t xml:space="preserve">BAŞKAN – Teşekkür ederim Sayın Kudret Özersay. Buyurun hitap edin. </w:t>
      </w:r>
    </w:p>
    <w:p w:rsidR="00CE608F" w:rsidRPr="00BE6F36" w:rsidRDefault="00CE608F" w:rsidP="00CE608F">
      <w:pPr>
        <w:ind w:firstLine="708"/>
        <w:jc w:val="both"/>
        <w:rPr>
          <w:rFonts w:ascii="Times New Roman" w:hAnsi="Times New Roman"/>
          <w:sz w:val="24"/>
          <w:szCs w:val="24"/>
        </w:rPr>
      </w:pPr>
    </w:p>
    <w:p w:rsidR="00CE608F" w:rsidRPr="00BE6F36" w:rsidRDefault="00CE608F" w:rsidP="00CE608F">
      <w:pPr>
        <w:ind w:firstLine="708"/>
        <w:jc w:val="both"/>
        <w:rPr>
          <w:rFonts w:ascii="Times New Roman" w:hAnsi="Times New Roman"/>
          <w:sz w:val="24"/>
          <w:szCs w:val="24"/>
        </w:rPr>
      </w:pPr>
      <w:r w:rsidRPr="00BE6F36">
        <w:rPr>
          <w:rFonts w:ascii="Times New Roman" w:hAnsi="Times New Roman"/>
          <w:sz w:val="24"/>
          <w:szCs w:val="24"/>
        </w:rPr>
        <w:t xml:space="preserve">İÇİŞLERİ BAKANI ÜNAL ÜSTEL – Sayın Başkan, Değerli Milletvekili Arkadaşlarım; bir, bir ay önce bir hükümet kuruldu ve bu Hükümetin Programının içinde de reformları yapacağını Hükümet Programına koydu. Ve şimdi dinlerim muhalefetteki arkadaşlarımı sanki hiç haberleri yokmuş bu reformlardan. Geçen hafta gene izahını yaptım. 2008’den beridir ilgili partilerin, ilgili bakan arkadaşlarımızın üzerinde çalıştığı ve 2022 yılına kadar benden önceki </w:t>
      </w:r>
      <w:r w:rsidR="00A248C1" w:rsidRPr="00BE6F36">
        <w:rPr>
          <w:rFonts w:ascii="Times New Roman" w:hAnsi="Times New Roman"/>
          <w:sz w:val="24"/>
          <w:szCs w:val="24"/>
        </w:rPr>
        <w:t>B</w:t>
      </w:r>
      <w:r w:rsidRPr="00BE6F36">
        <w:rPr>
          <w:rFonts w:ascii="Times New Roman" w:hAnsi="Times New Roman"/>
          <w:sz w:val="24"/>
          <w:szCs w:val="24"/>
        </w:rPr>
        <w:t xml:space="preserve">akan arkadaşlarım kafa yorduğu bir yasa. Burda hemfikir olamadıkları kimisine 13, kimisine 14, kimisine 15 üzerinde birleştirmede çalıştılar. Biz de bunu geldik bu değer katan benden önceki </w:t>
      </w:r>
      <w:r w:rsidR="00A248C1" w:rsidRPr="00BE6F36">
        <w:rPr>
          <w:rFonts w:ascii="Times New Roman" w:hAnsi="Times New Roman"/>
          <w:sz w:val="24"/>
          <w:szCs w:val="24"/>
        </w:rPr>
        <w:t>B</w:t>
      </w:r>
      <w:r w:rsidRPr="00BE6F36">
        <w:rPr>
          <w:rFonts w:ascii="Times New Roman" w:hAnsi="Times New Roman"/>
          <w:sz w:val="24"/>
          <w:szCs w:val="24"/>
        </w:rPr>
        <w:t>akan arkadaşlarımdan bulduklarım bilgileri güncelledim ve bunu Cumhuriyet Meclisinin gündemine getirdim. Getirirken de katkı koymak istenen muhalefet partideki arkadaşlarımdan da öneriye açık olduğumu da belirttim. Dolayısıyla bu Yasalar ben geldim, ben bilirim, ben yaparım, ben Ulusal Birlik Partisiyim, Ulusal Birlik Partisinin koalisyon ortaklarıyla sayımız fazladır yaparım söylemini kabul etmem. Kesinlikle kabul etmem. Başbakanımız da ben ilgili bakan olarak da elimizi uzattık. Ama bir gerçek var arkadaşlar hepimiz kabullenmemiz lazım. Bu belediyeler reformu bu ülke için ihtiyaçtır. Bunu Belediye Başkanlarından kabul etmeyen hemen hemen arkadaşımız da yoktur. Ve gelin dedik beraber yapalım. Geçen hafta da Sayın Başbakanım el uzattı. Gelin sürede de anlaşalım ama yapalım. Neden? Arkadaşlar ülke hizmet ister. Hizmet</w:t>
      </w:r>
      <w:r w:rsidR="00B83AF6" w:rsidRPr="00BE6F36">
        <w:rPr>
          <w:rFonts w:ascii="Times New Roman" w:hAnsi="Times New Roman"/>
          <w:sz w:val="24"/>
          <w:szCs w:val="24"/>
        </w:rPr>
        <w:t>,</w:t>
      </w:r>
      <w:r w:rsidRPr="00BE6F36">
        <w:rPr>
          <w:rFonts w:ascii="Times New Roman" w:hAnsi="Times New Roman"/>
          <w:sz w:val="24"/>
          <w:szCs w:val="24"/>
        </w:rPr>
        <w:t xml:space="preserve"> daha iyi hizmet ister ülkemiz. Daha kaliteli…</w:t>
      </w:r>
    </w:p>
    <w:p w:rsidR="00CE608F" w:rsidRPr="00BE6F36" w:rsidRDefault="00CE608F" w:rsidP="00CE608F">
      <w:pPr>
        <w:ind w:firstLine="708"/>
        <w:jc w:val="both"/>
        <w:rPr>
          <w:rFonts w:ascii="Times New Roman" w:hAnsi="Times New Roman"/>
          <w:sz w:val="24"/>
          <w:szCs w:val="24"/>
        </w:rPr>
      </w:pPr>
    </w:p>
    <w:p w:rsidR="00CE608F" w:rsidRPr="00BE6F36" w:rsidRDefault="00CE608F" w:rsidP="00CE608F">
      <w:pPr>
        <w:ind w:firstLine="708"/>
        <w:jc w:val="both"/>
        <w:rPr>
          <w:rFonts w:ascii="Times New Roman" w:hAnsi="Times New Roman"/>
          <w:sz w:val="24"/>
          <w:szCs w:val="24"/>
        </w:rPr>
      </w:pPr>
      <w:r w:rsidRPr="00BE6F36">
        <w:rPr>
          <w:rFonts w:ascii="Times New Roman" w:hAnsi="Times New Roman"/>
          <w:sz w:val="24"/>
          <w:szCs w:val="24"/>
        </w:rPr>
        <w:t xml:space="preserve">DOĞUŞ DERYA (Lefkoşa) (Yerinden) – Enflasyonu düşürün, zamları çekiniz. </w:t>
      </w:r>
    </w:p>
    <w:p w:rsidR="00CE608F" w:rsidRPr="00BE6F36" w:rsidRDefault="00CE608F" w:rsidP="00CE608F">
      <w:pPr>
        <w:ind w:firstLine="708"/>
        <w:jc w:val="both"/>
        <w:rPr>
          <w:rFonts w:ascii="Times New Roman" w:hAnsi="Times New Roman"/>
          <w:sz w:val="24"/>
          <w:szCs w:val="24"/>
        </w:rPr>
      </w:pPr>
    </w:p>
    <w:p w:rsidR="00CE608F" w:rsidRPr="00BE6F36" w:rsidRDefault="00CE608F" w:rsidP="00CE608F">
      <w:pPr>
        <w:ind w:firstLine="708"/>
        <w:jc w:val="both"/>
        <w:rPr>
          <w:rFonts w:ascii="Times New Roman" w:hAnsi="Times New Roman"/>
          <w:sz w:val="24"/>
          <w:szCs w:val="24"/>
        </w:rPr>
      </w:pPr>
      <w:r w:rsidRPr="00BE6F36">
        <w:rPr>
          <w:rFonts w:ascii="Times New Roman" w:hAnsi="Times New Roman"/>
          <w:sz w:val="24"/>
          <w:szCs w:val="24"/>
        </w:rPr>
        <w:t xml:space="preserve">ÜNAL ÜSTEL (Devamla) – Onun da zamanı geldiğinde konuşuruz. </w:t>
      </w:r>
    </w:p>
    <w:p w:rsidR="00CE608F" w:rsidRPr="00BE6F36" w:rsidRDefault="00CE608F" w:rsidP="00CE608F">
      <w:pPr>
        <w:ind w:firstLine="708"/>
        <w:jc w:val="both"/>
        <w:rPr>
          <w:rFonts w:ascii="Times New Roman" w:hAnsi="Times New Roman"/>
          <w:sz w:val="24"/>
          <w:szCs w:val="24"/>
        </w:rPr>
      </w:pPr>
    </w:p>
    <w:p w:rsidR="00CE608F" w:rsidRPr="00BE6F36" w:rsidRDefault="00CE608F" w:rsidP="00CE608F">
      <w:pPr>
        <w:ind w:firstLine="708"/>
        <w:jc w:val="both"/>
        <w:rPr>
          <w:rFonts w:ascii="Times New Roman" w:hAnsi="Times New Roman"/>
          <w:sz w:val="24"/>
          <w:szCs w:val="24"/>
        </w:rPr>
      </w:pPr>
      <w:r w:rsidRPr="00BE6F36">
        <w:rPr>
          <w:rFonts w:ascii="Times New Roman" w:hAnsi="Times New Roman"/>
          <w:sz w:val="24"/>
          <w:szCs w:val="24"/>
        </w:rPr>
        <w:t xml:space="preserve">DOĞUŞ DERYA (Yerinden) (Devamla) – Konuyu değiştirmeye çalışırsınız. </w:t>
      </w:r>
    </w:p>
    <w:p w:rsidR="00CE608F" w:rsidRPr="00BE6F36" w:rsidRDefault="00CE608F" w:rsidP="00CE608F">
      <w:pPr>
        <w:ind w:firstLine="708"/>
        <w:jc w:val="both"/>
        <w:rPr>
          <w:rFonts w:ascii="Times New Roman" w:hAnsi="Times New Roman"/>
          <w:sz w:val="24"/>
          <w:szCs w:val="24"/>
        </w:rPr>
      </w:pPr>
    </w:p>
    <w:p w:rsidR="00CE608F" w:rsidRPr="00BE6F36" w:rsidRDefault="00CE608F" w:rsidP="00CE608F">
      <w:pPr>
        <w:jc w:val="both"/>
        <w:rPr>
          <w:rFonts w:ascii="Times New Roman" w:hAnsi="Times New Roman"/>
          <w:sz w:val="24"/>
          <w:szCs w:val="24"/>
        </w:rPr>
      </w:pPr>
      <w:r w:rsidRPr="00BE6F36">
        <w:rPr>
          <w:rFonts w:ascii="Times New Roman" w:hAnsi="Times New Roman"/>
          <w:sz w:val="24"/>
          <w:szCs w:val="24"/>
        </w:rPr>
        <w:tab/>
        <w:t xml:space="preserve">ÜNAL ÜSTEL (Devamla) – Ben sizi dinledim. Sizin ilgili konuşmacılarınızı dinledim. </w:t>
      </w:r>
    </w:p>
    <w:p w:rsidR="00CE608F" w:rsidRPr="00BE6F36" w:rsidRDefault="00CE608F" w:rsidP="00CE608F">
      <w:pPr>
        <w:jc w:val="both"/>
        <w:rPr>
          <w:rFonts w:ascii="Times New Roman" w:hAnsi="Times New Roman"/>
          <w:sz w:val="24"/>
          <w:szCs w:val="24"/>
        </w:rPr>
      </w:pPr>
    </w:p>
    <w:p w:rsidR="00CE608F" w:rsidRPr="00BE6F36" w:rsidRDefault="00CE608F" w:rsidP="00CE608F">
      <w:pPr>
        <w:jc w:val="both"/>
        <w:rPr>
          <w:rFonts w:ascii="Times New Roman" w:hAnsi="Times New Roman"/>
          <w:sz w:val="24"/>
          <w:szCs w:val="24"/>
        </w:rPr>
      </w:pPr>
      <w:r w:rsidRPr="00BE6F36">
        <w:rPr>
          <w:rFonts w:ascii="Times New Roman" w:hAnsi="Times New Roman"/>
          <w:sz w:val="24"/>
          <w:szCs w:val="24"/>
        </w:rPr>
        <w:tab/>
        <w:t xml:space="preserve">BAŞKAN – Sayın Ünal Üstel devam edin, konu üzerinde konuşun Sayın Ünal Üstel. </w:t>
      </w:r>
    </w:p>
    <w:p w:rsidR="00CE608F" w:rsidRPr="00BE6F36" w:rsidRDefault="00CE608F" w:rsidP="00CE608F">
      <w:pPr>
        <w:jc w:val="both"/>
        <w:rPr>
          <w:rFonts w:ascii="Times New Roman" w:hAnsi="Times New Roman"/>
          <w:sz w:val="24"/>
          <w:szCs w:val="24"/>
        </w:rPr>
      </w:pPr>
    </w:p>
    <w:p w:rsidR="00CE608F" w:rsidRPr="00BE6F36" w:rsidRDefault="00CE608F" w:rsidP="00CE608F">
      <w:pPr>
        <w:jc w:val="both"/>
        <w:rPr>
          <w:rFonts w:ascii="Times New Roman" w:hAnsi="Times New Roman"/>
          <w:sz w:val="24"/>
          <w:szCs w:val="24"/>
        </w:rPr>
      </w:pPr>
      <w:r w:rsidRPr="00BE6F36">
        <w:rPr>
          <w:rFonts w:ascii="Times New Roman" w:hAnsi="Times New Roman"/>
          <w:sz w:val="24"/>
          <w:szCs w:val="24"/>
        </w:rPr>
        <w:tab/>
        <w:t>ÜNAL ÜSTEL (Devamla) – Lütfen sözümü kesmeyin. Demagoji de yapmam, doğruları söylerim. Ve…</w:t>
      </w:r>
    </w:p>
    <w:p w:rsidR="00CE608F" w:rsidRPr="00BE6F36" w:rsidRDefault="00CE608F" w:rsidP="00CE608F">
      <w:pPr>
        <w:jc w:val="both"/>
        <w:rPr>
          <w:rFonts w:ascii="Times New Roman" w:hAnsi="Times New Roman"/>
          <w:sz w:val="24"/>
          <w:szCs w:val="24"/>
        </w:rPr>
      </w:pPr>
      <w:r w:rsidRPr="00BE6F36">
        <w:rPr>
          <w:rFonts w:ascii="Times New Roman" w:hAnsi="Times New Roman"/>
          <w:sz w:val="24"/>
          <w:szCs w:val="24"/>
        </w:rPr>
        <w:lastRenderedPageBreak/>
        <w:tab/>
        <w:t>TUFAN ERHÜRMAN (Lefkoşa) (Yerinden) – Tam burada yani şeyi…</w:t>
      </w:r>
    </w:p>
    <w:p w:rsidR="00CE608F" w:rsidRPr="00BE6F36" w:rsidRDefault="00CE608F" w:rsidP="00CE608F">
      <w:pPr>
        <w:jc w:val="both"/>
        <w:rPr>
          <w:rFonts w:ascii="Times New Roman" w:hAnsi="Times New Roman"/>
          <w:sz w:val="24"/>
          <w:szCs w:val="24"/>
        </w:rPr>
      </w:pPr>
    </w:p>
    <w:p w:rsidR="00CE608F" w:rsidRPr="00BE6F36" w:rsidRDefault="00CE608F" w:rsidP="00CE608F">
      <w:pPr>
        <w:jc w:val="both"/>
        <w:rPr>
          <w:rFonts w:ascii="Times New Roman" w:hAnsi="Times New Roman"/>
          <w:sz w:val="24"/>
          <w:szCs w:val="24"/>
        </w:rPr>
      </w:pPr>
      <w:r w:rsidRPr="00BE6F36">
        <w:rPr>
          <w:rFonts w:ascii="Times New Roman" w:hAnsi="Times New Roman"/>
          <w:sz w:val="24"/>
          <w:szCs w:val="24"/>
        </w:rPr>
        <w:tab/>
        <w:t xml:space="preserve">BAŞKAN – Buyurun sorun. </w:t>
      </w:r>
    </w:p>
    <w:p w:rsidR="00CE608F" w:rsidRPr="00BE6F36" w:rsidRDefault="00CE608F" w:rsidP="00CE608F">
      <w:pPr>
        <w:jc w:val="both"/>
        <w:rPr>
          <w:rFonts w:ascii="Times New Roman" w:hAnsi="Times New Roman"/>
          <w:sz w:val="24"/>
          <w:szCs w:val="24"/>
        </w:rPr>
      </w:pPr>
    </w:p>
    <w:p w:rsidR="00CE608F" w:rsidRPr="00BE6F36" w:rsidRDefault="00CE608F" w:rsidP="00CE608F">
      <w:pPr>
        <w:jc w:val="both"/>
        <w:rPr>
          <w:rFonts w:ascii="Times New Roman" w:hAnsi="Times New Roman"/>
          <w:sz w:val="24"/>
          <w:szCs w:val="24"/>
        </w:rPr>
      </w:pPr>
      <w:r w:rsidRPr="00BE6F36">
        <w:rPr>
          <w:rFonts w:ascii="Times New Roman" w:hAnsi="Times New Roman"/>
          <w:sz w:val="24"/>
          <w:szCs w:val="24"/>
        </w:rPr>
        <w:tab/>
        <w:t>TUFAN ERHÜRMAN (Yerinden) (Devamla) – Akışı doğru kullanmak için, Ünal Abi doğruları söylersiniz ya…</w:t>
      </w:r>
    </w:p>
    <w:p w:rsidR="00CE608F" w:rsidRPr="00BE6F36" w:rsidRDefault="00CE608F" w:rsidP="00CE608F">
      <w:pPr>
        <w:jc w:val="both"/>
        <w:rPr>
          <w:rFonts w:ascii="Times New Roman" w:hAnsi="Times New Roman"/>
          <w:sz w:val="24"/>
          <w:szCs w:val="24"/>
        </w:rPr>
      </w:pPr>
    </w:p>
    <w:p w:rsidR="00CE608F" w:rsidRPr="00BE6F36" w:rsidRDefault="00CE608F" w:rsidP="00CE608F">
      <w:pPr>
        <w:ind w:firstLine="708"/>
        <w:jc w:val="both"/>
        <w:rPr>
          <w:rFonts w:ascii="Times New Roman" w:hAnsi="Times New Roman"/>
          <w:sz w:val="24"/>
          <w:szCs w:val="24"/>
        </w:rPr>
      </w:pPr>
      <w:proofErr w:type="gramStart"/>
      <w:r w:rsidRPr="00BE6F36">
        <w:rPr>
          <w:rFonts w:ascii="Times New Roman" w:hAnsi="Times New Roman"/>
          <w:sz w:val="24"/>
          <w:szCs w:val="24"/>
        </w:rPr>
        <w:t>ÜNAL ÜSTEL (Devamla) – Evet.</w:t>
      </w:r>
      <w:proofErr w:type="gramEnd"/>
    </w:p>
    <w:p w:rsidR="00CE608F" w:rsidRPr="00BE6F36" w:rsidRDefault="00CE608F" w:rsidP="00CE608F">
      <w:pPr>
        <w:ind w:firstLine="708"/>
        <w:jc w:val="both"/>
        <w:rPr>
          <w:rFonts w:ascii="Times New Roman" w:hAnsi="Times New Roman"/>
          <w:sz w:val="24"/>
          <w:szCs w:val="24"/>
        </w:rPr>
      </w:pPr>
    </w:p>
    <w:p w:rsidR="00CE608F" w:rsidRPr="00BE6F36" w:rsidRDefault="00CE608F" w:rsidP="00CE608F">
      <w:pPr>
        <w:ind w:firstLine="708"/>
        <w:jc w:val="both"/>
        <w:rPr>
          <w:rFonts w:ascii="Times New Roman" w:hAnsi="Times New Roman"/>
          <w:sz w:val="24"/>
          <w:szCs w:val="24"/>
        </w:rPr>
      </w:pPr>
      <w:r w:rsidRPr="00BE6F36">
        <w:rPr>
          <w:rFonts w:ascii="Times New Roman" w:hAnsi="Times New Roman"/>
          <w:sz w:val="24"/>
          <w:szCs w:val="24"/>
        </w:rPr>
        <w:t>TUFAN ERHÜRMAN (Yerinden) (Devamla) - Doğruları söylemeye devam edin. Siz CTP’den de beni aradanız ve bir arkadaşın gelip katkı koymasını istediniz. Bu arkadaşlara içinde kayyumun da kayyum kelimesinin değil ama kayyuma ilişkin düzenlemenin de, Toplu İş Sözleşmesinin de, müşavirliğin de intibakların da bulunduğu metni verdiniz ve bu arkadaşlar size tamamdır bunlar dedi mi?</w:t>
      </w:r>
    </w:p>
    <w:p w:rsidR="00CE608F" w:rsidRPr="00BE6F36" w:rsidRDefault="00CE608F" w:rsidP="00CE608F">
      <w:pPr>
        <w:jc w:val="both"/>
        <w:rPr>
          <w:rFonts w:ascii="Times New Roman" w:hAnsi="Times New Roman"/>
          <w:sz w:val="24"/>
          <w:szCs w:val="24"/>
        </w:rPr>
      </w:pPr>
    </w:p>
    <w:p w:rsidR="00CE608F" w:rsidRPr="00BE6F36" w:rsidRDefault="00CE608F" w:rsidP="00CE608F">
      <w:pPr>
        <w:jc w:val="both"/>
        <w:rPr>
          <w:rFonts w:ascii="Times New Roman" w:hAnsi="Times New Roman"/>
          <w:sz w:val="24"/>
          <w:szCs w:val="24"/>
        </w:rPr>
      </w:pPr>
      <w:r w:rsidRPr="00BE6F36">
        <w:rPr>
          <w:rFonts w:ascii="Times New Roman" w:hAnsi="Times New Roman"/>
          <w:sz w:val="24"/>
          <w:szCs w:val="24"/>
        </w:rPr>
        <w:tab/>
        <w:t xml:space="preserve">ÜNAL ÜSTEL (Devamla) – Tamamdır söylemedi. </w:t>
      </w:r>
    </w:p>
    <w:p w:rsidR="00CE608F" w:rsidRPr="00BE6F36" w:rsidRDefault="00CE608F" w:rsidP="00CE608F">
      <w:pPr>
        <w:jc w:val="both"/>
        <w:rPr>
          <w:rFonts w:ascii="Times New Roman" w:hAnsi="Times New Roman"/>
          <w:sz w:val="24"/>
          <w:szCs w:val="24"/>
        </w:rPr>
      </w:pPr>
    </w:p>
    <w:p w:rsidR="00CE608F" w:rsidRPr="00BE6F36" w:rsidRDefault="00CE608F" w:rsidP="00CE608F">
      <w:pPr>
        <w:jc w:val="both"/>
        <w:rPr>
          <w:rFonts w:ascii="Times New Roman" w:hAnsi="Times New Roman"/>
          <w:sz w:val="24"/>
          <w:szCs w:val="24"/>
        </w:rPr>
      </w:pPr>
      <w:r w:rsidRPr="00BE6F36">
        <w:rPr>
          <w:rFonts w:ascii="Times New Roman" w:hAnsi="Times New Roman"/>
          <w:sz w:val="24"/>
          <w:szCs w:val="24"/>
        </w:rPr>
        <w:tab/>
        <w:t>TUFAN ERHÜRMAN (Yerinden) (Devamla) – Ha!</w:t>
      </w:r>
    </w:p>
    <w:p w:rsidR="00CE608F" w:rsidRPr="00BE6F36" w:rsidRDefault="00CE608F" w:rsidP="00CE608F">
      <w:pPr>
        <w:jc w:val="both"/>
        <w:rPr>
          <w:rFonts w:ascii="Times New Roman" w:hAnsi="Times New Roman"/>
          <w:sz w:val="24"/>
          <w:szCs w:val="24"/>
        </w:rPr>
      </w:pPr>
    </w:p>
    <w:p w:rsidR="00CE608F" w:rsidRPr="00BE6F36" w:rsidRDefault="00CE608F" w:rsidP="00CE608F">
      <w:pPr>
        <w:jc w:val="both"/>
        <w:rPr>
          <w:rFonts w:ascii="Times New Roman" w:hAnsi="Times New Roman"/>
          <w:sz w:val="24"/>
          <w:szCs w:val="24"/>
        </w:rPr>
      </w:pPr>
      <w:r w:rsidRPr="00BE6F36">
        <w:rPr>
          <w:rFonts w:ascii="Times New Roman" w:hAnsi="Times New Roman"/>
          <w:sz w:val="24"/>
          <w:szCs w:val="24"/>
        </w:rPr>
        <w:tab/>
        <w:t>ÜNAL ÜSTEL (Devamla) – Ama biz yasanın içerisindekilerini madde madde okuduk. Bakın bir dakika.</w:t>
      </w:r>
    </w:p>
    <w:p w:rsidR="00CE608F" w:rsidRPr="00BE6F36" w:rsidRDefault="00CE608F" w:rsidP="00CE608F">
      <w:pPr>
        <w:jc w:val="both"/>
        <w:rPr>
          <w:rFonts w:ascii="Times New Roman" w:hAnsi="Times New Roman"/>
          <w:sz w:val="24"/>
          <w:szCs w:val="24"/>
        </w:rPr>
      </w:pPr>
    </w:p>
    <w:p w:rsidR="00CE608F" w:rsidRPr="00BE6F36" w:rsidRDefault="00CE608F" w:rsidP="00CE608F">
      <w:pPr>
        <w:jc w:val="both"/>
        <w:rPr>
          <w:rFonts w:ascii="Times New Roman" w:hAnsi="Times New Roman"/>
          <w:sz w:val="24"/>
          <w:szCs w:val="24"/>
        </w:rPr>
      </w:pPr>
      <w:r w:rsidRPr="00BE6F36">
        <w:rPr>
          <w:rFonts w:ascii="Times New Roman" w:hAnsi="Times New Roman"/>
          <w:sz w:val="24"/>
          <w:szCs w:val="24"/>
        </w:rPr>
        <w:tab/>
        <w:t xml:space="preserve">TUFAN ERHÜRMAN (Yerinden) (Devamla) – Metni verdiniz mi? </w:t>
      </w:r>
    </w:p>
    <w:p w:rsidR="00CE608F" w:rsidRPr="00BE6F36" w:rsidRDefault="00CE608F" w:rsidP="00CE608F">
      <w:pPr>
        <w:jc w:val="both"/>
        <w:rPr>
          <w:rFonts w:ascii="Times New Roman" w:hAnsi="Times New Roman"/>
          <w:sz w:val="24"/>
          <w:szCs w:val="24"/>
        </w:rPr>
      </w:pPr>
    </w:p>
    <w:p w:rsidR="00CE608F" w:rsidRPr="00BE6F36" w:rsidRDefault="00CE608F" w:rsidP="00CE608F">
      <w:pPr>
        <w:ind w:firstLine="708"/>
        <w:jc w:val="both"/>
        <w:rPr>
          <w:rFonts w:ascii="Times New Roman" w:hAnsi="Times New Roman"/>
          <w:sz w:val="24"/>
          <w:szCs w:val="24"/>
        </w:rPr>
      </w:pPr>
      <w:r w:rsidRPr="00BE6F36">
        <w:rPr>
          <w:rFonts w:ascii="Times New Roman" w:hAnsi="Times New Roman"/>
          <w:sz w:val="24"/>
          <w:szCs w:val="24"/>
        </w:rPr>
        <w:t>ÜNAL ÜSTEL (Devamla) – Efendim</w:t>
      </w:r>
      <w:r w:rsidR="00B83AF6" w:rsidRPr="00BE6F36">
        <w:rPr>
          <w:rFonts w:ascii="Times New Roman" w:hAnsi="Times New Roman"/>
          <w:sz w:val="24"/>
          <w:szCs w:val="24"/>
        </w:rPr>
        <w:t>?</w:t>
      </w:r>
    </w:p>
    <w:p w:rsidR="00CE608F" w:rsidRPr="00BE6F36" w:rsidRDefault="00CE608F" w:rsidP="00CE608F">
      <w:pPr>
        <w:ind w:firstLine="708"/>
        <w:jc w:val="both"/>
        <w:rPr>
          <w:rFonts w:ascii="Times New Roman" w:hAnsi="Times New Roman"/>
          <w:sz w:val="24"/>
          <w:szCs w:val="24"/>
        </w:rPr>
      </w:pPr>
    </w:p>
    <w:p w:rsidR="00CE608F" w:rsidRPr="00BE6F36" w:rsidRDefault="00CE608F" w:rsidP="00CE608F">
      <w:pPr>
        <w:ind w:firstLine="708"/>
        <w:jc w:val="both"/>
        <w:rPr>
          <w:rFonts w:ascii="Times New Roman" w:hAnsi="Times New Roman"/>
          <w:sz w:val="24"/>
          <w:szCs w:val="24"/>
        </w:rPr>
      </w:pPr>
      <w:r w:rsidRPr="00BE6F36">
        <w:rPr>
          <w:rFonts w:ascii="Times New Roman" w:hAnsi="Times New Roman"/>
          <w:sz w:val="24"/>
          <w:szCs w:val="24"/>
        </w:rPr>
        <w:t>TUFAN ERHÜRMAN (Yerinden) (Devamla) - Metnin son halini verdiniz mi?</w:t>
      </w:r>
    </w:p>
    <w:p w:rsidR="00CE608F" w:rsidRPr="00BE6F36" w:rsidRDefault="00CE608F" w:rsidP="00CE608F">
      <w:pPr>
        <w:jc w:val="both"/>
        <w:rPr>
          <w:rFonts w:ascii="Times New Roman" w:hAnsi="Times New Roman"/>
          <w:sz w:val="24"/>
          <w:szCs w:val="24"/>
        </w:rPr>
      </w:pPr>
    </w:p>
    <w:p w:rsidR="00CE608F" w:rsidRPr="00BE6F36" w:rsidRDefault="00CE608F" w:rsidP="00CE608F">
      <w:pPr>
        <w:jc w:val="both"/>
        <w:rPr>
          <w:rFonts w:ascii="Times New Roman" w:hAnsi="Times New Roman"/>
          <w:sz w:val="24"/>
          <w:szCs w:val="24"/>
        </w:rPr>
      </w:pPr>
      <w:r w:rsidRPr="00BE6F36">
        <w:rPr>
          <w:rFonts w:ascii="Times New Roman" w:hAnsi="Times New Roman"/>
          <w:sz w:val="24"/>
          <w:szCs w:val="24"/>
        </w:rPr>
        <w:tab/>
        <w:t xml:space="preserve">ÜNAL ÜSTEL (Devamla) – Birinci konuşmamızda biz hepsini okuduk. İkinci geldiğinde de sonuca geldik. Ne istediklerimizi söyledik. Varsa öneriniz verin önerilerinizi koyalım.  </w:t>
      </w:r>
    </w:p>
    <w:p w:rsidR="00CE608F" w:rsidRPr="00BE6F36" w:rsidRDefault="00CE608F" w:rsidP="00CE608F">
      <w:pPr>
        <w:jc w:val="both"/>
        <w:rPr>
          <w:rFonts w:ascii="Times New Roman" w:hAnsi="Times New Roman"/>
          <w:sz w:val="24"/>
          <w:szCs w:val="24"/>
        </w:rPr>
      </w:pPr>
    </w:p>
    <w:p w:rsidR="00CE608F" w:rsidRPr="00BE6F36" w:rsidRDefault="00CE608F" w:rsidP="00CE608F">
      <w:pPr>
        <w:jc w:val="both"/>
        <w:rPr>
          <w:rFonts w:ascii="Times New Roman" w:hAnsi="Times New Roman"/>
          <w:sz w:val="24"/>
          <w:szCs w:val="24"/>
        </w:rPr>
      </w:pPr>
      <w:r w:rsidRPr="00BE6F36">
        <w:rPr>
          <w:rFonts w:ascii="Times New Roman" w:hAnsi="Times New Roman"/>
          <w:sz w:val="24"/>
          <w:szCs w:val="24"/>
        </w:rPr>
        <w:tab/>
        <w:t>TUFAN ERHÜRMAN (Yerinden) (Devamla) – Hayır metni görmeden…</w:t>
      </w:r>
    </w:p>
    <w:p w:rsidR="00CE608F" w:rsidRPr="00BE6F36" w:rsidRDefault="00CE608F" w:rsidP="00CE608F">
      <w:pPr>
        <w:jc w:val="both"/>
        <w:rPr>
          <w:rFonts w:ascii="Times New Roman" w:hAnsi="Times New Roman"/>
          <w:sz w:val="24"/>
          <w:szCs w:val="24"/>
        </w:rPr>
      </w:pPr>
    </w:p>
    <w:p w:rsidR="00CE608F" w:rsidRPr="00BE6F36" w:rsidRDefault="00CE608F" w:rsidP="00CE608F">
      <w:pPr>
        <w:ind w:firstLine="708"/>
        <w:jc w:val="both"/>
        <w:rPr>
          <w:rFonts w:ascii="Times New Roman" w:hAnsi="Times New Roman"/>
          <w:sz w:val="24"/>
          <w:szCs w:val="24"/>
        </w:rPr>
      </w:pPr>
      <w:r w:rsidRPr="00BE6F36">
        <w:rPr>
          <w:rFonts w:ascii="Times New Roman" w:hAnsi="Times New Roman"/>
          <w:sz w:val="24"/>
          <w:szCs w:val="24"/>
        </w:rPr>
        <w:t>ÜNAL ÜSTEL (Devamla) – Metin vermedik.</w:t>
      </w:r>
    </w:p>
    <w:p w:rsidR="00CE608F" w:rsidRPr="00BE6F36" w:rsidRDefault="00CE608F" w:rsidP="00CE608F">
      <w:pPr>
        <w:ind w:firstLine="708"/>
        <w:jc w:val="both"/>
        <w:rPr>
          <w:rFonts w:ascii="Times New Roman" w:hAnsi="Times New Roman"/>
          <w:sz w:val="24"/>
          <w:szCs w:val="24"/>
        </w:rPr>
      </w:pPr>
    </w:p>
    <w:p w:rsidR="00CE608F" w:rsidRPr="00BE6F36" w:rsidRDefault="00CE608F" w:rsidP="00CE608F">
      <w:pPr>
        <w:ind w:firstLine="708"/>
        <w:jc w:val="both"/>
        <w:rPr>
          <w:rFonts w:ascii="Times New Roman" w:hAnsi="Times New Roman"/>
          <w:sz w:val="24"/>
          <w:szCs w:val="24"/>
        </w:rPr>
      </w:pPr>
      <w:r w:rsidRPr="00BE6F36">
        <w:rPr>
          <w:rFonts w:ascii="Times New Roman" w:hAnsi="Times New Roman"/>
          <w:sz w:val="24"/>
          <w:szCs w:val="24"/>
        </w:rPr>
        <w:t xml:space="preserve">TUFAN ERHÜRMAN (Yerinden) (Devamla) - Metin vermediniz. </w:t>
      </w:r>
    </w:p>
    <w:p w:rsidR="00CE608F" w:rsidRPr="00BE6F36" w:rsidRDefault="00CE608F" w:rsidP="00CE608F">
      <w:pPr>
        <w:ind w:firstLine="708"/>
        <w:jc w:val="both"/>
        <w:rPr>
          <w:rFonts w:ascii="Times New Roman" w:hAnsi="Times New Roman"/>
          <w:sz w:val="24"/>
          <w:szCs w:val="24"/>
        </w:rPr>
      </w:pPr>
    </w:p>
    <w:p w:rsidR="00CE608F" w:rsidRPr="00BE6F36" w:rsidRDefault="00CE608F" w:rsidP="00CE608F">
      <w:pPr>
        <w:ind w:firstLine="708"/>
        <w:jc w:val="both"/>
        <w:rPr>
          <w:rFonts w:ascii="Times New Roman" w:hAnsi="Times New Roman"/>
          <w:sz w:val="24"/>
          <w:szCs w:val="24"/>
        </w:rPr>
      </w:pPr>
      <w:r w:rsidRPr="00BE6F36">
        <w:rPr>
          <w:rFonts w:ascii="Times New Roman" w:hAnsi="Times New Roman"/>
          <w:sz w:val="24"/>
          <w:szCs w:val="24"/>
        </w:rPr>
        <w:t>ÜNAL ÜSTEL (Devamla) – Metin…</w:t>
      </w:r>
    </w:p>
    <w:p w:rsidR="00CE608F" w:rsidRPr="00BE6F36" w:rsidRDefault="00CE608F" w:rsidP="00CE608F">
      <w:pPr>
        <w:ind w:firstLine="708"/>
        <w:jc w:val="both"/>
        <w:rPr>
          <w:rFonts w:ascii="Times New Roman" w:hAnsi="Times New Roman"/>
          <w:sz w:val="24"/>
          <w:szCs w:val="24"/>
        </w:rPr>
      </w:pPr>
    </w:p>
    <w:p w:rsidR="00CE608F" w:rsidRPr="00BE6F36" w:rsidRDefault="00CE608F" w:rsidP="00CE608F">
      <w:pPr>
        <w:ind w:firstLine="708"/>
        <w:jc w:val="both"/>
        <w:rPr>
          <w:rFonts w:ascii="Times New Roman" w:hAnsi="Times New Roman"/>
          <w:sz w:val="24"/>
          <w:szCs w:val="24"/>
        </w:rPr>
      </w:pPr>
      <w:r w:rsidRPr="00BE6F36">
        <w:rPr>
          <w:rFonts w:ascii="Times New Roman" w:hAnsi="Times New Roman"/>
          <w:sz w:val="24"/>
          <w:szCs w:val="24"/>
        </w:rPr>
        <w:t xml:space="preserve">TUFAN ERHÜRMAN (Yerinden) (Devamla) – Metin vermediniz. Bu söylediğim noktaların da hiçbirinde evet de almadınız. </w:t>
      </w:r>
      <w:proofErr w:type="gramStart"/>
      <w:r w:rsidRPr="00BE6F36">
        <w:rPr>
          <w:rFonts w:ascii="Times New Roman" w:hAnsi="Times New Roman"/>
          <w:sz w:val="24"/>
          <w:szCs w:val="24"/>
        </w:rPr>
        <w:t>Hayır</w:t>
      </w:r>
      <w:proofErr w:type="gramEnd"/>
      <w:r w:rsidRPr="00BE6F36">
        <w:rPr>
          <w:rFonts w:ascii="Times New Roman" w:hAnsi="Times New Roman"/>
          <w:sz w:val="24"/>
          <w:szCs w:val="24"/>
        </w:rPr>
        <w:t xml:space="preserve"> da almadınız. Çünkü bunlar üstünde çalışılması gereken noktalardır. Ne metni verdiniz. Ne bu noktalarla ilgili bir uzlaşma arayışına girdiniz. Döndünüz Meclise bunu gönderdiniz. Değil mi? </w:t>
      </w:r>
    </w:p>
    <w:p w:rsidR="00CE608F" w:rsidRPr="00BE6F36" w:rsidRDefault="00CE608F" w:rsidP="00CE608F">
      <w:pPr>
        <w:ind w:firstLine="708"/>
        <w:jc w:val="both"/>
        <w:rPr>
          <w:rFonts w:ascii="Times New Roman" w:hAnsi="Times New Roman"/>
          <w:sz w:val="24"/>
          <w:szCs w:val="24"/>
        </w:rPr>
      </w:pPr>
    </w:p>
    <w:p w:rsidR="00CE608F" w:rsidRPr="00BE6F36" w:rsidRDefault="00CE608F" w:rsidP="00CE608F">
      <w:pPr>
        <w:ind w:firstLine="708"/>
        <w:jc w:val="both"/>
        <w:rPr>
          <w:rFonts w:ascii="Times New Roman" w:hAnsi="Times New Roman"/>
          <w:sz w:val="24"/>
          <w:szCs w:val="24"/>
        </w:rPr>
      </w:pPr>
      <w:r w:rsidRPr="00BE6F36">
        <w:rPr>
          <w:rFonts w:ascii="Times New Roman" w:hAnsi="Times New Roman"/>
          <w:sz w:val="24"/>
          <w:szCs w:val="24"/>
        </w:rPr>
        <w:t>ÜNAL ÜSTEL (Devamla) – Sevgili Hocam…</w:t>
      </w:r>
    </w:p>
    <w:p w:rsidR="00CE608F" w:rsidRPr="00BE6F36" w:rsidRDefault="00CE608F" w:rsidP="00CE608F">
      <w:pPr>
        <w:ind w:firstLine="708"/>
        <w:jc w:val="both"/>
        <w:rPr>
          <w:rFonts w:ascii="Times New Roman" w:hAnsi="Times New Roman"/>
          <w:sz w:val="24"/>
          <w:szCs w:val="24"/>
        </w:rPr>
      </w:pPr>
    </w:p>
    <w:p w:rsidR="00CE608F" w:rsidRPr="00BE6F36" w:rsidRDefault="00CE608F" w:rsidP="00CE608F">
      <w:pPr>
        <w:ind w:firstLine="708"/>
        <w:jc w:val="both"/>
        <w:rPr>
          <w:rFonts w:ascii="Times New Roman" w:hAnsi="Times New Roman"/>
          <w:sz w:val="24"/>
          <w:szCs w:val="24"/>
        </w:rPr>
      </w:pPr>
      <w:r w:rsidRPr="00BE6F36">
        <w:rPr>
          <w:rFonts w:ascii="Times New Roman" w:hAnsi="Times New Roman"/>
          <w:sz w:val="24"/>
          <w:szCs w:val="24"/>
        </w:rPr>
        <w:t xml:space="preserve">TUFAN ERHÜRMAN (Yerinden) (Devamla) - Doğru mu? </w:t>
      </w:r>
      <w:proofErr w:type="gramStart"/>
      <w:r w:rsidRPr="00BE6F36">
        <w:rPr>
          <w:rFonts w:ascii="Times New Roman" w:hAnsi="Times New Roman"/>
          <w:sz w:val="24"/>
          <w:szCs w:val="24"/>
        </w:rPr>
        <w:t>Hayır</w:t>
      </w:r>
      <w:proofErr w:type="gramEnd"/>
      <w:r w:rsidRPr="00BE6F36">
        <w:rPr>
          <w:rFonts w:ascii="Times New Roman" w:hAnsi="Times New Roman"/>
          <w:sz w:val="24"/>
          <w:szCs w:val="24"/>
        </w:rPr>
        <w:t xml:space="preserve"> doğruyu söylemek adına. </w:t>
      </w:r>
    </w:p>
    <w:p w:rsidR="00CE608F" w:rsidRPr="00BE6F36" w:rsidRDefault="00CE608F" w:rsidP="00CE608F">
      <w:pPr>
        <w:jc w:val="both"/>
        <w:rPr>
          <w:rFonts w:ascii="Times New Roman" w:hAnsi="Times New Roman"/>
          <w:sz w:val="24"/>
          <w:szCs w:val="24"/>
        </w:rPr>
      </w:pPr>
    </w:p>
    <w:p w:rsidR="00CE608F" w:rsidRPr="00BE6F36" w:rsidRDefault="00CE608F" w:rsidP="00CE608F">
      <w:pPr>
        <w:jc w:val="both"/>
        <w:rPr>
          <w:rFonts w:ascii="Times New Roman" w:hAnsi="Times New Roman"/>
          <w:sz w:val="24"/>
          <w:szCs w:val="24"/>
        </w:rPr>
      </w:pPr>
      <w:r w:rsidRPr="00BE6F36">
        <w:rPr>
          <w:rFonts w:ascii="Times New Roman" w:hAnsi="Times New Roman"/>
          <w:sz w:val="24"/>
          <w:szCs w:val="24"/>
        </w:rPr>
        <w:lastRenderedPageBreak/>
        <w:tab/>
        <w:t xml:space="preserve">ÜNAL ÜSTEL (Devamla) – Uzlaşma için zamanı konuştuk. Zamanda farklı görüşümüz vardı. </w:t>
      </w:r>
    </w:p>
    <w:p w:rsidR="00CE608F" w:rsidRPr="00BE6F36" w:rsidRDefault="00CE608F" w:rsidP="00CE608F">
      <w:pPr>
        <w:jc w:val="both"/>
        <w:rPr>
          <w:rFonts w:ascii="Times New Roman" w:hAnsi="Times New Roman"/>
          <w:sz w:val="24"/>
          <w:szCs w:val="24"/>
        </w:rPr>
      </w:pPr>
    </w:p>
    <w:p w:rsidR="00CE608F" w:rsidRPr="00BE6F36" w:rsidRDefault="00CE608F" w:rsidP="00CE608F">
      <w:pPr>
        <w:jc w:val="both"/>
        <w:rPr>
          <w:rFonts w:ascii="Times New Roman" w:hAnsi="Times New Roman"/>
          <w:sz w:val="24"/>
          <w:szCs w:val="24"/>
        </w:rPr>
      </w:pPr>
      <w:r w:rsidRPr="00BE6F36">
        <w:rPr>
          <w:rFonts w:ascii="Times New Roman" w:hAnsi="Times New Roman"/>
          <w:sz w:val="24"/>
          <w:szCs w:val="24"/>
        </w:rPr>
        <w:tab/>
        <w:t xml:space="preserve">TUFAN ERHÜRMAN (Yerinden) (Devamla) – Hayır zamanda değil. </w:t>
      </w:r>
    </w:p>
    <w:p w:rsidR="00CE608F" w:rsidRPr="00BE6F36" w:rsidRDefault="00CE608F" w:rsidP="00CE608F">
      <w:pPr>
        <w:jc w:val="both"/>
        <w:rPr>
          <w:rFonts w:ascii="Times New Roman" w:hAnsi="Times New Roman"/>
          <w:sz w:val="24"/>
          <w:szCs w:val="24"/>
        </w:rPr>
      </w:pPr>
    </w:p>
    <w:p w:rsidR="00CE608F" w:rsidRPr="00BE6F36" w:rsidRDefault="00CE608F" w:rsidP="00CE608F">
      <w:pPr>
        <w:ind w:firstLine="708"/>
        <w:jc w:val="both"/>
        <w:rPr>
          <w:rFonts w:ascii="Times New Roman" w:hAnsi="Times New Roman"/>
          <w:sz w:val="24"/>
          <w:szCs w:val="24"/>
        </w:rPr>
      </w:pPr>
      <w:r w:rsidRPr="00BE6F36">
        <w:rPr>
          <w:rFonts w:ascii="Times New Roman" w:hAnsi="Times New Roman"/>
          <w:sz w:val="24"/>
          <w:szCs w:val="24"/>
        </w:rPr>
        <w:t>ÜNAL ÜSTEL (Devamla) – Bugün de ayni.</w:t>
      </w:r>
    </w:p>
    <w:p w:rsidR="00CE608F" w:rsidRPr="00BE6F36" w:rsidRDefault="00CE608F" w:rsidP="00CE608F">
      <w:pPr>
        <w:ind w:firstLine="708"/>
        <w:jc w:val="both"/>
        <w:rPr>
          <w:rFonts w:ascii="Times New Roman" w:hAnsi="Times New Roman"/>
          <w:sz w:val="24"/>
          <w:szCs w:val="24"/>
        </w:rPr>
      </w:pPr>
    </w:p>
    <w:p w:rsidR="00CE608F" w:rsidRPr="00BE6F36" w:rsidRDefault="00CE608F" w:rsidP="00CE608F">
      <w:pPr>
        <w:ind w:firstLine="708"/>
        <w:jc w:val="both"/>
        <w:rPr>
          <w:rFonts w:ascii="Times New Roman" w:hAnsi="Times New Roman"/>
          <w:sz w:val="24"/>
          <w:szCs w:val="24"/>
        </w:rPr>
      </w:pPr>
      <w:r w:rsidRPr="00BE6F36">
        <w:rPr>
          <w:rFonts w:ascii="Times New Roman" w:hAnsi="Times New Roman"/>
          <w:sz w:val="24"/>
          <w:szCs w:val="24"/>
        </w:rPr>
        <w:t>TUFAN ERHÜRMAN (Yerinden) (Devamla) - Siz Meclise vermeden önce…</w:t>
      </w:r>
    </w:p>
    <w:p w:rsidR="00CE608F" w:rsidRPr="00BE6F36" w:rsidRDefault="00CE608F" w:rsidP="00CE608F">
      <w:pPr>
        <w:jc w:val="both"/>
        <w:rPr>
          <w:rFonts w:ascii="Times New Roman" w:hAnsi="Times New Roman"/>
          <w:sz w:val="24"/>
          <w:szCs w:val="24"/>
        </w:rPr>
      </w:pPr>
    </w:p>
    <w:p w:rsidR="00CE608F" w:rsidRPr="00BE6F36" w:rsidRDefault="00CE608F" w:rsidP="00CE608F">
      <w:pPr>
        <w:jc w:val="both"/>
        <w:rPr>
          <w:rFonts w:ascii="Times New Roman" w:hAnsi="Times New Roman"/>
          <w:sz w:val="24"/>
          <w:szCs w:val="24"/>
        </w:rPr>
      </w:pPr>
      <w:r w:rsidRPr="00BE6F36">
        <w:rPr>
          <w:rFonts w:ascii="Times New Roman" w:hAnsi="Times New Roman"/>
          <w:sz w:val="24"/>
          <w:szCs w:val="24"/>
        </w:rPr>
        <w:tab/>
        <w:t xml:space="preserve">ÜNAL ÜSTEL (Devamla) – Önce zamanı anlaşmak istedik. </w:t>
      </w:r>
    </w:p>
    <w:p w:rsidR="00CE608F" w:rsidRPr="00BE6F36" w:rsidRDefault="00CE608F" w:rsidP="00CE608F">
      <w:pPr>
        <w:jc w:val="both"/>
        <w:rPr>
          <w:rFonts w:ascii="Times New Roman" w:hAnsi="Times New Roman"/>
          <w:sz w:val="24"/>
          <w:szCs w:val="24"/>
        </w:rPr>
      </w:pPr>
    </w:p>
    <w:p w:rsidR="00CE608F" w:rsidRPr="00BE6F36" w:rsidRDefault="00CE608F" w:rsidP="00CE608F">
      <w:pPr>
        <w:jc w:val="both"/>
        <w:rPr>
          <w:rFonts w:ascii="Times New Roman" w:hAnsi="Times New Roman"/>
          <w:sz w:val="24"/>
          <w:szCs w:val="24"/>
        </w:rPr>
      </w:pPr>
      <w:r w:rsidRPr="00BE6F36">
        <w:rPr>
          <w:rFonts w:ascii="Times New Roman" w:hAnsi="Times New Roman"/>
          <w:sz w:val="24"/>
          <w:szCs w:val="24"/>
        </w:rPr>
        <w:tab/>
        <w:t>TUFAN ERHÜRMAN (Yerinden) (Devamla) – Hayır Meclise vermeden önce yani halk doğru bilsin diye ben sizi eleştirmek için söylemiyorum</w:t>
      </w:r>
      <w:r w:rsidR="00B15895" w:rsidRPr="00BE6F36">
        <w:rPr>
          <w:rFonts w:ascii="Times New Roman" w:hAnsi="Times New Roman"/>
          <w:sz w:val="24"/>
          <w:szCs w:val="24"/>
        </w:rPr>
        <w:t xml:space="preserve"> Ünal Abi</w:t>
      </w:r>
      <w:r w:rsidRPr="00BE6F36">
        <w:rPr>
          <w:rFonts w:ascii="Times New Roman" w:hAnsi="Times New Roman"/>
          <w:sz w:val="24"/>
          <w:szCs w:val="24"/>
        </w:rPr>
        <w:t xml:space="preserve">. </w:t>
      </w:r>
    </w:p>
    <w:p w:rsidR="00CE608F" w:rsidRPr="00BE6F36" w:rsidRDefault="00CE608F" w:rsidP="00CE608F">
      <w:pPr>
        <w:jc w:val="both"/>
        <w:rPr>
          <w:rFonts w:ascii="Times New Roman" w:hAnsi="Times New Roman"/>
          <w:sz w:val="24"/>
          <w:szCs w:val="24"/>
        </w:rPr>
      </w:pPr>
    </w:p>
    <w:p w:rsidR="00CE608F" w:rsidRPr="00BE6F36" w:rsidRDefault="00CE608F" w:rsidP="00CE608F">
      <w:pPr>
        <w:jc w:val="both"/>
        <w:rPr>
          <w:rFonts w:ascii="Times New Roman" w:hAnsi="Times New Roman"/>
          <w:sz w:val="24"/>
          <w:szCs w:val="24"/>
        </w:rPr>
      </w:pPr>
      <w:r w:rsidRPr="00BE6F36">
        <w:rPr>
          <w:rFonts w:ascii="Times New Roman" w:hAnsi="Times New Roman"/>
          <w:sz w:val="24"/>
          <w:szCs w:val="24"/>
        </w:rPr>
        <w:tab/>
        <w:t xml:space="preserve">ÜNAL ÜSTEL (Devamla) – Ben Meclise vermeden önce sizi de aradım hocam, Kudret Hocamı da aradım, görüşlerinizi de aldım ama zamanı uzatalım. </w:t>
      </w:r>
    </w:p>
    <w:p w:rsidR="00CE608F" w:rsidRPr="00BE6F36" w:rsidRDefault="00CE608F" w:rsidP="00CE608F">
      <w:pPr>
        <w:jc w:val="both"/>
        <w:rPr>
          <w:rFonts w:ascii="Times New Roman" w:hAnsi="Times New Roman"/>
          <w:sz w:val="24"/>
          <w:szCs w:val="24"/>
        </w:rPr>
      </w:pPr>
    </w:p>
    <w:p w:rsidR="00CE608F" w:rsidRPr="00BE6F36" w:rsidRDefault="00CE608F" w:rsidP="00CE608F">
      <w:pPr>
        <w:jc w:val="both"/>
        <w:rPr>
          <w:rFonts w:ascii="Times New Roman" w:hAnsi="Times New Roman"/>
          <w:sz w:val="24"/>
          <w:szCs w:val="24"/>
        </w:rPr>
      </w:pPr>
      <w:r w:rsidRPr="00BE6F36">
        <w:rPr>
          <w:rFonts w:ascii="Times New Roman" w:hAnsi="Times New Roman"/>
          <w:sz w:val="24"/>
          <w:szCs w:val="24"/>
        </w:rPr>
        <w:tab/>
        <w:t>TUFAN ERHÜRMAN (Yerinden) (Devamla) – Hayır bizim görüşlerimizin ben Kudret Beyin ha benim görüşümü falan almadınız. Çünkü ben görmediğim metin üzerinden görüş</w:t>
      </w:r>
      <w:r w:rsidR="00B15895" w:rsidRPr="00BE6F36">
        <w:rPr>
          <w:rFonts w:ascii="Times New Roman" w:hAnsi="Times New Roman"/>
          <w:sz w:val="24"/>
          <w:szCs w:val="24"/>
        </w:rPr>
        <w:t xml:space="preserve"> vermem.</w:t>
      </w:r>
      <w:r w:rsidRPr="00BE6F36">
        <w:rPr>
          <w:rFonts w:ascii="Times New Roman" w:hAnsi="Times New Roman"/>
          <w:sz w:val="24"/>
          <w:szCs w:val="24"/>
        </w:rPr>
        <w:t xml:space="preserve"> </w:t>
      </w:r>
    </w:p>
    <w:p w:rsidR="00CE608F" w:rsidRPr="00BE6F36" w:rsidRDefault="00CE608F" w:rsidP="00CE608F">
      <w:pPr>
        <w:jc w:val="both"/>
        <w:rPr>
          <w:rFonts w:ascii="Times New Roman" w:hAnsi="Times New Roman"/>
          <w:sz w:val="24"/>
          <w:szCs w:val="24"/>
        </w:rPr>
      </w:pPr>
    </w:p>
    <w:p w:rsidR="00EA7EF0" w:rsidRPr="00BE6F36" w:rsidRDefault="00CE608F" w:rsidP="00EA7EF0">
      <w:pPr>
        <w:jc w:val="both"/>
        <w:rPr>
          <w:rFonts w:ascii="Times New Roman" w:eastAsia="Calibri" w:hAnsi="Times New Roman" w:cs="Times New Roman"/>
          <w:sz w:val="24"/>
          <w:szCs w:val="24"/>
        </w:rPr>
      </w:pPr>
      <w:r w:rsidRPr="00BE6F36">
        <w:rPr>
          <w:rFonts w:ascii="Times New Roman" w:hAnsi="Times New Roman"/>
          <w:sz w:val="24"/>
          <w:szCs w:val="24"/>
        </w:rPr>
        <w:tab/>
        <w:t xml:space="preserve">ÜNAL ÜSTEL (Devamla) –  Ben sizin görüşünüz değil.  </w:t>
      </w:r>
      <w:r w:rsidR="00B15895" w:rsidRPr="00BE6F36">
        <w:rPr>
          <w:rFonts w:ascii="Times New Roman" w:hAnsi="Times New Roman"/>
          <w:sz w:val="24"/>
          <w:szCs w:val="24"/>
        </w:rPr>
        <w:t>İlgili bakan a</w:t>
      </w:r>
      <w:r w:rsidR="00EA7EF0" w:rsidRPr="00BE6F36">
        <w:rPr>
          <w:rFonts w:ascii="Times New Roman" w:eastAsia="Calibri" w:hAnsi="Times New Roman" w:cs="Times New Roman"/>
          <w:sz w:val="24"/>
          <w:szCs w:val="24"/>
        </w:rPr>
        <w:t>rkadaşlarımın ve gelen temsilcinin ki benden önce çalışan sizin döneminizde…</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TUFAN ERHÜRMAN (Yerinden) (Devamla) –  Evet.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ÜNAL ÜSTEL (Devamla) – Sizin temsilciniz yerel yönetimlerdeki, Yerel Yönetimler Müdürünü de çağırdık.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TUFAN ERHÜRMAN (Yerinden) (Devamla) –  Siz çağırmadınız biz yolladık.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ÜNAL ÜSTEL (Devamla) – Tamam Hocam siz yolladınız ne fark eder. Ben sizden bir temsilci istedim siz de onu gönderdiniz. Biz de onunla yaptığımız çalışmanın madde madde kendisiyle bunun tartışmasını yaptık.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TUFAN ERHÜRMAN (Yerinden) (Devamla) – Ve size tamam dedi bunlar için?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ÜNAL ÜSTEL (Devamla) – Bize tamam demedi. Görüşlerini…</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TUFAN ERHÜRMAN (Yerinden) (Devamla) – Demedi. Metni de vermediniz.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ÜNAL ÜSTEL (Devamla) – Vermedik.</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TUFAN ERHÜRMAN (Yerinden) (Devamla) –  Dolayısıyla ortada uzlaşılmış hiçbir şey yok.</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ÜNAL ÜSTEL (Devamla) – Zamanında uzlaşı sağlasaydık Hocam hepsinin üzerinde madde madde konuşaca</w:t>
      </w:r>
      <w:r w:rsidR="0069052E" w:rsidRPr="00BE6F36">
        <w:rPr>
          <w:rFonts w:ascii="Times New Roman" w:eastAsia="Calibri" w:hAnsi="Times New Roman" w:cs="Times New Roman"/>
          <w:sz w:val="24"/>
          <w:szCs w:val="24"/>
        </w:rPr>
        <w:t>ktık</w:t>
      </w:r>
      <w:r w:rsidRPr="00BE6F36">
        <w:rPr>
          <w:rFonts w:ascii="Times New Roman" w:eastAsia="Calibri" w:hAnsi="Times New Roman" w:cs="Times New Roman"/>
          <w:sz w:val="24"/>
          <w:szCs w:val="24"/>
        </w:rPr>
        <w:t xml:space="preserve">.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lastRenderedPageBreak/>
        <w:tab/>
        <w:t xml:space="preserve">TUFAN ERHÜRMAN (Yerinden) (Devamla) –  Bize telefon açıp zamanında uzlaşıp ona göre Meclise verelim dediniz mi?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ÜNAL ÜSTEL (Devamla) – Hocam önümüzdeki hafta bunu size söylemedi Sayın Başbakan?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TUFAN ERHÜRMAN (Yerinden) (Devamla) –  Neyi?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ÜNAL ÜSTEL (Devamla) – Gelin oturalım bir uzlaşı yapalım…</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TUFAN ERHÜRMAN (Yerinden) (Devamla) –  Ne zaman söyledi</w:t>
      </w:r>
      <w:r w:rsidR="00DC609D" w:rsidRPr="00BE6F36">
        <w:rPr>
          <w:rFonts w:ascii="Times New Roman" w:eastAsia="Calibri" w:hAnsi="Times New Roman" w:cs="Times New Roman"/>
          <w:sz w:val="24"/>
          <w:szCs w:val="24"/>
        </w:rPr>
        <w:t>?</w:t>
      </w:r>
      <w:r w:rsidRPr="00BE6F36">
        <w:rPr>
          <w:rFonts w:ascii="Times New Roman" w:eastAsia="Calibri" w:hAnsi="Times New Roman" w:cs="Times New Roman"/>
          <w:sz w:val="24"/>
          <w:szCs w:val="24"/>
        </w:rPr>
        <w:t xml:space="preserve"> Yasa Tasarılarını Meclise gönderdikten sonra.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ÜNAL ÜSTEL (Devamla) – Evet doğrudur.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TUFAN ERHÜRMAN (Yerinden) (Devamla) –  Yani siz dayatma yapacaksınız ondan sonra…</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ÜNAL ÜSTEL (Devamla) – Dayatma değil be Hocam…</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TUFAN ERHÜRMAN (Yerinden) (Devamla) –  Ondan sonra da bunu yapalım…</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ÜNAL ÜSTEL (Devamla) – Hocam siz konuşurken ben sizin sözünüzü kestim mi?</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TUFAN ERHÜRMAN (Yerinden) (Devamla) –  Sözünüzü kesmedim Sayın Başkandan…</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ÜNAL ÜSTEL (Devamla) – Tamam o zaman siz doğru mu söylediniz?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TUFAN ERHÜRMAN (Yerinden) (Devamla) –  Neyi doğru mu söyledim?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ÜNAL ÜSTEL (Devamla) – Siz hep doğru mu söylediniz?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TUFAN ERHÜRMAN (Yerinden) (Devamla) –  Yalan mı söyledim?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ÜNAL ÜSTEL (Devamla) – E, yalan söylemediniz. E, bırakın beni de konuşayım. Niye kesiyorsunuz.</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TUFAN ERHÜRMAN (Yerinden) (Devamla) –  Hayır sadece siz doğruyu söylüyorum dediniz…</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ÜNAL ÜSTEL (Devamla) - Çıkın cevap verin Hocam lütfen. Çıkın cevap verin…</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TUFAN ERHÜRMAN (Yerinden) (Devamla) –  Tamam çıkıp o zaman cevap vereceğim.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ÜNAL ÜSTEL (Devamla) – Tamam çıkın cevap verin.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BAŞKAN -  Teşekkürler Sayın Tufan Erhürman. Buyurun hitap edin Ünal Bey.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lastRenderedPageBreak/>
        <w:tab/>
        <w:t>ÜNAL ÜSTEL (Devamla) – Ha ben ilgili Bakan dinleyeceğim muhalefetteki arkadaşlarımı bir soru bile sormayacağım, ben Kürsüye çıkacam hemen parazit olacaksınız. Yoktur öyle bir dünya…</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TUFAN ERHÜRMAN (Yerinden) (Devamla) –  Ba</w:t>
      </w:r>
      <w:r w:rsidR="00DC609D" w:rsidRPr="00BE6F36">
        <w:rPr>
          <w:rFonts w:ascii="Times New Roman" w:eastAsia="Calibri" w:hAnsi="Times New Roman" w:cs="Times New Roman"/>
          <w:sz w:val="24"/>
          <w:szCs w:val="24"/>
        </w:rPr>
        <w:t>kan sizsiniz. Soru kime soracam?</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ÜNAL ÜSTEL (Devamla) – Yoktur öyle bir dünya. Bakan varsa konuşun ben çıkıp cevap veririm.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TUFAN ERHÜRMAN (Yerinden) (Devamla) –  Tamam.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ÜNAL ÜSTEL (Devamla) – Şimdi arkadaşlar seçimlerin ertelenmesi geçen hafta Sayın Başbakanım ilgili muhalefetteki arkadaşları çağırdı gelin arkadaşlar süre üzerinde bir </w:t>
      </w:r>
      <w:proofErr w:type="gramStart"/>
      <w:r w:rsidRPr="00BE6F36">
        <w:rPr>
          <w:rFonts w:ascii="Times New Roman" w:eastAsia="Calibri" w:hAnsi="Times New Roman" w:cs="Times New Roman"/>
          <w:sz w:val="24"/>
          <w:szCs w:val="24"/>
        </w:rPr>
        <w:t>konsensüs</w:t>
      </w:r>
      <w:proofErr w:type="gramEnd"/>
      <w:r w:rsidRPr="00BE6F36">
        <w:rPr>
          <w:rFonts w:ascii="Times New Roman" w:eastAsia="Calibri" w:hAnsi="Times New Roman" w:cs="Times New Roman"/>
          <w:sz w:val="24"/>
          <w:szCs w:val="24"/>
        </w:rPr>
        <w:t xml:space="preserve"> yapalım ve oturalım ad-hoc komite yapalım oybirliği ile geçirelim ve arkadaşlarımız katıldı cevaplarını bekledik ve cevapları bekledik ve cevapları herhalde benim burdan söylememe gerek yok. Dolayısıyla biz yine de uzlaşı olur diye bugün seçimlerin ertelenmesi için Kasım’a kadar bir yasa yaptık geçirdik ve ivediliğini istedik. Şimdi arkadaşlar oybirliği olursa Anayasayı ihlal eden, oyçokluğu olursa Anayasayı ihlal etmen. Nasıl olur? Ha Hükümet 29’dur dayatacak geçirsin. Yoktur öyle bir şey. Eğer varsanız gelin dedik yapalım.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ONGUN TALAT  (Yerinden) (Devamla) –  Beraber dedik.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ÜNAL ÜSTEL (Devamla) – Bu altı ay da olur, bir sene de olur. Bunu söyledik ama sizden bir yaklaşım gelmedi bu konuda. Sizin yaklaşımınız…</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ONGUN TALAT  (Yerinden) (Devamla) –  İhlal etmeyeceğiz Anayasayı yaklaşım budur Sayın Bakan.</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ERKUT ŞAHALİ (Gazimağusa) (Yerinden) – Yaklaşım budur.</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ONGUN TALAT  (Yerinden) (Devamla) –  Beraber ihlal edelim önerisiyle geldiniz bize yani?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ÜNAL ÜSTEL (Devamla) – Dinleyeceksiniz?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ONGUN TALAT  (Yerinden) (Devamla) –  E, nasıl onu söylersiniz Sayın Bakan.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ÜNAL ÜSTEL (Devamla) – E, tamam burdan konuşmacı arkadaşlar söylüyor ama biz kararlıyız bu reformları bu ülkeye yapacağız. Bizim insanımız bu ülkede…</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ERKUT ŞAHALİ (Yerinden) (Devamla) –  Biz de kararlıyız sizin suçunuza iştirak etmeyeceğiz.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ÜNAL ÜSTEL (Devamla) – Etmezsiniz. Saygı duyarım Şahali.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ERKUT ŞAHALİ (Yerinden) (Devamla) –  Sizin suçunuza iştirak etmeyeceğiz.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DC609D"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ÜNAL ÜSTEL (Devamla) – E,</w:t>
      </w:r>
      <w:r w:rsidR="00EA7EF0" w:rsidRPr="00BE6F36">
        <w:rPr>
          <w:rFonts w:ascii="Times New Roman" w:eastAsia="Calibri" w:hAnsi="Times New Roman" w:cs="Times New Roman"/>
          <w:sz w:val="24"/>
          <w:szCs w:val="24"/>
        </w:rPr>
        <w:t xml:space="preserve"> Şahali bırakacaksınız </w:t>
      </w:r>
      <w:r w:rsidRPr="00BE6F36">
        <w:rPr>
          <w:rFonts w:ascii="Times New Roman" w:eastAsia="Calibri" w:hAnsi="Times New Roman" w:cs="Times New Roman"/>
          <w:sz w:val="24"/>
          <w:szCs w:val="24"/>
        </w:rPr>
        <w:t>konuşalım?</w:t>
      </w:r>
      <w:r w:rsidR="00EA7EF0" w:rsidRPr="00BE6F36">
        <w:rPr>
          <w:rFonts w:ascii="Times New Roman" w:eastAsia="Calibri" w:hAnsi="Times New Roman" w:cs="Times New Roman"/>
          <w:sz w:val="24"/>
          <w:szCs w:val="24"/>
        </w:rPr>
        <w:t xml:space="preserve">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lastRenderedPageBreak/>
        <w:tab/>
        <w:t xml:space="preserve">ERKUT ŞAHALİ (Yerinden) (Devamla) –  Konuşuyorsunuz zaten.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ÜNAL ÜSTEL (Devamla) – E, siz konuşursunuz biz laf atmayız.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DOĞUŞ DERYA (Lefkoşa) (Yerinden) – Yanlış şeyler söylersiniz.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ÜNAL ÜSTEL (Devamla) – Biz çıktık iki kelime söylememize müsaadede etmezsiniz. Bırakın…</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Peki, arkadaşlar biz Yasamızı getirdik ivediliğini de istedik, geri kalan yasalarımıza da Hukuk Dairesinden görüşlerimizi de aldık. Komisyonumuz burdadır. Komisyonda görüşlerinize de açığız. Hemfikir olsak süreyi de uzatabiliriz. Hemfikir olmadığımız için biz yine de ileriki bir tarihe bu seçimlerin olması için Yasa Tasarısı yaptık ve bu Yasa Tasarısı bugün burda konuşacağız ivediliğini, bir hafta halkın bilgisinde kalacak, bir haftadan sonra da tekrar komisyonda görüşülüp bu Tasarıyı Cumhuriyet Meclisinin gündemine getireceğiz. Cumhuriyet Meclisi bu tarihi belirlemiş olacak. Teşekkür eder, saygılarımı sunarım.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TUFAN ERHÜRMAN (Yerinden) (Devamla) –  Bir sorum var Sayın Bakana.</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BAŞKAN -  Sayın Ünal Üstel Sayın Ana Muhalefet Partisi Başkanı bir sorusu var.</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ÜNAL ÜSTEL (Devamla) – Buyur Hocam.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TUFAN ERHÜRMAN (Yerinden) (Devamla) –  Yani en son öfkelenmesi gereken sizsiniz, en günahsız ilk taşı atsın derler ya, siz en günahsızlardan birisiniz.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ÜNAL ÜSTEL (Devamla) – Niçin günahsızım?</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TUFAN ERHÜRMAN (Yerinden) (Devamla) –  Günahlısınız?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proofErr w:type="gramStart"/>
      <w:r w:rsidRPr="00BE6F36">
        <w:rPr>
          <w:rFonts w:ascii="Times New Roman" w:eastAsia="Calibri" w:hAnsi="Times New Roman" w:cs="Times New Roman"/>
          <w:sz w:val="24"/>
          <w:szCs w:val="24"/>
        </w:rPr>
        <w:t xml:space="preserve">ÜNAL ÜSTEL (Devamla) – Sizinle birlikte. </w:t>
      </w:r>
      <w:proofErr w:type="gramEnd"/>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TUFAN ERHÜRMAN (Yerinden) (Devamla) –  Benimle birlikte ne günahınız var?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ÜNAL ÜSTEL (Devamla) – Şimdi Hocam…</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TUFAN ERHÜRMAN (Yerinden) (Devamla) –  Ben sizinle birlikte bir günah işlediğimizi…</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ÜNAL ÜSTEL (Devamla) – Demagoji yapacağız burda?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TUFAN ERHÜRMAN (Yerinden) (Devamla) –  Hayır yani ben size sadece siz niye öfkeleniyorsunuz diye…</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ÜNAL ÜSTEL (Devamla) – Benim günahım yok ama saptırırsınız olayları.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TUFAN ERHÜRMAN (Yerinden) (Devamla) –  Yok saptırmam. Sorumu sorayım Sayın Başkan izin verirseniz. Bu getirdiğiniz ve ivediliğini istediğiniz Yasanı Anayasaya aykırı olduğu düşüncesinde misiniz?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lastRenderedPageBreak/>
        <w:t xml:space="preserve">ÜNAL ÜSTEL (Devamla) – Vallahi ben yargıç değilim. Anayasa Mahkemesinde de görev yapmam. Onu Anayasa Mahkemesinin yargıçları karar verecek. Yargıç olsam cevabı size verirdim.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TUFAN ERHÜRMAN (Yerinden) (Devamla) –  Hayır ben düşüncenizi sordum Sayın Bakan.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ÜNAL ÜSTEL (Devamla) – Ben yargıç olmadığım için onu Anayasa Mahkemesi karar verecek.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DEVRİM BARÇIN (Lefkoşa) (Yerinden) – Savcılık görüşü aldınız mı Sayın Bakan o zaman?</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ÜNAL ÜSTEL (Devamla) – Bundan dört tane seçimleri erteleme gündem geldi 84/85 yanlışım yoksa 94/95.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MECLİS BAŞKAN YARDIMCISI FAZİLET ÖZDENEFE (Yerinden) – 84’de KKTC Anayasası daha geçmediği için…</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ÜNAL ÜSTEL (Devamla) – Olabilir. Savcılık görüşü var mı?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FAZİLET ÖZDENEFE (Yerinden) (Devamla) –  Ondan önce de yoktu böyle bir düzenleme.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proofErr w:type="gramStart"/>
      <w:r w:rsidRPr="00BE6F36">
        <w:rPr>
          <w:rFonts w:ascii="Times New Roman" w:eastAsia="Calibri" w:hAnsi="Times New Roman" w:cs="Times New Roman"/>
          <w:sz w:val="24"/>
          <w:szCs w:val="24"/>
        </w:rPr>
        <w:t xml:space="preserve">ÜNAL ÜSTEL (Devamla) – Tamam peki. </w:t>
      </w:r>
      <w:proofErr w:type="gramEnd"/>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TUFAN ERHÜRMAN (Yerinden) (Devamla) –  Yani özetle Savcılık görüşü almadınız Sayın Bakan?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ÜNAL ÜSTEL (Devamla) – Biz Savcıya görüşümüzü bildirdik. Almak için görüşümüzü bildirdik.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TUFAN ERHÜRMAN (Yerinden) (Devamla) –  Çok güzel, çok güzel.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ÜNAL ÜSTEL (Devamla) – Sabrederseniz onu da vereceğiz.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BAŞKAN -  Sayın Başbakan buyurun hitap edin yüce Meclise.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proofErr w:type="gramStart"/>
      <w:r w:rsidRPr="00BE6F36">
        <w:rPr>
          <w:rFonts w:ascii="Times New Roman" w:eastAsia="Calibri" w:hAnsi="Times New Roman" w:cs="Times New Roman"/>
          <w:sz w:val="24"/>
          <w:szCs w:val="24"/>
        </w:rPr>
        <w:t xml:space="preserve">BAŞBAKAN FAİZ SUCUOĞLU – Sayın Başkan, değerli milletvekilleri; tabii görüyorum ki Cumhuriyetçi Türk Partisi gerçekten daha bir ayını yeni dolduran bir Hükümette başladığımız günden beridir bu Mecliste görev aldığımız yetki aldığımız günden beridir, ciddi bir gerginlik, ciddi bir agresifite, sorgulama, Anayasa Mahkemesi yerine kendini koyma, yargıç yerine kendini koyma, </w:t>
      </w:r>
      <w:r w:rsidR="00DC609D" w:rsidRPr="00BE6F36">
        <w:rPr>
          <w:rFonts w:ascii="Times New Roman" w:eastAsia="Calibri" w:hAnsi="Times New Roman" w:cs="Times New Roman"/>
          <w:sz w:val="24"/>
          <w:szCs w:val="24"/>
        </w:rPr>
        <w:t>H</w:t>
      </w:r>
      <w:r w:rsidRPr="00BE6F36">
        <w:rPr>
          <w:rFonts w:ascii="Times New Roman" w:eastAsia="Calibri" w:hAnsi="Times New Roman" w:cs="Times New Roman"/>
          <w:sz w:val="24"/>
          <w:szCs w:val="24"/>
        </w:rPr>
        <w:t xml:space="preserve">oca yerine kendini koyma. </w:t>
      </w:r>
      <w:proofErr w:type="gramEnd"/>
      <w:r w:rsidRPr="00BE6F36">
        <w:rPr>
          <w:rFonts w:ascii="Times New Roman" w:eastAsia="Calibri" w:hAnsi="Times New Roman" w:cs="Times New Roman"/>
          <w:sz w:val="24"/>
          <w:szCs w:val="24"/>
        </w:rPr>
        <w:t>Ayıptır yahu. Ayıptır be arkadaşlar, ayıptır be arkadaşlar.</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ERKUT ŞAHALİ (Gazimağusa) (Yerinden) (Devamla) –  Ayıp deme bari. Alkış mı isten?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FAİZ SUCUOĞLU (Devamla) - Yani biraz daha sakin olacaksınız. Biraz daha sakin olacaksınız. Biraz daha sakin olacaksınız. Sizi hiçbir şey ilgilendirmez…</w:t>
      </w: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lastRenderedPageBreak/>
        <w:t xml:space="preserve">ERKUT ŞAHALİ (Yerinden) (Devamla) –  İlgilendirir Sayın Başbakan.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FAİZ SUCUOĞLU (Devamla) - İlle de Haziran sonu 28 tane belediye ile…</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ERKUT ŞAHALİ (Yerinden) (Devamla) –  Ortak değiliz bunu anlaman lazım.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FAİZ SUCUOĞLU (Devamla) - Seçime gireceksiniz, dört yıl daha perişan edeceksiniz bu belediyeleri. Be arkadaş böyle bir sorumsuzluk olmaz yahu.</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(Milletvekilleri kendi aralarında konuşur</w:t>
      </w:r>
      <w:r w:rsidR="00994B2C">
        <w:rPr>
          <w:rFonts w:ascii="Times New Roman" w:eastAsia="Calibri" w:hAnsi="Times New Roman" w:cs="Times New Roman"/>
          <w:sz w:val="24"/>
          <w:szCs w:val="24"/>
        </w:rPr>
        <w:t>lar</w:t>
      </w:r>
      <w:r w:rsidRPr="00BE6F36">
        <w:rPr>
          <w:rFonts w:ascii="Times New Roman" w:eastAsia="Calibri" w:hAnsi="Times New Roman" w:cs="Times New Roman"/>
          <w:sz w:val="24"/>
          <w:szCs w:val="24"/>
        </w:rPr>
        <w:t xml:space="preserve">)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FAİZ SUCUOĞLU (Devamla) - Vazgeçin canım siz de o tarafa. Bütün hedefiniz, bütün hedefiniz geciktirip 28’le belediye Başkanlığı seçimine girmek belli. Belli. Çünkü siz </w:t>
      </w:r>
      <w:proofErr w:type="gramStart"/>
      <w:r w:rsidRPr="00BE6F36">
        <w:rPr>
          <w:rFonts w:ascii="Times New Roman" w:eastAsia="Calibri" w:hAnsi="Times New Roman" w:cs="Times New Roman"/>
          <w:sz w:val="24"/>
          <w:szCs w:val="24"/>
        </w:rPr>
        <w:t>statüko</w:t>
      </w:r>
      <w:proofErr w:type="gramEnd"/>
      <w:r w:rsidRPr="00BE6F36">
        <w:rPr>
          <w:rFonts w:ascii="Times New Roman" w:eastAsia="Calibri" w:hAnsi="Times New Roman" w:cs="Times New Roman"/>
          <w:sz w:val="24"/>
          <w:szCs w:val="24"/>
        </w:rPr>
        <w:t>, sizde bir değişim duyduğunuz anda elinizi ayağınız titriyor yahu. Öyledir. 2008’den beridir bakın buraya bak ama bir dakika, bir dakika bakın, bakın eğer konuşmamı kesecekseniz vazgeçeyim.</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ERKUT ŞAHALİ (Yerinden) (Devamla) –  Yok ama konuşma var konuşma var.</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FAİZ SUCUOĞLU (Devamla) - Demokrasi dediğinizde </w:t>
      </w:r>
      <w:proofErr w:type="gramStart"/>
      <w:r w:rsidRPr="00BE6F36">
        <w:rPr>
          <w:rFonts w:ascii="Times New Roman" w:eastAsia="Calibri" w:hAnsi="Times New Roman" w:cs="Times New Roman"/>
          <w:sz w:val="24"/>
          <w:szCs w:val="24"/>
        </w:rPr>
        <w:t>ahkam</w:t>
      </w:r>
      <w:proofErr w:type="gramEnd"/>
      <w:r w:rsidRPr="00BE6F36">
        <w:rPr>
          <w:rFonts w:ascii="Times New Roman" w:eastAsia="Calibri" w:hAnsi="Times New Roman" w:cs="Times New Roman"/>
          <w:sz w:val="24"/>
          <w:szCs w:val="24"/>
        </w:rPr>
        <w:t xml:space="preserve"> kesersiniz ama biri çıkıp konuştuğu anda söylemedik laflar sırf konuşulma olmasın. Öyledi</w:t>
      </w:r>
      <w:r w:rsidR="00DC609D" w:rsidRPr="00BE6F36">
        <w:rPr>
          <w:rFonts w:ascii="Times New Roman" w:eastAsia="Calibri" w:hAnsi="Times New Roman" w:cs="Times New Roman"/>
          <w:sz w:val="24"/>
          <w:szCs w:val="24"/>
        </w:rPr>
        <w:t>r</w:t>
      </w:r>
      <w:r w:rsidRPr="00BE6F36">
        <w:rPr>
          <w:rFonts w:ascii="Times New Roman" w:eastAsia="Calibri" w:hAnsi="Times New Roman" w:cs="Times New Roman"/>
          <w:sz w:val="24"/>
          <w:szCs w:val="24"/>
        </w:rPr>
        <w:t xml:space="preserve"> öyledir.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ERKUT ŞAHALİ (Yerinden) (Devamla) – Ayıpla başladın </w:t>
      </w:r>
      <w:proofErr w:type="gramStart"/>
      <w:r w:rsidRPr="00BE6F36">
        <w:rPr>
          <w:rFonts w:ascii="Times New Roman" w:eastAsia="Calibri" w:hAnsi="Times New Roman" w:cs="Times New Roman"/>
          <w:sz w:val="24"/>
          <w:szCs w:val="24"/>
        </w:rPr>
        <w:t>ahkamla</w:t>
      </w:r>
      <w:proofErr w:type="gramEnd"/>
      <w:r w:rsidRPr="00BE6F36">
        <w:rPr>
          <w:rFonts w:ascii="Times New Roman" w:eastAsia="Calibri" w:hAnsi="Times New Roman" w:cs="Times New Roman"/>
          <w:sz w:val="24"/>
          <w:szCs w:val="24"/>
        </w:rPr>
        <w:t xml:space="preserve"> devam eden. Ayıp denen bir şey var. Fikrin yoktur konuşacak Sayın Başbakan. Fikrin yoktur. Ayıpla başladın </w:t>
      </w:r>
      <w:proofErr w:type="gramStart"/>
      <w:r w:rsidRPr="00BE6F36">
        <w:rPr>
          <w:rFonts w:ascii="Times New Roman" w:eastAsia="Calibri" w:hAnsi="Times New Roman" w:cs="Times New Roman"/>
          <w:sz w:val="24"/>
          <w:szCs w:val="24"/>
        </w:rPr>
        <w:t>ahkamla</w:t>
      </w:r>
      <w:proofErr w:type="gramEnd"/>
      <w:r w:rsidRPr="00BE6F36">
        <w:rPr>
          <w:rFonts w:ascii="Times New Roman" w:eastAsia="Calibri" w:hAnsi="Times New Roman" w:cs="Times New Roman"/>
          <w:sz w:val="24"/>
          <w:szCs w:val="24"/>
        </w:rPr>
        <w:t xml:space="preserve"> devam eden. Ayıptır yahu… Olacak iş değil. Ayıpla başladın konuşmana yahu ayıp nerde?</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(Milletvekilleri kendi aralarında konuşur)</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BAŞBAKAN FAİZ SUCUOĞLU (Yerinden) – Olmaz yani değmez, konuşmaya değmez artık çünkü belli ki şeyi kaybettik.</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ERKUT ŞAHALİ (Yerinden) (Devamla) –  Neyi kaybettik?</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FAİZ SUCUOĞLU (Yerinden) (Devamla) –  Birlikte konuşmayı, tartışmayı kaybettik.</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ERKUT ŞAHALİ (Yerinden) (Devamla) –  Tam da onu aradığımız için…</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BAŞKAN -  Sayın milletvekilleri; sükûnete davet ediyorum. Sayın Tufan Erhürman buyurun. Beş dakika süre veriyorum.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TUFAN ERHÜRMAN (Lefkoşa) – Sayın Başkan, değerli milletvekilleri; öncelikle ayıptır, demokrasi denince </w:t>
      </w:r>
      <w:proofErr w:type="gramStart"/>
      <w:r w:rsidRPr="00BE6F36">
        <w:rPr>
          <w:rFonts w:ascii="Times New Roman" w:eastAsia="Calibri" w:hAnsi="Times New Roman" w:cs="Times New Roman"/>
          <w:sz w:val="24"/>
          <w:szCs w:val="24"/>
        </w:rPr>
        <w:t>ahkam</w:t>
      </w:r>
      <w:proofErr w:type="gramEnd"/>
      <w:r w:rsidRPr="00BE6F36">
        <w:rPr>
          <w:rFonts w:ascii="Times New Roman" w:eastAsia="Calibri" w:hAnsi="Times New Roman" w:cs="Times New Roman"/>
          <w:sz w:val="24"/>
          <w:szCs w:val="24"/>
        </w:rPr>
        <w:t xml:space="preserve"> kesersiniz, bütün hedefiniz geciktirmektir, siz statükosunuz cümlelerini aynen iade ediyorum Sayın Sucuoğlu’na. Statükonun bu memlekette kim olduğunu da demokrasinin anlamıyla ilgili kimin kafasının karışık olduğu da, ayıbı kimin yaptığı da bellidir. Şimdi Sayın Ünal Üstel konuşurken kendisine söylemeye çalıştım, 2018’den, 2008’den beri bu konuda çalışmalar yapıldığı doğrudur. Herkes sakin olsun ve anlasın ne demeye çalıştığımızı. 2008’den beri çalışmalar yapıldığı doğrudur ve Cumhuriyetçi Türk Partili Bakanlar döneminde de Cumhuriyetçi Türk Partisi Hükümeti döneminde Bakan başka bir partiden olmasına rağmen bizim Bakanımızken de bu çalışmaların yapıldığı </w:t>
      </w:r>
      <w:r w:rsidRPr="00BE6F36">
        <w:rPr>
          <w:rFonts w:ascii="Times New Roman" w:eastAsia="Calibri" w:hAnsi="Times New Roman" w:cs="Times New Roman"/>
          <w:sz w:val="24"/>
          <w:szCs w:val="24"/>
        </w:rPr>
        <w:lastRenderedPageBreak/>
        <w:t xml:space="preserve">doğrudur. Bu çalışmaların hiçbiri de 2008’den beri bu Meclise gelmedi. Çünkü hiçbir Bakan ve hiçbir Hükümet yaptığı çalışmaların Meclise sunulacak olgunluğa geldiği kanaatine ulaşmadı. Siz ise bir aydır </w:t>
      </w:r>
      <w:proofErr w:type="gramStart"/>
      <w:r w:rsidRPr="00BE6F36">
        <w:rPr>
          <w:rFonts w:ascii="Times New Roman" w:eastAsia="Calibri" w:hAnsi="Times New Roman" w:cs="Times New Roman"/>
          <w:sz w:val="24"/>
          <w:szCs w:val="24"/>
        </w:rPr>
        <w:t>Hükümettesiniz</w:t>
      </w:r>
      <w:proofErr w:type="gramEnd"/>
      <w:r w:rsidRPr="00BE6F36">
        <w:rPr>
          <w:rFonts w:ascii="Times New Roman" w:eastAsia="Calibri" w:hAnsi="Times New Roman" w:cs="Times New Roman"/>
          <w:sz w:val="24"/>
          <w:szCs w:val="24"/>
        </w:rPr>
        <w:t xml:space="preserve"> Sayın Üstel’in belirttiği gibi yaptığınız çalışmanın Meclise sunulacak olgunluğa gelmediği çalışmayı Meclise sunduğunuz günden bugüne yaptıklarınızdan belli. Toplu iş sözleşmesi konusunda sendikalarla görüşme ihtiyacı ve sendikalarla görüşme üzerine madde değiştirme ihtiyacı. Müşavirlik konusunda gene herhalde sendikalarla görüşmede madde değiştirme ihtiyacı. Kayyum konusunda ne olursa yaparız yahu biz deme ihtiyacı ve aceleye gelmesin Kasım’a kalsın bu deme ihtiyacı. Hepsi nerden kaynaklanıyor? Sizin de bu metinlerin, bu Meclisten geçecek olgunluğa sahip olmadığı konusunda bizimle aynı şeyi düşündüğünüzü gösteriyor bunların hepsi. Buna rağmen bir aydır Hükümettesiniz ve bir ay içerisinde bu kadar sene içerisinde dünya kadar çalışma yapmış olan Bakanların getirmediği şeyi paldır küldür Meclise getirdiniz. Yahu Ayşegül Hanım burdadır ben </w:t>
      </w:r>
      <w:proofErr w:type="gramStart"/>
      <w:r w:rsidRPr="00BE6F36">
        <w:rPr>
          <w:rFonts w:ascii="Times New Roman" w:eastAsia="Calibri" w:hAnsi="Times New Roman" w:cs="Times New Roman"/>
          <w:sz w:val="24"/>
          <w:szCs w:val="24"/>
        </w:rPr>
        <w:t>Başbakandım</w:t>
      </w:r>
      <w:proofErr w:type="gramEnd"/>
      <w:r w:rsidRPr="00BE6F36">
        <w:rPr>
          <w:rFonts w:ascii="Times New Roman" w:eastAsia="Calibri" w:hAnsi="Times New Roman" w:cs="Times New Roman"/>
          <w:sz w:val="24"/>
          <w:szCs w:val="24"/>
        </w:rPr>
        <w:t xml:space="preserve">, çağırırdı komitelere sizin partinize mensup belediye başkanlarını şu anda en önde koşturup da bu sayı azaltılmalıdır diyen belediye Başkanları dahil olmak üzere ve Komiteye gelmezlerdi. Aha Ayşegül Hanım burdadır karşıyız biz belediye sayılarının azaltılmasına bu komiteye gelmiyoruz derlerdi. Bu memlekette </w:t>
      </w:r>
      <w:proofErr w:type="gramStart"/>
      <w:r w:rsidRPr="00BE6F36">
        <w:rPr>
          <w:rFonts w:ascii="Times New Roman" w:eastAsia="Calibri" w:hAnsi="Times New Roman" w:cs="Times New Roman"/>
          <w:sz w:val="24"/>
          <w:szCs w:val="24"/>
        </w:rPr>
        <w:t>statüko</w:t>
      </w:r>
      <w:proofErr w:type="gramEnd"/>
      <w:r w:rsidRPr="00BE6F36">
        <w:rPr>
          <w:rFonts w:ascii="Times New Roman" w:eastAsia="Calibri" w:hAnsi="Times New Roman" w:cs="Times New Roman"/>
          <w:sz w:val="24"/>
          <w:szCs w:val="24"/>
        </w:rPr>
        <w:t xml:space="preserve"> bunu konuşmaktan bile kaçan parti olarak sizsiniz. UBP temsilci göndermediği gibi o komiteye</w:t>
      </w:r>
      <w:r w:rsidR="000833F7" w:rsidRPr="00BE6F36">
        <w:rPr>
          <w:rFonts w:ascii="Times New Roman" w:eastAsia="Calibri" w:hAnsi="Times New Roman" w:cs="Times New Roman"/>
          <w:sz w:val="24"/>
          <w:szCs w:val="24"/>
        </w:rPr>
        <w:t>,</w:t>
      </w:r>
      <w:r w:rsidRPr="00BE6F36">
        <w:rPr>
          <w:rFonts w:ascii="Times New Roman" w:eastAsia="Calibri" w:hAnsi="Times New Roman" w:cs="Times New Roman"/>
          <w:sz w:val="24"/>
          <w:szCs w:val="24"/>
        </w:rPr>
        <w:t xml:space="preserve"> belediye başkanları Ulusal Birlik Partisine mensup belediye başkanları ki bir tanesi en öndedir şu anda bu konuda, biz buna karşıyız diye gelmedi yahu komitelere. B</w:t>
      </w:r>
      <w:r w:rsidR="000833F7" w:rsidRPr="00BE6F36">
        <w:rPr>
          <w:rFonts w:ascii="Times New Roman" w:eastAsia="Calibri" w:hAnsi="Times New Roman" w:cs="Times New Roman"/>
          <w:sz w:val="24"/>
          <w:szCs w:val="24"/>
        </w:rPr>
        <w:t xml:space="preserve">unlar tarihi gerçeklerdir. Ünal Beye </w:t>
      </w:r>
      <w:r w:rsidRPr="00BE6F36">
        <w:rPr>
          <w:rFonts w:ascii="Times New Roman" w:eastAsia="Calibri" w:hAnsi="Times New Roman" w:cs="Times New Roman"/>
          <w:sz w:val="24"/>
          <w:szCs w:val="24"/>
        </w:rPr>
        <w:t xml:space="preserve">siz en günahsızsınız ilk taşı siz atmaya kalkmayın boşuna dememin sebebi budur. Size bir talimat verildi bunu yapacaksınız denildi. Niçin yani yaptığınız işin siz değil miydiniz Ünal Bey geçen gün daha sendikalarla görüşüp de toplu iş sözleşmesi konusundaki hükmü geri alabileceğinizi söyleyen siz değil misiniz?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İÇİŞLERİ BAKANI ÜNAL ÜSTEL (Yerinden) – Biz daha önce de konuştuk Hocam.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proofErr w:type="gramStart"/>
      <w:r w:rsidRPr="00BE6F36">
        <w:rPr>
          <w:rFonts w:ascii="Times New Roman" w:eastAsia="Calibri" w:hAnsi="Times New Roman" w:cs="Times New Roman"/>
          <w:sz w:val="24"/>
          <w:szCs w:val="24"/>
        </w:rPr>
        <w:t xml:space="preserve">TUFAN ERHÜRMAN (Devamla) – Ama sendikalarla daha önce konuşmuş olmanıza rağmen sendikaların eyleminden sonra bunu söylediğiniz bir gerçek değil mi? Müşavirlik konusunda da bir gerçek değil mi? Ve bizim arkadaşlarımızı siz rica ettiniz biz sizi kırmadık gönderdik, ikinci defa çağırdınız milletvekili arkadaşımızı gönderdim hiç olmazsa metni alsın, biz de parti olarak metin üzerinde görüşlerimizi oluşturalım, size aktaralım. </w:t>
      </w:r>
      <w:proofErr w:type="gramEnd"/>
      <w:r w:rsidRPr="00BE6F36">
        <w:rPr>
          <w:rFonts w:ascii="Times New Roman" w:eastAsia="Calibri" w:hAnsi="Times New Roman" w:cs="Times New Roman"/>
          <w:sz w:val="24"/>
          <w:szCs w:val="24"/>
        </w:rPr>
        <w:t>Gene metin verilmedi ve verilmemesine rağmen metin döndünüz Meclise sundunuz bunu. Cumhuriyetçi Türk Partisi size bu sürecin herhangi bir yerinde hayır biz buna karşıyız, hayır biz size insan göndermiyoruz, hayır biz hiçbir şekilde bunun Meclise gelmesini kabul etm</w:t>
      </w:r>
      <w:r w:rsidR="00D3176A" w:rsidRPr="00BE6F36">
        <w:rPr>
          <w:rFonts w:ascii="Times New Roman" w:eastAsia="Calibri" w:hAnsi="Times New Roman" w:cs="Times New Roman"/>
          <w:sz w:val="24"/>
          <w:szCs w:val="24"/>
        </w:rPr>
        <w:t>iyoruz</w:t>
      </w:r>
      <w:r w:rsidRPr="00BE6F36">
        <w:rPr>
          <w:rFonts w:ascii="Times New Roman" w:eastAsia="Calibri" w:hAnsi="Times New Roman" w:cs="Times New Roman"/>
          <w:sz w:val="24"/>
          <w:szCs w:val="24"/>
        </w:rPr>
        <w:t xml:space="preserve"> dedi mi? Ne zaman istediyseniz göndermedik mi? Beklemedik mi metnin son hali gelsin, parti organlarımızda değerlendirelim, önerilerini size yapalım. </w:t>
      </w:r>
      <w:proofErr w:type="gramStart"/>
      <w:r w:rsidRPr="00BE6F36">
        <w:rPr>
          <w:rFonts w:ascii="Times New Roman" w:eastAsia="Calibri" w:hAnsi="Times New Roman" w:cs="Times New Roman"/>
          <w:sz w:val="24"/>
          <w:szCs w:val="24"/>
        </w:rPr>
        <w:t>Hayır</w:t>
      </w:r>
      <w:proofErr w:type="gramEnd"/>
      <w:r w:rsidRPr="00BE6F36">
        <w:rPr>
          <w:rFonts w:ascii="Times New Roman" w:eastAsia="Calibri" w:hAnsi="Times New Roman" w:cs="Times New Roman"/>
          <w:sz w:val="24"/>
          <w:szCs w:val="24"/>
        </w:rPr>
        <w:t xml:space="preserve"> hiçbirini yapmadınız. Bu yazdığınız şeylerin hiçbirini bizim temsilci arkadaşlarımız kabul etmedi. Ne intibakları kabul etti, kabul etmedi derken ret de etmedi. Siz sadece anlattınız ve arkadaşlar da geldi bize bilgi verdi. Ben bir görüş bildirmedim, sormadınız bile. Çünkü ben metnin son halini görmeden size parti adına görüş vermezdim zaten. Aynı şey herhalde Kudret Bey için geçerli. Şimdi bütün bunları yeniden paketleyeceksiniz ve biz bunlarını hepsine zaten karşıyız hiçbirini, elli defa söyledim ben Cumhuriyetçi Türk Partisi adına elli defa. Biz ne Belediye Reformuna karşıyız, tam tersine Belediye Reformunun yapılması gerektiğini söylüyoruz. Ne de belediyelerin sayılarının azaltılmasına karşıyız. Bizim dönemlerimizde biz de çalıştık bunu. </w:t>
      </w:r>
      <w:proofErr w:type="gramStart"/>
      <w:r w:rsidRPr="00BE6F36">
        <w:rPr>
          <w:rFonts w:ascii="Times New Roman" w:eastAsia="Calibri" w:hAnsi="Times New Roman" w:cs="Times New Roman"/>
          <w:sz w:val="24"/>
          <w:szCs w:val="24"/>
        </w:rPr>
        <w:t>Teberrüken  Bey</w:t>
      </w:r>
      <w:proofErr w:type="gramEnd"/>
      <w:r w:rsidRPr="00BE6F36">
        <w:rPr>
          <w:rFonts w:ascii="Times New Roman" w:eastAsia="Calibri" w:hAnsi="Times New Roman" w:cs="Times New Roman"/>
          <w:sz w:val="24"/>
          <w:szCs w:val="24"/>
        </w:rPr>
        <w:t xml:space="preserve"> burdadır. 13’lüyü de çalıştı, 14’lüyü de çalıştı, 15’liyi de çalıştı. Neden 15’liyi de 14’lüyü de çalıştı? Çünkü memlekette belediyelerin en iyi hizmet verebileceği coğrafi konumlanmanın oluşması üzerine çalışılıyordu. Aynı şey Ayşegül Hanım döneminde de çalışıldı. Ayşegül Hanım döneminde ben </w:t>
      </w:r>
      <w:proofErr w:type="gramStart"/>
      <w:r w:rsidRPr="00BE6F36">
        <w:rPr>
          <w:rFonts w:ascii="Times New Roman" w:eastAsia="Calibri" w:hAnsi="Times New Roman" w:cs="Times New Roman"/>
          <w:sz w:val="24"/>
          <w:szCs w:val="24"/>
        </w:rPr>
        <w:t>Başbakandım</w:t>
      </w:r>
      <w:proofErr w:type="gramEnd"/>
      <w:r w:rsidRPr="00BE6F36">
        <w:rPr>
          <w:rFonts w:ascii="Times New Roman" w:eastAsia="Calibri" w:hAnsi="Times New Roman" w:cs="Times New Roman"/>
          <w:sz w:val="24"/>
          <w:szCs w:val="24"/>
        </w:rPr>
        <w:t>, her defasında bir temsilci oraya gönderdik birden çok model üstünde çalışıyordu Ayşegül Hanım. Büyükşehir belediyeleri modeli de var</w:t>
      </w:r>
      <w:r w:rsidR="00D3176A" w:rsidRPr="00BE6F36">
        <w:rPr>
          <w:rFonts w:ascii="Times New Roman" w:eastAsia="Calibri" w:hAnsi="Times New Roman" w:cs="Times New Roman"/>
          <w:sz w:val="24"/>
          <w:szCs w:val="24"/>
        </w:rPr>
        <w:t>dı</w:t>
      </w:r>
      <w:r w:rsidRPr="00BE6F36">
        <w:rPr>
          <w:rFonts w:ascii="Times New Roman" w:eastAsia="Calibri" w:hAnsi="Times New Roman" w:cs="Times New Roman"/>
          <w:sz w:val="24"/>
          <w:szCs w:val="24"/>
        </w:rPr>
        <w:t>, 12’li model de vardı, 14’lü 15’li modeller</w:t>
      </w:r>
      <w:r w:rsidR="00D3176A" w:rsidRPr="00BE6F36">
        <w:rPr>
          <w:rFonts w:ascii="Times New Roman" w:eastAsia="Calibri" w:hAnsi="Times New Roman" w:cs="Times New Roman"/>
          <w:sz w:val="24"/>
          <w:szCs w:val="24"/>
        </w:rPr>
        <w:t xml:space="preserve"> </w:t>
      </w:r>
      <w:r w:rsidRPr="00BE6F36">
        <w:rPr>
          <w:rFonts w:ascii="Times New Roman" w:eastAsia="Calibri" w:hAnsi="Times New Roman" w:cs="Times New Roman"/>
          <w:sz w:val="24"/>
          <w:szCs w:val="24"/>
        </w:rPr>
        <w:t xml:space="preserve">de var. Hepsi çalışıldı, gelenlerle </w:t>
      </w:r>
      <w:r w:rsidRPr="00BE6F36">
        <w:rPr>
          <w:rFonts w:ascii="Times New Roman" w:eastAsia="Calibri" w:hAnsi="Times New Roman" w:cs="Times New Roman"/>
          <w:sz w:val="24"/>
          <w:szCs w:val="24"/>
        </w:rPr>
        <w:lastRenderedPageBreak/>
        <w:t xml:space="preserve">gidenlerle. Ne için? Bu memleket açısından en doğru yöntemi hep birlikte bulalım diye. Sizin insanlarınız da her defasında davet edildi. Bir defa bile de gitmedi.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EMRAH YEŞİLIRMAK (İskele) (Yerinden) – Doğru değil o.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TUFAN ERHÜRMAN (Devamla) – Aha burda.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EMRAH YEŞİLIRMAK  (Yerinden) (Devamla) –  Yalandır o.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BAŞKAN -  Toparlayalım Sayın Başkan.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D3176A">
      <w:pPr>
        <w:ind w:firstLine="708"/>
        <w:jc w:val="both"/>
        <w:rPr>
          <w:rFonts w:ascii="Times New Roman" w:hAnsi="Times New Roman"/>
          <w:sz w:val="24"/>
          <w:szCs w:val="24"/>
        </w:rPr>
      </w:pPr>
      <w:r w:rsidRPr="00BE6F36">
        <w:rPr>
          <w:rFonts w:ascii="Times New Roman" w:eastAsia="Calibri" w:hAnsi="Times New Roman" w:cs="Times New Roman"/>
          <w:sz w:val="24"/>
          <w:szCs w:val="24"/>
        </w:rPr>
        <w:t>TUFAN ERHÜRMAN (Devamla) – Vallahi arkadaşlar bakın demin Ünal Beye yalan mı söylüyorum dedi</w:t>
      </w:r>
      <w:r w:rsidR="00D3176A" w:rsidRPr="00BE6F36">
        <w:rPr>
          <w:rFonts w:ascii="Times New Roman" w:eastAsia="Calibri" w:hAnsi="Times New Roman" w:cs="Times New Roman"/>
          <w:sz w:val="24"/>
          <w:szCs w:val="24"/>
        </w:rPr>
        <w:t>m neyse ki h</w:t>
      </w:r>
      <w:r w:rsidRPr="00BE6F36">
        <w:rPr>
          <w:rFonts w:ascii="Times New Roman" w:hAnsi="Times New Roman"/>
          <w:sz w:val="24"/>
          <w:szCs w:val="24"/>
        </w:rPr>
        <w:t xml:space="preserve">ayır dedi. Bu Mecliste lütfen bu tip kelimeler kullanılırken arkadaşlar, bu Mecliste birine yalançı derken, Kıbrıs ağzıyla söyleyeyim, üç defa yutkunun, boğazınız 32 boğum olsun, bak demin isim vermeyecek konuştuk, birine yalançı demek, bu Mecliste bir sürü şey söylememize rağmen bir adım sınırın aşılmasıdır, o zaman başka yerlere gider. Niçin yalan söylesin yani Ayşegül Hanım? Yani bu olacak bir şey değil. Buyurun, el kaldırdınız.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EMRAH YEŞİLIRMAK (İskele)  (Yerinden) -  Tufan Bey, o toplantıların hepsine biz gittik, Ayşegül Hanım, biz Belediye Başkanıydık…</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TUFAN ERHÜRMAN  (Devamla) -  Siz Ulusal Birlik Partisi Belediye Başkanı mıydınız?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EMRAH YEŞİLIRMAK (Yerinden) (Devamla)-  Bağımsızdım ama Ul…</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TUFAN ERHÜRMAN  (Devamla) -  E… Ben Ulusal Birlik Partisinden bahsediyorum.</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EMRAH YEŞİLIRMAK (Yerinden) (Devamla)-  Ama o toplantının içerisinde Ulusal Birlik Partisinden belediye başkanları da vardı ve defalarca toplantılar da yapıldı, Ayşegül Hanım da bunu teyit edecektir. O toplantılarda da Ayşegül Hanım 51/95 Belediyeler Yasasının geçmeyeceğini ve sayıların azaltılması gerektiğini söyledi, defalarca; sizin dönemizde de, sonraki dönemde de. Dolayısıyla o toplantılara Ulusal Birlik Partili belediye başkanlarının katılmadığı doğru değildir…</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TUFAN ERHÜRMAN  (Devamla) -  Neyse, ben Ayşegül Hanım adına da konuşmayayım, yani bizim dönemimizde sonra geldiyse…</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EMRAH YEŞİLIRMAK (Yerinden) (Devamla)-  Yalan söyler de, onu söylemeye çalıştım…</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TUFAN ERHÜRMAN  (Devamla) -  UBP’li belediye başkanları, zaten gelmek zorundaydı. Çünkü UBP’yle Hükümetteydi Ayşegül Hanım. Ben Cumhuriyetçi Türk Partisinin de Hükümette olduğu Dörtlü Hükümet döneminden bahsediyorum, ondan sonrası ben Ayşegül Hanım adına konuşmayayım daha fazla ama ben sadece bana Başbakan olarak aktardığı bilgileri buradan aktardım, onun adına konuşmak üzere değil. Çünkü Başbakandım ve bununla ilgilenmek zorundaydım. Onun için arkadaşlar bu işi böyle bir işte CTP öyledir, UBP böyledir, bilmem neye çeviren biz değiliz. Biz size baştan beri Sayın Sucuoğlu aynı şeyi </w:t>
      </w:r>
      <w:r w:rsidRPr="00BE6F36">
        <w:rPr>
          <w:rFonts w:ascii="Times New Roman" w:hAnsi="Times New Roman"/>
          <w:sz w:val="24"/>
          <w:szCs w:val="24"/>
        </w:rPr>
        <w:lastRenderedPageBreak/>
        <w:t>söylüyoruz, bak hangi toplantıya çağırdıysanız, bir tane söyleyin, çağırdım da gelmediniz diye; ekonomiyle ilgili son toplantıya çağırdınız, gene geldik. Neye rağmen geldik, bakın elektriğe birazdan konuşacağız, elektriğe zam yaptınız, alkollü içkilere zam yaptınız, akaryakıtta zam geldi, yaptınız demeyeyim, geldi; bütün bunların olduğu ortamda biz yoktuk, bunlar bizimle konuşulmadı, buna rağmen sonrasında ekonomiyle ilgili toplantıya çağırdınız, gene çıktık geldik. Normalde ne olması lazım, yahu bu zamları yapmadan önce de konuşaydınız bizimle dememiz lazım, buna rağmen geldik. Siz çağırdınız, gönderin dediniz, gönderdik ama yaptığınız şey bunun ötesine geçip, bunu dayatmaya çevirip Mecliste getirip, bu Meclis Kürsüsünde sabahtan beri bizi Anayasaya aykırı olduğu herkesin malumu olan bir şey üzerinde konuşturmak. Bu bir uzlaştırma arayışı değildir. Başsavcılıktan görüş aldınız mı deriz, biz Başsavcılığa görüşümü</w:t>
      </w:r>
      <w:r w:rsidR="00D3176A" w:rsidRPr="00BE6F36">
        <w:rPr>
          <w:rFonts w:ascii="Times New Roman" w:hAnsi="Times New Roman"/>
          <w:sz w:val="24"/>
          <w:szCs w:val="24"/>
        </w:rPr>
        <w:t>zü bildirdik dersiniz bize yahu!</w:t>
      </w:r>
      <w:r w:rsidRPr="00BE6F36">
        <w:rPr>
          <w:rFonts w:ascii="Times New Roman" w:hAnsi="Times New Roman"/>
          <w:sz w:val="24"/>
          <w:szCs w:val="24"/>
        </w:rPr>
        <w:t xml:space="preserve"> Yani kulaklarıma inanamıyorum. Siz Başsavcılığa görüş bildirmezsiniz, Başsavcılık görüş bildirir isterseniz ve siz dersiniz bana biz bi</w:t>
      </w:r>
      <w:r w:rsidR="00D3176A" w:rsidRPr="00BE6F36">
        <w:rPr>
          <w:rFonts w:ascii="Times New Roman" w:hAnsi="Times New Roman"/>
          <w:sz w:val="24"/>
          <w:szCs w:val="24"/>
        </w:rPr>
        <w:t>ldirdik Başsavcılığa görüşümüzü</w:t>
      </w:r>
      <w:proofErr w:type="gramStart"/>
      <w:r w:rsidR="00D3176A" w:rsidRPr="00BE6F36">
        <w:rPr>
          <w:rFonts w:ascii="Times New Roman" w:hAnsi="Times New Roman"/>
          <w:sz w:val="24"/>
          <w:szCs w:val="24"/>
        </w:rPr>
        <w:t>?!</w:t>
      </w:r>
      <w:proofErr w:type="gramEnd"/>
      <w:r w:rsidRPr="00BE6F36">
        <w:rPr>
          <w:rFonts w:ascii="Times New Roman" w:hAnsi="Times New Roman"/>
          <w:sz w:val="24"/>
          <w:szCs w:val="24"/>
        </w:rPr>
        <w:t xml:space="preserve">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BAŞKAN – Toparlayın Sayın…</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TUFAN ERHÜRMAN  (Devamla) -  Yani gerçekten inanılır gibi değil. Onun için öfkelenmeyin boşuna.</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ÜNAL ÜSTEL (Yerinden) (Devamla)-  Kelime cambazlığı yaparsınız Hocam, Savcılığa ne yapılır, görüş yazılır, görüşümüzü yazdık. Dört yasanın görüşü geldi…</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TUFAN ERHÜRMAN  (Devamla) -  Ünal Abi özür dilerim, bak yani ben kelimeler üzerinde andrez oynamak için söylemiyorum…</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ÜNAL ÜSTEL (Yerinden) (Devamla)-  Onu yaparsınız, nasıl?</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TUFAN ERHÜRMAN  (Devamla) -  Yani ben size bu kadar saygı gösteriyorum ve cevabı budur?</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ÜNAL ÜSTEL (Yerinden) (Devamla)-  Ben de size gösteriyorum Hocam.</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TUFAN ERHÜRMAN  (Devamla) -  Başsavcılığa siz görüş yazmazsınız. Başsavcılığa görüş sormak için yazı yazarsınız.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ÜNAL ÜSTEL (Yerinden) (Devamla)-  Tamam, yazdık onu.</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TUFAN ERHÜRMAN  (Devamla) -  Benim de söylediğim o. Ben Başsavcılığa görüşümü bildirdim derseniz sadece düzeltin, düzeltin geçsin. Ben size pas atarım, siz sinirlenirsiniz. Başsavcılığa siz görüş vermezsiniz, görüş de yazmasınız, Başsavcılıktan görüş istemek için yazı yazarsınız. Ben size yardımcı olmaya çalışıyorum, siz bana öfke edersiniz. Zaten ne yapıyorsak size yardımcı olmaya çalıştığımız için başımıza geliyor. Yardımcı olmaya çalıştık sonra önünüz açılıyor, Anayasayı da ihlale gidiyorsunuz. Başsavcılıktan görüş aldınız mı deriz? Niçin görüş almanız gerekir, e bu kadar size bu Mecliste 50 defa bunun Anayasaya aykırı olduğu söylenmedi mi? Anayasaya aykırı olduğunu söyleyen bizler hocalık yapalım, yargıçlık yapalım, bilmem ne yapalım diye söylemiyorum. Hasbelkader Sayın Sucuoğlu nasıl hekimse, hasbelkader biz de hukukçuyuz, hukukçu olarak görüşümüzü söylüyoruz. Madem böyle bir hukukçu görüşü var, birtakım hukukçular, sıradan hukukçular bizim gibi, yani öyle kendini alalame zannedenler… Sıradan, hukuk fakült</w:t>
      </w:r>
      <w:r w:rsidR="00D3176A" w:rsidRPr="00BE6F36">
        <w:rPr>
          <w:rFonts w:ascii="Times New Roman" w:hAnsi="Times New Roman"/>
          <w:sz w:val="24"/>
          <w:szCs w:val="24"/>
        </w:rPr>
        <w:t>esini hasbelkader bitirdik. Siz</w:t>
      </w:r>
      <w:r w:rsidRPr="00BE6F36">
        <w:rPr>
          <w:rFonts w:ascii="Times New Roman" w:hAnsi="Times New Roman"/>
          <w:sz w:val="24"/>
          <w:szCs w:val="24"/>
        </w:rPr>
        <w:t xml:space="preserve">e bunu söylüyoruz da Başsavcılığa bir soru sorup yahu birileri böyle söyler, </w:t>
      </w:r>
      <w:r w:rsidRPr="00BE6F36">
        <w:rPr>
          <w:rFonts w:ascii="Times New Roman" w:hAnsi="Times New Roman"/>
          <w:sz w:val="24"/>
          <w:szCs w:val="24"/>
        </w:rPr>
        <w:lastRenderedPageBreak/>
        <w:t>muhtemelen yanlıştır bunlar, işe yaramaz hukukçulardır ama siz bilirsiniz bu işleri, siz bize görüş verin deme zahmetine katlanmadınız</w:t>
      </w:r>
      <w:r w:rsidR="00D3176A" w:rsidRPr="00BE6F36">
        <w:rPr>
          <w:rFonts w:ascii="Times New Roman" w:hAnsi="Times New Roman"/>
          <w:sz w:val="24"/>
          <w:szCs w:val="24"/>
        </w:rPr>
        <w:t>? D</w:t>
      </w:r>
      <w:r w:rsidRPr="00BE6F36">
        <w:rPr>
          <w:rFonts w:ascii="Times New Roman" w:hAnsi="Times New Roman"/>
          <w:sz w:val="24"/>
          <w:szCs w:val="24"/>
        </w:rPr>
        <w:t>a bu da tamamdır, böyle bir tartışmanın içinde tamamdır yaptığınız?</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ÜNAL ÜSTEL (Yerinden) (Devamla)-  Hocam dört yasanın hukuk Savcılık…</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BAŞKAN – Sayın… Toparlayalım lütfen. Sayın Ünal Üstel…</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TUFAN ERHÜRMAN  (Devamla) -  Dört yasadan bahsetmiyorum ben. Şu anda getirdiğiniz, ivediliğini talep ettiğiniz seçimin ertelenmesiyle ilgili Yasa Tasarısından bahsediyorum…</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BAŞKAN – Sayın Tufan Erhürman toparlayalım.</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TUFAN ERHÜRMAN  (Devamla) -  Onun için arkadaşlar burada böyle bir gargaraya getirip, gürültüye boğup Mecliste işte iki tane görüş var, muhalefet de zaten </w:t>
      </w:r>
      <w:proofErr w:type="gramStart"/>
      <w:r w:rsidRPr="00BE6F36">
        <w:rPr>
          <w:rFonts w:ascii="Times New Roman" w:hAnsi="Times New Roman"/>
          <w:sz w:val="24"/>
          <w:szCs w:val="24"/>
        </w:rPr>
        <w:t>statükocudur</w:t>
      </w:r>
      <w:proofErr w:type="gramEnd"/>
      <w:r w:rsidRPr="00BE6F36">
        <w:rPr>
          <w:rFonts w:ascii="Times New Roman" w:hAnsi="Times New Roman"/>
          <w:sz w:val="24"/>
          <w:szCs w:val="24"/>
        </w:rPr>
        <w:t xml:space="preserve"> da onun için de bize saldırır, yoksa yaptığımız tamamdı, her şey tertemizdi, hiçbir sorun yoktu. Muhalefet sırf muhalefet etmek için bize saldırır havası yaratmaya kalkmayın. Bu havayla hiçbir yol kat edemezsiniz. Doğru olan şey, tekrar söylüyorum, çekeceksiniz bunları geri; biz istedik diye değil. Bu memleketin hayrınadır diye çekeceksiniz hepsini geri. Ondan sonra oturur konuşuruz. Başta da yapmanız buydu, getirmeden yapsaydınız siz de daha rahat durumda olurdunuz, biz de şikâyet etmezdik. Onun için aklın yolu birdir, öyle öfkeye, bağırmaya, çağırmaya kapılmayın. </w:t>
      </w:r>
      <w:proofErr w:type="gramStart"/>
      <w:r w:rsidRPr="00BE6F36">
        <w:rPr>
          <w:rFonts w:ascii="Times New Roman" w:hAnsi="Times New Roman"/>
          <w:sz w:val="24"/>
          <w:szCs w:val="24"/>
        </w:rPr>
        <w:t xml:space="preserve">Ha ben bağırdığımda da kızmayın, müsaadenizle Anayasayı ihlal etmek için ivedilik talebiyle Yasa Tasarısı getirirseniz bağıracağım tabii, bağıracağım CTP adına değil, bağıracağım Tufan olarak değil, bağıracağım bu memlekette Anayasayı bir de böyle delerseniz bundan sonrasını da ne siz, ne biz toparlayamayız diye, bu memlekette barış içinde bir arada yaşayamayız diye bağıracağız; dikkate alın bu sözlerimi. </w:t>
      </w:r>
      <w:proofErr w:type="gramEnd"/>
      <w:r w:rsidRPr="00BE6F36">
        <w:rPr>
          <w:rFonts w:ascii="Times New Roman" w:hAnsi="Times New Roman"/>
          <w:sz w:val="24"/>
          <w:szCs w:val="24"/>
        </w:rPr>
        <w:t xml:space="preserve">Kapalı ortamda da söylüyorum size, açık ortamda da söylüyorum, ne orada farklı bir şey söylüyorum, ne burada farklı bir şey söylüyorum. Söylüyorsam, orada başka söylüyorsam, burada başka söylüyorsam çıkın söyleyin. Sorduğunuzda orada da söylüyorum ki bunları yaşamayalım diye. Ama siz bu Meclise bunu getirirseniz bağıracağım evet. Bağırmamın sebebi de şov yapmak değil. Geldiğiniz nokta bütün sınırların aşılmasıdır. Bakın Kudret Bey size defalarca söylüyor, geçen defaki başka bir şeydi. Konsensusla alınan bir şeydi. Şimdi siz oyçokluğuyla Anayasayı delmeye kalkıyorsunuz. Arkadaşlar oyçokluğuyla Anayasa delinmez, oyçokluğuyla ancak yasa geçirilir. Bunun farkına varın. Bak çok sakin söylemeye çalışıyorum, ne kadar sakin olabiliyorum bilmiyorum ama olabildiğince sakin söylemeye çalışıyorum, bu yaptığınız yapılacak iş değil. Lütfen bunun farkına varın bu memleket adına; CTP-UBP adına değil.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Teşekkür eder, saygılar sunarım.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BAŞKAN – Teşekkürler Sayın Tufan Erhürman.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Sayın Başbakan buyurun Yüce Kürsüye.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AYŞEGÜL BAYBARS (Gazimağusa)  (Yerinden) -  Benim bir sözüm olmayacak Sayın Töre.</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JALE REFİK ROGERS (Girne)  (Yerinden) -  Söz hakkı doğdu Ayşegül Hanım’ın.</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lastRenderedPageBreak/>
        <w:tab/>
        <w:t>AYŞEGÜL BAYBARS (Yerinden) (Devamla)-  Bana bir yalan…</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BAŞBAKAN FAİZ SUCUOĞLU – Sayın Başkan, değerli milletvekilleri; geçtiğimiz Pazartesi günü…</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BAŞKAN – Her gruptan aynı kişiye söz verebilirim.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ERKUT ŞAHALİ (Gazimağusa)  (Yerinden) -  Yalancılıkla itham etti.</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AYŞEGÜL BAYBARS (Yerinden) (Devamla)-  E yalancılıkla itham edildim.</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BAŞKAN – Sayın Tufan Erhürman ikinci defa söz istedi. Sayın Kudret Özersay ikinci defa söz isterse beş dakika da ona veririm.</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FAİZ SUCUOĞLU (Devamla) -  Geçtiğimiz…</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BAŞKAN – Hitap edin, devam edin…</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FAİZ SUCUOĞLU (Devamla) -  Geçtiğimiz Pazartesi günü parti başkanlarıyla bir toplantı yaptık burada, Mecliste ve bir Ad-Hoc komitenin kurulabileceğini, seçimlerin ertelenmesi oybirliğiyle eğer olursa daha uygun olacağı, bu konuda parti başkanlarının kendi parti meclislerine ve MYK’larına bu konuyu getireceklerini ve bizlere cevap vereceklerini konuştuk. Biz burada </w:t>
      </w:r>
      <w:proofErr w:type="gramStart"/>
      <w:r w:rsidRPr="00BE6F36">
        <w:rPr>
          <w:rFonts w:ascii="Times New Roman" w:hAnsi="Times New Roman"/>
          <w:sz w:val="24"/>
          <w:szCs w:val="24"/>
        </w:rPr>
        <w:t>konsensüsten</w:t>
      </w:r>
      <w:proofErr w:type="gramEnd"/>
      <w:r w:rsidRPr="00BE6F36">
        <w:rPr>
          <w:rFonts w:ascii="Times New Roman" w:hAnsi="Times New Roman"/>
          <w:sz w:val="24"/>
          <w:szCs w:val="24"/>
        </w:rPr>
        <w:t xml:space="preserve"> veya bir anlaşmadan kaçmadık, tam tersi, dedik ki eğer icap ederse, hatta açık söyleyeyim, tarihler de ortaya çıktı, tarihlerden birisi 27 Kasımdı, diğeri de 2023 Mart ayıydı konuşulan.</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TUFAN ERHÜRMAN  (Lefkoşa)  (Yerinden) -  Bizimle olan toplantıda?</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FAİZ SUCUOĞLU (Devamla) -  Hayır, hayır, hayır. Daha sonra gelen bilgiler.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TUFAN ERHÜRMAN  (Yerinden) (Devamla)-  Sizden.</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FAİZ SUCUOĞLU (Devamla) -  Şeyde yok, yani oradaki toplantıda tarih yok. Yalnız oradaki toplantıda bir Ad-Hoc komitenin kurulabileceği ve bu Ad-Hoc komitenin kurulmasıyla birlikte de oturup evet, oy birliğiyle bir ertelemenin olabileceği ve bu arada da eksik veya fazla yasalarla ilgili, dört yasa tasarısıyla ilgili olanlar oturulup konuşulacaktı. Yanılmıyorsam Çarşamba günüydü herhalde, Kudret Bey bizi aradı ve dedi ki evet, biz kendi içimizde değerlendirdik, olumlu bakıyoruz. Ben Cumhuriyetçi Türk Partisinin neticesini yapmış olduğunuz toplantıları, onu da bilmiyorum ama duymadım. İkinci kulaktan, tesadüfen duydum ret anlamda olduğunu. </w:t>
      </w:r>
    </w:p>
    <w:p w:rsidR="00EA7EF0" w:rsidRPr="00BE6F36" w:rsidRDefault="00EA7EF0" w:rsidP="00EA7EF0">
      <w:pPr>
        <w:jc w:val="both"/>
        <w:rPr>
          <w:rFonts w:ascii="Times New Roman" w:hAnsi="Times New Roman"/>
          <w:sz w:val="24"/>
          <w:szCs w:val="24"/>
        </w:rPr>
      </w:pPr>
    </w:p>
    <w:p w:rsidR="00EA7EF0" w:rsidRPr="00BE6F36" w:rsidRDefault="00453F28" w:rsidP="00EA7EF0">
      <w:pPr>
        <w:jc w:val="both"/>
        <w:rPr>
          <w:rFonts w:ascii="Times New Roman" w:hAnsi="Times New Roman"/>
          <w:sz w:val="24"/>
          <w:szCs w:val="24"/>
        </w:rPr>
      </w:pPr>
      <w:r>
        <w:rPr>
          <w:rFonts w:ascii="Times New Roman" w:hAnsi="Times New Roman"/>
          <w:sz w:val="24"/>
          <w:szCs w:val="24"/>
        </w:rPr>
        <w:t xml:space="preserve">         </w:t>
      </w:r>
      <w:r w:rsidR="00EA7EF0" w:rsidRPr="00BE6F36">
        <w:rPr>
          <w:rFonts w:ascii="Times New Roman" w:hAnsi="Times New Roman"/>
          <w:sz w:val="24"/>
          <w:szCs w:val="24"/>
        </w:rPr>
        <w:t>BİRAY HAMZAOĞULLARI (İskele)  (Yerinden) -  Sorsaydınız…</w:t>
      </w:r>
    </w:p>
    <w:p w:rsidR="00EA7EF0" w:rsidRPr="00BE6F36" w:rsidRDefault="00EA7EF0" w:rsidP="00EA7EF0">
      <w:pPr>
        <w:jc w:val="both"/>
        <w:rPr>
          <w:rFonts w:ascii="Times New Roman" w:hAnsi="Times New Roman"/>
          <w:sz w:val="24"/>
          <w:szCs w:val="24"/>
        </w:rPr>
      </w:pPr>
    </w:p>
    <w:p w:rsidR="00EA7EF0" w:rsidRPr="00BE6F36" w:rsidRDefault="00664E9E" w:rsidP="00135725">
      <w:pPr>
        <w:tabs>
          <w:tab w:val="left" w:pos="6327"/>
        </w:tabs>
        <w:jc w:val="both"/>
        <w:rPr>
          <w:rFonts w:ascii="Times New Roman" w:hAnsi="Times New Roman"/>
          <w:sz w:val="24"/>
          <w:szCs w:val="24"/>
        </w:rPr>
      </w:pPr>
      <w:r w:rsidRPr="00BE6F36">
        <w:rPr>
          <w:rFonts w:ascii="Times New Roman" w:hAnsi="Times New Roman"/>
          <w:sz w:val="24"/>
          <w:szCs w:val="24"/>
        </w:rPr>
        <w:t xml:space="preserve">        </w:t>
      </w:r>
      <w:proofErr w:type="gramStart"/>
      <w:r w:rsidR="00EA7EF0" w:rsidRPr="00BE6F36">
        <w:rPr>
          <w:rFonts w:ascii="Times New Roman" w:hAnsi="Times New Roman"/>
          <w:sz w:val="24"/>
          <w:szCs w:val="24"/>
        </w:rPr>
        <w:t>FAİZ SUCUOĞLU (Devamla) -  Şimdi arkadaşlar bakın, oturduk Pazartesi günü, böyle bu şekilde bir Ad-Hoc komitenin, hatta Ad-Hoc komitenin belki bir oybirliği gerekebileceği yönünde de biz bir şey koymadık, bir tavır koymadık ve dedik ki bu hem ekonomik koşullar ciddi boyutta sıkıntıdır ve eğer Haziran</w:t>
      </w:r>
      <w:r w:rsidR="00135725" w:rsidRPr="00BE6F36">
        <w:rPr>
          <w:rFonts w:ascii="Times New Roman" w:hAnsi="Times New Roman"/>
          <w:sz w:val="24"/>
          <w:szCs w:val="24"/>
        </w:rPr>
        <w:t>’</w:t>
      </w:r>
      <w:r w:rsidR="00EA7EF0" w:rsidRPr="00BE6F36">
        <w:rPr>
          <w:rFonts w:ascii="Times New Roman" w:hAnsi="Times New Roman"/>
          <w:sz w:val="24"/>
          <w:szCs w:val="24"/>
        </w:rPr>
        <w:t xml:space="preserve">ının sonunda </w:t>
      </w:r>
      <w:r w:rsidR="00135725" w:rsidRPr="00BE6F36">
        <w:rPr>
          <w:rFonts w:ascii="Times New Roman" w:hAnsi="Times New Roman"/>
          <w:sz w:val="24"/>
          <w:szCs w:val="24"/>
        </w:rPr>
        <w:t>yapılacak olan bir seçimde iki</w:t>
      </w:r>
      <w:r w:rsidR="00EA7EF0" w:rsidRPr="00BE6F36">
        <w:rPr>
          <w:rFonts w:ascii="Times New Roman" w:hAnsi="Times New Roman"/>
          <w:sz w:val="24"/>
          <w:szCs w:val="24"/>
        </w:rPr>
        <w:t xml:space="preserve"> ay öncesi bir seçim yasağı da geleceği için o da ayrı bir problem yaratacak. </w:t>
      </w:r>
      <w:proofErr w:type="gramEnd"/>
      <w:r w:rsidR="00EA7EF0" w:rsidRPr="00BE6F36">
        <w:rPr>
          <w:rFonts w:ascii="Times New Roman" w:hAnsi="Times New Roman"/>
          <w:sz w:val="24"/>
          <w:szCs w:val="24"/>
        </w:rPr>
        <w:t xml:space="preserve">Dolayısıyla bu da işin ekonomik yönüdür, bu kadar sıkıntılı bir süreçte bir kere Maliyenin harcayabileceği o rakam ne kadardır bilmiyorum ama o bile belki de bir külfet. Ama daha da önemlisi, 14, 13 neyse </w:t>
      </w:r>
      <w:r w:rsidR="00EA7EF0" w:rsidRPr="00BE6F36">
        <w:rPr>
          <w:rFonts w:ascii="Times New Roman" w:hAnsi="Times New Roman"/>
          <w:sz w:val="24"/>
          <w:szCs w:val="24"/>
        </w:rPr>
        <w:lastRenderedPageBreak/>
        <w:t>böleceğimiz belediye sınırlarında aday olacak olan arkadaşlara da belli bir süre verip, özellikle dört-beş tane belediyenin birleşeceği ve adayların çıkacağı bölgelerde onlara da bir zaman ayırma ve kendilerini hem bölgelerde tanıtma, hem de seçim anlamında çalışma yapmaları, bunlar hep bizim düşündüklerimizdi. Fakat Ad-Hoc komite konusu gündeme gelmesine rağmen Halkın Partisinin olumlu bakmasına rağmen Cumhuriyetçi Türk Partisi bu konuda olumlu bir karar üretmedi. Saygı duyarım, sorgulamam kesinlikle ama olay özeti bu. Eğer olumlu bakılsaydı inanın bugün bu tartışmalar olmayacaktı. Belki de bilmiyorum Mart</w:t>
      </w:r>
      <w:r w:rsidR="00135725" w:rsidRPr="00BE6F36">
        <w:rPr>
          <w:rFonts w:ascii="Times New Roman" w:hAnsi="Times New Roman"/>
          <w:sz w:val="24"/>
          <w:szCs w:val="24"/>
        </w:rPr>
        <w:t>’</w:t>
      </w:r>
      <w:r w:rsidR="00EA7EF0" w:rsidRPr="00BE6F36">
        <w:rPr>
          <w:rFonts w:ascii="Times New Roman" w:hAnsi="Times New Roman"/>
          <w:sz w:val="24"/>
          <w:szCs w:val="24"/>
        </w:rPr>
        <w:t>ın, 2023 Mart ayında yapılabilecek veya Kasım’ın sonunda, Aralık</w:t>
      </w:r>
      <w:r w:rsidR="00135725" w:rsidRPr="00BE6F36">
        <w:rPr>
          <w:rFonts w:ascii="Times New Roman" w:hAnsi="Times New Roman"/>
          <w:sz w:val="24"/>
          <w:szCs w:val="24"/>
        </w:rPr>
        <w:t>’</w:t>
      </w:r>
      <w:r w:rsidR="00EA7EF0" w:rsidRPr="00BE6F36">
        <w:rPr>
          <w:rFonts w:ascii="Times New Roman" w:hAnsi="Times New Roman"/>
          <w:sz w:val="24"/>
          <w:szCs w:val="24"/>
        </w:rPr>
        <w:t>ta yapılabilecek ki o tarih de belirlenebilirdi. Eğer iddia edildiği gibi sıkıntılar varsa da bu sıkıntılar giderilebilirdi. Nitekim bugün belediyeler yok, belediye çalışanları biliyorsunuz Pazartesi</w:t>
      </w:r>
      <w:r w:rsidR="00135725" w:rsidRPr="00BE6F36">
        <w:rPr>
          <w:rFonts w:ascii="Times New Roman" w:hAnsi="Times New Roman"/>
          <w:sz w:val="24"/>
          <w:szCs w:val="24"/>
        </w:rPr>
        <w:t>’</w:t>
      </w:r>
      <w:r w:rsidR="00EA7EF0" w:rsidRPr="00BE6F36">
        <w:rPr>
          <w:rFonts w:ascii="Times New Roman" w:hAnsi="Times New Roman"/>
          <w:sz w:val="24"/>
          <w:szCs w:val="24"/>
        </w:rPr>
        <w:t xml:space="preserve">ne kadar süre vermişti ve eğer belli noktalarda açılım olmazsa biz süresiz greve gireceğiz, işte tekrar Meclisin önüne geleceğiz. Demek ki şunu söylemek istiyorum, eğer </w:t>
      </w:r>
      <w:proofErr w:type="gramStart"/>
      <w:r w:rsidR="00EA7EF0" w:rsidRPr="00BE6F36">
        <w:rPr>
          <w:rFonts w:ascii="Times New Roman" w:hAnsi="Times New Roman"/>
          <w:sz w:val="24"/>
          <w:szCs w:val="24"/>
        </w:rPr>
        <w:t>konsensüsü</w:t>
      </w:r>
      <w:proofErr w:type="gramEnd"/>
      <w:r w:rsidR="00EA7EF0" w:rsidRPr="00BE6F36">
        <w:rPr>
          <w:rFonts w:ascii="Times New Roman" w:hAnsi="Times New Roman"/>
          <w:sz w:val="24"/>
          <w:szCs w:val="24"/>
        </w:rPr>
        <w:t xml:space="preserve"> iyi niyet varsa işte bu tip problemler de çözülebilir ama hayır, bu iş Haziran sonu bitecek, hayır bu iş 28 belediyeyle girilecek düşüncesi olduğu zaman işte anlaşamıyoruz arkadaşlar, kusura bakmayın, problem burada. Biraz önce Tufan Beyin dediği gibi 2008’den beridir, 2009’dan beridir çalışılıyor, işte şuraya geldi, şu </w:t>
      </w:r>
      <w:r w:rsidR="00135725" w:rsidRPr="00BE6F36">
        <w:rPr>
          <w:rFonts w:ascii="Times New Roman" w:hAnsi="Times New Roman"/>
          <w:sz w:val="24"/>
          <w:szCs w:val="24"/>
        </w:rPr>
        <w:t>B</w:t>
      </w:r>
      <w:r w:rsidR="00EA7EF0" w:rsidRPr="00BE6F36">
        <w:rPr>
          <w:rFonts w:ascii="Times New Roman" w:hAnsi="Times New Roman"/>
          <w:sz w:val="24"/>
          <w:szCs w:val="24"/>
        </w:rPr>
        <w:t>akan yetiştiremedi, hükümet değişti… İşte gele gele bu noktaya geldik, gele gele bu noktaya geldik ve bu çalışma bir aylık bir çalışma değil, bu çalışma Belediyeler Birliğinin uzun süredir yapmış olduğu bir çalışmadır. Sade</w:t>
      </w:r>
      <w:r w:rsidR="00135725" w:rsidRPr="00BE6F36">
        <w:rPr>
          <w:rFonts w:ascii="Times New Roman" w:hAnsi="Times New Roman"/>
          <w:sz w:val="24"/>
          <w:szCs w:val="24"/>
        </w:rPr>
        <w:t>ce Bakanların, sadece İçişleri B</w:t>
      </w:r>
      <w:r w:rsidR="00EA7EF0" w:rsidRPr="00BE6F36">
        <w:rPr>
          <w:rFonts w:ascii="Times New Roman" w:hAnsi="Times New Roman"/>
          <w:sz w:val="24"/>
          <w:szCs w:val="24"/>
        </w:rPr>
        <w:t xml:space="preserve">akanlarının değil, aynı zamanda Belediyeler Birliğinin de uzun süre zaman ayırdığı bir çalışmadır. Dolayısıyla biz esasında geçtiğimiz hafta, bakın tekrar altını çiziyorum arkadaşlar, oyçokluğu demiyorum, Ad-Hoc komitede oybirliğine bile sıcak bakabileceğimiz düşüncesindeydik kendi aramızda. Bakın yani çoğunluğu bile bir şekilde göz ardı edebileceğimiz noktaya geldik sırf bu konuda bir </w:t>
      </w:r>
      <w:proofErr w:type="gramStart"/>
      <w:r w:rsidR="00EA7EF0" w:rsidRPr="00BE6F36">
        <w:rPr>
          <w:rFonts w:ascii="Times New Roman" w:hAnsi="Times New Roman"/>
          <w:sz w:val="24"/>
          <w:szCs w:val="24"/>
        </w:rPr>
        <w:t>konsensüs</w:t>
      </w:r>
      <w:proofErr w:type="gramEnd"/>
      <w:r w:rsidR="00EA7EF0" w:rsidRPr="00BE6F36">
        <w:rPr>
          <w:rFonts w:ascii="Times New Roman" w:hAnsi="Times New Roman"/>
          <w:sz w:val="24"/>
          <w:szCs w:val="24"/>
        </w:rPr>
        <w:t xml:space="preserve"> olsun, olmadı. E şimdi tabii ki olmadığı için de işte bu tartışmalar oluyor, hoş olmayan konuşmalar oluyor. Bizlere belki de yakışmayan konuşmalar oluyor ama işte hep söyledik, o </w:t>
      </w:r>
      <w:proofErr w:type="gramStart"/>
      <w:r w:rsidR="00EA7EF0" w:rsidRPr="00BE6F36">
        <w:rPr>
          <w:rFonts w:ascii="Times New Roman" w:hAnsi="Times New Roman"/>
          <w:sz w:val="24"/>
          <w:szCs w:val="24"/>
        </w:rPr>
        <w:t>konsensüsün</w:t>
      </w:r>
      <w:proofErr w:type="gramEnd"/>
      <w:r w:rsidR="00EA7EF0" w:rsidRPr="00BE6F36">
        <w:rPr>
          <w:rFonts w:ascii="Times New Roman" w:hAnsi="Times New Roman"/>
          <w:sz w:val="24"/>
          <w:szCs w:val="24"/>
        </w:rPr>
        <w:t xml:space="preserve"> fırsatını kaçırmamamız gerekirdi ve bunu erteleyerek eksikleriyle, fazlalarıyla beğenmediğiniz bazı yasa tasarılarıyla ki bir tanesi benim Komitemdeydi, orada bir belediyelerin gelirlerini arttırma anlamında. Son erken seçim kararı verildiği için o </w:t>
      </w:r>
      <w:proofErr w:type="gramStart"/>
      <w:r w:rsidR="00EA7EF0" w:rsidRPr="00BE6F36">
        <w:rPr>
          <w:rFonts w:ascii="Times New Roman" w:hAnsi="Times New Roman"/>
          <w:sz w:val="24"/>
          <w:szCs w:val="24"/>
        </w:rPr>
        <w:t>kadük</w:t>
      </w:r>
      <w:proofErr w:type="gramEnd"/>
      <w:r w:rsidR="00EA7EF0" w:rsidRPr="00BE6F36">
        <w:rPr>
          <w:rFonts w:ascii="Times New Roman" w:hAnsi="Times New Roman"/>
          <w:sz w:val="24"/>
          <w:szCs w:val="24"/>
        </w:rPr>
        <w:t xml:space="preserve"> oldu ama diğerleri de ki bir tanesi coğrafi sınırlardır. Yani bunları bakın bunları çözebilirdik. Benim işte üzüldüğüm siyasi kaygılar zaman zaman bu tip olayları görmemezliğe sebep oluyor. Ben biliyorum belediye başkanlarının bana gelen bilgilerde neler konuştuğunu, genel anlamda. Üç- beş tane belediye başkanı dışında diğerlerinin de ertelemeye sıcak baktığını, vesaire… Bunları konuşmak istemiyorum burada, bizi de ilgilendirmez. Ama esasında bu işin güzel tarafı böyle bir reform ve bu kadar sıkıntılı bir ekonomik süreç içerisinden geçen ülkemizde böyle bir reformu erteleyerek ama yok saymayarak 2008’den beridir, yok saymadan sonuçlandırıp bu işi bitirebilirdik. Bu şansı görebildiğim kadarıyla maalesef kaçırdık. İşte bu kaçırmanın sonucu da bugün tartışma oluyor ve bugün işte Anayasaya aykırı olacak… E peki oybirliğiyle alsaydık ki alma ihtimali vardı, ne olacaktı, Anayasaya aykırı olmayacak mıydı?</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BAŞKAN – Toparlayalım Sayın Başbakan, toparlayalım.</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FAİZ SUCUOĞLU (Devamla) -  Ha, dolayısıyla arkadaşlar…</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TUFAN ERHÜRMAN  (Yerinden) (Devamla)-  Ama burada, zan altında kalmak adına, izin verirseniz…</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FAİZ SUCUOĞLU (Devamla) -  Hayır, hayır, hayır… İsim vermiyorum kati hayatta…</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lastRenderedPageBreak/>
        <w:tab/>
        <w:t>TUFAN ERHÜRMAN  (Yerinden) (Devamla)-  Hayır, isim değil. Benim size söylediğim şey şuydu…</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FAİZ SUCUOĞLU (Devamla) -  Yani… Ha, ha…</w:t>
      </w:r>
    </w:p>
    <w:p w:rsidR="00EA7EF0" w:rsidRPr="00BE6F36" w:rsidRDefault="00EA7EF0" w:rsidP="00EA7EF0">
      <w:pPr>
        <w:jc w:val="both"/>
        <w:rPr>
          <w:rFonts w:ascii="Times New Roman" w:hAnsi="Times New Roman"/>
          <w:sz w:val="24"/>
          <w:szCs w:val="24"/>
        </w:rPr>
      </w:pPr>
    </w:p>
    <w:p w:rsidR="00EA7EF0" w:rsidRPr="00BE6F36" w:rsidRDefault="00EA7EF0" w:rsidP="00EA7EF0">
      <w:pPr>
        <w:ind w:firstLine="720"/>
        <w:jc w:val="both"/>
        <w:rPr>
          <w:rFonts w:ascii="Times New Roman" w:hAnsi="Times New Roman"/>
          <w:sz w:val="24"/>
          <w:szCs w:val="24"/>
        </w:rPr>
      </w:pPr>
      <w:r w:rsidRPr="00BE6F36">
        <w:rPr>
          <w:rFonts w:ascii="Times New Roman" w:hAnsi="Times New Roman"/>
          <w:sz w:val="24"/>
          <w:szCs w:val="24"/>
        </w:rPr>
        <w:t>TUFAN ERHÜRMAN  (Yerinden) (Devamla)-  Bu oybirliğiyle Anayasayı ihlal etmek anlamına gelir.</w:t>
      </w:r>
    </w:p>
    <w:p w:rsidR="00EA7EF0" w:rsidRPr="00BE6F36" w:rsidRDefault="00EA7EF0" w:rsidP="00EA7EF0">
      <w:pPr>
        <w:ind w:firstLine="720"/>
        <w:jc w:val="both"/>
        <w:rPr>
          <w:rFonts w:ascii="Times New Roman" w:hAnsi="Times New Roman"/>
          <w:sz w:val="24"/>
          <w:szCs w:val="24"/>
        </w:rPr>
      </w:pPr>
    </w:p>
    <w:p w:rsidR="00EA7EF0" w:rsidRPr="00BE6F36" w:rsidRDefault="00EA7EF0" w:rsidP="00EA7EF0">
      <w:pPr>
        <w:ind w:firstLine="720"/>
        <w:jc w:val="both"/>
        <w:rPr>
          <w:rFonts w:ascii="Times New Roman" w:hAnsi="Times New Roman"/>
          <w:sz w:val="24"/>
          <w:szCs w:val="24"/>
        </w:rPr>
      </w:pPr>
      <w:r w:rsidRPr="00BE6F36">
        <w:rPr>
          <w:rFonts w:ascii="Times New Roman" w:hAnsi="Times New Roman"/>
          <w:sz w:val="24"/>
          <w:szCs w:val="24"/>
        </w:rPr>
        <w:t>FAİZ SUCUOĞLU (Devamla) -  Tamam, tamam…</w:t>
      </w:r>
    </w:p>
    <w:p w:rsidR="00EA7EF0" w:rsidRPr="00BE6F36" w:rsidRDefault="00EA7EF0" w:rsidP="00EA7EF0">
      <w:pPr>
        <w:ind w:firstLine="720"/>
        <w:jc w:val="both"/>
        <w:rPr>
          <w:rFonts w:ascii="Times New Roman" w:hAnsi="Times New Roman"/>
          <w:sz w:val="24"/>
          <w:szCs w:val="24"/>
        </w:rPr>
      </w:pPr>
    </w:p>
    <w:p w:rsidR="00EA7EF0" w:rsidRPr="00BE6F36" w:rsidRDefault="00EA7EF0" w:rsidP="00EA7EF0">
      <w:pPr>
        <w:ind w:firstLine="720"/>
        <w:jc w:val="both"/>
        <w:rPr>
          <w:rFonts w:ascii="Times New Roman" w:hAnsi="Times New Roman"/>
          <w:sz w:val="24"/>
          <w:szCs w:val="24"/>
        </w:rPr>
      </w:pPr>
      <w:r w:rsidRPr="00BE6F36">
        <w:rPr>
          <w:rFonts w:ascii="Times New Roman" w:hAnsi="Times New Roman"/>
          <w:sz w:val="24"/>
          <w:szCs w:val="24"/>
        </w:rPr>
        <w:t>TUFAN ERHÜRMAN  (Yerinden) (Devamla)-  Aynen bu cümlemi size söylediğimi biliyorsunuz değil mi?</w:t>
      </w:r>
    </w:p>
    <w:p w:rsidR="00EA7EF0" w:rsidRPr="00BE6F36" w:rsidRDefault="00EA7EF0" w:rsidP="00EA7EF0">
      <w:pPr>
        <w:ind w:firstLine="720"/>
        <w:jc w:val="both"/>
        <w:rPr>
          <w:rFonts w:ascii="Times New Roman" w:hAnsi="Times New Roman"/>
          <w:sz w:val="24"/>
          <w:szCs w:val="24"/>
        </w:rPr>
      </w:pPr>
    </w:p>
    <w:p w:rsidR="00EA7EF0" w:rsidRPr="00BE6F36" w:rsidRDefault="00EA7EF0" w:rsidP="00135725">
      <w:pPr>
        <w:ind w:firstLine="720"/>
        <w:jc w:val="both"/>
        <w:rPr>
          <w:rFonts w:ascii="Times New Roman" w:hAnsi="Times New Roman" w:cs="Times New Roman"/>
          <w:sz w:val="24"/>
          <w:szCs w:val="24"/>
        </w:rPr>
      </w:pPr>
      <w:r w:rsidRPr="00BE6F36">
        <w:rPr>
          <w:rFonts w:ascii="Times New Roman" w:hAnsi="Times New Roman"/>
          <w:sz w:val="24"/>
          <w:szCs w:val="24"/>
        </w:rPr>
        <w:t xml:space="preserve">FAİZ SUCUOĞLU (Devamla) -  Peki, tamam. </w:t>
      </w:r>
      <w:r w:rsidRPr="00BE6F36">
        <w:rPr>
          <w:rFonts w:ascii="Times New Roman" w:hAnsi="Times New Roman" w:cs="Times New Roman"/>
          <w:sz w:val="24"/>
          <w:szCs w:val="24"/>
        </w:rPr>
        <w:t xml:space="preserve">Oybirliği ile Anayasayı ihlal edecektik. Oyçokluğu ile ihlal ediyoruz şu anda. </w:t>
      </w:r>
      <w:proofErr w:type="gramStart"/>
      <w:r w:rsidRPr="00BE6F36">
        <w:rPr>
          <w:rFonts w:ascii="Times New Roman" w:hAnsi="Times New Roman" w:cs="Times New Roman"/>
          <w:sz w:val="24"/>
          <w:szCs w:val="24"/>
        </w:rPr>
        <w:t>Aradaki fark bu.</w:t>
      </w:r>
      <w:proofErr w:type="gramEnd"/>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tab/>
        <w:t>Ben teşekkür ediyorum, teşekkür ediyorum. Hayırlara vesile olmasını diliyorum.</w:t>
      </w:r>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tab/>
        <w:t>BAŞKAN – Sayın Emrah Yeşilırmak yerinden Ayşegül Hanım’ın ismini kullanmıştı. Ayşegül Hanım oturduğunuz yerden buyurun cevap verin.</w:t>
      </w:r>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tab/>
        <w:t>AYŞEGÜL BAYBARS (Gazimağusa) (Yerinden) – Teşekkürler Sayın Başkan. Tabii sadece Mecliste Anayasayı ihlal etmekle kalmıyor Hükümet. Ayni zamanda Meclisin itibarını ve milletvekillerinin saygınlığını da yerle bir diyor. Meclisin itibarını yerle bir ediyor. Çünkü oturduğu yerden bir vekil diğerine yalan söylüyor diyemez. Üstelik de bilmediği konularla ilgili. Bir diğer nokta da Sayın Emrah Yeşilırmak Erenköy Belediye Başkanı olduğu dönemde yanılmıyorsam tabi</w:t>
      </w:r>
      <w:r w:rsidR="00135725" w:rsidRPr="00BE6F36">
        <w:rPr>
          <w:rFonts w:ascii="Times New Roman" w:hAnsi="Times New Roman" w:cs="Times New Roman"/>
          <w:sz w:val="24"/>
          <w:szCs w:val="24"/>
        </w:rPr>
        <w:t>i</w:t>
      </w:r>
      <w:r w:rsidRPr="00BE6F36">
        <w:rPr>
          <w:rFonts w:ascii="Times New Roman" w:hAnsi="Times New Roman" w:cs="Times New Roman"/>
          <w:sz w:val="24"/>
          <w:szCs w:val="24"/>
        </w:rPr>
        <w:t xml:space="preserve"> çok partili veya partisiz dönemler geçirdiği için emin değilim ama bağımsız Belediye Başkanı idi. Dolayısıyla kendisi Ulusal Birlik Partisi adına Ulusal Birlik Partili Belediye Başkanlarıyla ne konuştuğumu </w:t>
      </w:r>
      <w:r w:rsidR="00135725" w:rsidRPr="00BE6F36">
        <w:rPr>
          <w:rFonts w:ascii="Times New Roman" w:hAnsi="Times New Roman" w:cs="Times New Roman"/>
          <w:sz w:val="24"/>
          <w:szCs w:val="24"/>
        </w:rPr>
        <w:t>birincisi</w:t>
      </w:r>
      <w:r w:rsidRPr="00BE6F36">
        <w:rPr>
          <w:rFonts w:ascii="Times New Roman" w:hAnsi="Times New Roman" w:cs="Times New Roman"/>
          <w:sz w:val="24"/>
          <w:szCs w:val="24"/>
        </w:rPr>
        <w:t xml:space="preserve"> bilemez. </w:t>
      </w:r>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tab/>
      </w:r>
      <w:proofErr w:type="gramStart"/>
      <w:r w:rsidR="00135725" w:rsidRPr="00BE6F36">
        <w:rPr>
          <w:rFonts w:ascii="Times New Roman" w:hAnsi="Times New Roman" w:cs="Times New Roman"/>
          <w:sz w:val="24"/>
          <w:szCs w:val="24"/>
        </w:rPr>
        <w:t xml:space="preserve">İkincisi , </w:t>
      </w:r>
      <w:r w:rsidRPr="00BE6F36">
        <w:rPr>
          <w:rFonts w:ascii="Times New Roman" w:hAnsi="Times New Roman" w:cs="Times New Roman"/>
          <w:sz w:val="24"/>
          <w:szCs w:val="24"/>
        </w:rPr>
        <w:t>kendisinin</w:t>
      </w:r>
      <w:proofErr w:type="gramEnd"/>
      <w:r w:rsidRPr="00BE6F36">
        <w:rPr>
          <w:rFonts w:ascii="Times New Roman" w:hAnsi="Times New Roman" w:cs="Times New Roman"/>
          <w:sz w:val="24"/>
          <w:szCs w:val="24"/>
        </w:rPr>
        <w:t xml:space="preserve"> Belediye Başkanı olarak belediyeler reformu yapılmasıyla ilgili çağrılan toplantılara icabet ettiği bir gerçektir. O dönemde kendisi </w:t>
      </w:r>
      <w:r w:rsidR="00911946" w:rsidRPr="00BE6F36">
        <w:rPr>
          <w:rFonts w:ascii="Times New Roman" w:hAnsi="Times New Roman" w:cs="Times New Roman"/>
          <w:sz w:val="24"/>
          <w:szCs w:val="24"/>
        </w:rPr>
        <w:t>B</w:t>
      </w:r>
      <w:r w:rsidRPr="00BE6F36">
        <w:rPr>
          <w:rFonts w:ascii="Times New Roman" w:hAnsi="Times New Roman" w:cs="Times New Roman"/>
          <w:sz w:val="24"/>
          <w:szCs w:val="24"/>
        </w:rPr>
        <w:t xml:space="preserve">ağımsız Belediye Başkanı olarak reformun olması gerektiğini hep söylemiş. Hatta zaman zaman Ulusal Birlik Partili Belediye Başkanlarıyla da bu konuda takışmıştır. Bir kez daha söylemek isterim ki Ulusal Birlik Partisi adına belediyeler, Ulusal Birlik Partili Belediye Başkanlarıyla yapmış olduğum görüşmelerde o dönemde belediyeler sayısında veya hangi </w:t>
      </w:r>
      <w:proofErr w:type="gramStart"/>
      <w:r w:rsidRPr="00BE6F36">
        <w:rPr>
          <w:rFonts w:ascii="Times New Roman" w:hAnsi="Times New Roman" w:cs="Times New Roman"/>
          <w:sz w:val="24"/>
          <w:szCs w:val="24"/>
        </w:rPr>
        <w:t>kritere</w:t>
      </w:r>
      <w:proofErr w:type="gramEnd"/>
      <w:r w:rsidRPr="00BE6F36">
        <w:rPr>
          <w:rFonts w:ascii="Times New Roman" w:hAnsi="Times New Roman" w:cs="Times New Roman"/>
          <w:sz w:val="24"/>
          <w:szCs w:val="24"/>
        </w:rPr>
        <w:t xml:space="preserve"> göre belediyelerin birleştirileceği noktasında uzlaşmaya varılamayacağı için reforma sıcak bakmamışlardır. Bir diğer söylediği hatalı kelime de Sayın Yeşilırmak’ın 51/95 Sayılı Yasanın elbette ki reform yani Birleştirme Yasasıyla birlikte geçirilmesinin daha doğru olacağını söyledim ama ayni zamanda bu reformu </w:t>
      </w:r>
      <w:proofErr w:type="gramStart"/>
      <w:r w:rsidRPr="00BE6F36">
        <w:rPr>
          <w:rFonts w:ascii="Times New Roman" w:hAnsi="Times New Roman" w:cs="Times New Roman"/>
          <w:sz w:val="24"/>
          <w:szCs w:val="24"/>
        </w:rPr>
        <w:t>madem ki</w:t>
      </w:r>
      <w:proofErr w:type="gramEnd"/>
      <w:r w:rsidRPr="00BE6F36">
        <w:rPr>
          <w:rFonts w:ascii="Times New Roman" w:hAnsi="Times New Roman" w:cs="Times New Roman"/>
          <w:sz w:val="24"/>
          <w:szCs w:val="24"/>
        </w:rPr>
        <w:t xml:space="preserve"> siyasi partilerle uzlaşmacı bir şekilde hayata geçiremiyoruz 51/95 Sayılı Yasanın Meclise bittiği takdirde sevk edildiğini de kendisi zaten söyledi. </w:t>
      </w:r>
      <w:proofErr w:type="gramStart"/>
      <w:r w:rsidRPr="00BE6F36">
        <w:rPr>
          <w:rFonts w:ascii="Times New Roman" w:hAnsi="Times New Roman" w:cs="Times New Roman"/>
          <w:sz w:val="24"/>
          <w:szCs w:val="24"/>
        </w:rPr>
        <w:t xml:space="preserve">Dolayısıyla </w:t>
      </w:r>
      <w:r w:rsidR="00911946" w:rsidRPr="00BE6F36">
        <w:rPr>
          <w:rFonts w:ascii="Times New Roman" w:hAnsi="Times New Roman" w:cs="Times New Roman"/>
          <w:sz w:val="24"/>
          <w:szCs w:val="24"/>
        </w:rPr>
        <w:t xml:space="preserve"> böyle</w:t>
      </w:r>
      <w:proofErr w:type="gramEnd"/>
      <w:r w:rsidR="00911946" w:rsidRPr="00BE6F36">
        <w:rPr>
          <w:rFonts w:ascii="Times New Roman" w:hAnsi="Times New Roman" w:cs="Times New Roman"/>
          <w:sz w:val="24"/>
          <w:szCs w:val="24"/>
        </w:rPr>
        <w:t xml:space="preserve">  </w:t>
      </w:r>
      <w:r w:rsidRPr="00BE6F36">
        <w:rPr>
          <w:rFonts w:ascii="Times New Roman" w:hAnsi="Times New Roman" w:cs="Times New Roman"/>
          <w:sz w:val="24"/>
          <w:szCs w:val="24"/>
        </w:rPr>
        <w:t xml:space="preserve">mal bulmuş mağrubi gibi bir cümleyi alıp yalanla itham etmek kendisine yakışmaz ama ilk dönemi olmasına veriyoruz herhalde kendi yaptığını. </w:t>
      </w:r>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tab/>
        <w:t>BAŞKAN – Teşekkürler Ayşegül Hanım. Efendim uzayıp gidiyor neticede…</w:t>
      </w:r>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tab/>
        <w:t xml:space="preserve">ÖZDEMİR BEROVA (Girne) (Yerinden) – Sayın Başkan, böyle bir usul yoktur. </w:t>
      </w:r>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tab/>
        <w:t>EMRAH YEŞİLIRMAK (İskele) (Yerinden) – Konuşmasında, konuşmasında ama siz söz verdiğiniz için ben çok kısa hemen…</w:t>
      </w: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lastRenderedPageBreak/>
        <w:tab/>
        <w:t xml:space="preserve">BAŞKAN – Evet buyurun. </w:t>
      </w:r>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tab/>
        <w:t>AYŞEGÜL BAYBARS (Yerinden)(Devamla) – Ben sataşmadım ama yani.</w:t>
      </w:r>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tab/>
        <w:t>EMRAH YEŞİLIRMAK (Yerinden)(Devamla) – Ben yalancı falan demedim sadece konuşulanın yalan olmadığını söyledim ama konuşmasının içerisinde de o dönemde Ulusal Birlik Partisi Belediye Başkanlarını davet ettiğini söylemiş oldu.</w:t>
      </w:r>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tab/>
        <w:t>ÖZDEMİR BEROVA (Yerinden)(Devamla) – Yani görüştüğünü de söyledi.</w:t>
      </w:r>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tab/>
        <w:t xml:space="preserve">EMRAH YEŞİLIRMAK (Yerinden)(Devamla) – Görüştüğünü de söyledi. Dolayısıyla kendisi de teyit etmiş oldu. </w:t>
      </w:r>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tab/>
        <w:t>BAŞKAN – Sayın milletvekilleri; Tezkereyi oylarınıza sunuyorum. Kabul edenler</w:t>
      </w:r>
      <w:proofErr w:type="gramStart"/>
      <w:r w:rsidRPr="00BE6F36">
        <w:rPr>
          <w:rFonts w:ascii="Times New Roman" w:hAnsi="Times New Roman" w:cs="Times New Roman"/>
          <w:sz w:val="24"/>
          <w:szCs w:val="24"/>
        </w:rPr>
        <w:t>?...</w:t>
      </w:r>
      <w:proofErr w:type="gramEnd"/>
      <w:r w:rsidRPr="00BE6F36">
        <w:rPr>
          <w:rFonts w:ascii="Times New Roman" w:hAnsi="Times New Roman" w:cs="Times New Roman"/>
          <w:sz w:val="24"/>
          <w:szCs w:val="24"/>
        </w:rPr>
        <w:t xml:space="preserve"> Kabul etmeyenler</w:t>
      </w:r>
      <w:proofErr w:type="gramStart"/>
      <w:r w:rsidRPr="00BE6F36">
        <w:rPr>
          <w:rFonts w:ascii="Times New Roman" w:hAnsi="Times New Roman" w:cs="Times New Roman"/>
          <w:sz w:val="24"/>
          <w:szCs w:val="24"/>
        </w:rPr>
        <w:t>?...</w:t>
      </w:r>
      <w:proofErr w:type="gramEnd"/>
      <w:r w:rsidRPr="00BE6F36">
        <w:rPr>
          <w:rFonts w:ascii="Times New Roman" w:hAnsi="Times New Roman" w:cs="Times New Roman"/>
          <w:sz w:val="24"/>
          <w:szCs w:val="24"/>
        </w:rPr>
        <w:t xml:space="preserve"> Çekimser</w:t>
      </w:r>
      <w:proofErr w:type="gramStart"/>
      <w:r w:rsidRPr="00BE6F36">
        <w:rPr>
          <w:rFonts w:ascii="Times New Roman" w:hAnsi="Times New Roman" w:cs="Times New Roman"/>
          <w:sz w:val="24"/>
          <w:szCs w:val="24"/>
        </w:rPr>
        <w:t>?...</w:t>
      </w:r>
      <w:proofErr w:type="gramEnd"/>
      <w:r w:rsidRPr="00BE6F36">
        <w:rPr>
          <w:rFonts w:ascii="Times New Roman" w:hAnsi="Times New Roman" w:cs="Times New Roman"/>
          <w:sz w:val="24"/>
          <w:szCs w:val="24"/>
        </w:rPr>
        <w:t xml:space="preserve"> Oyçokluğuyla kabul edilmiştir.</w:t>
      </w:r>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tab/>
        <w:t>ERKUT ŞAHALİ (Gazimağusa) (Yerinden) – Sayın Başkan, oy sayılarını öğrenebilir miyiz?</w:t>
      </w:r>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tab/>
        <w:t xml:space="preserve">ÖZDEMİR BEROVA (Yerinden)(Devamla) – Hiç böyle yeni usul çıkarırsın be Erkut yani ha. </w:t>
      </w:r>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tab/>
        <w:t>BAŞKAN – Sayın milletvekilleri; şimdi…</w:t>
      </w:r>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tab/>
        <w:t>ERKUT ŞAHALİ (Yerinden)(Devamla) – Sayın Başkan, oy sayılarını merak ediyoruz.</w:t>
      </w:r>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tab/>
        <w:t>BAŞKAN – Sayın milletvekilleri; 62’nci maddeye geçiyorum. 62 madde…</w:t>
      </w:r>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tab/>
        <w:t>TUFAN ERHÜRMAN (Lefkoşa) (Yerinden) – Niçin sonucu açıklamazsınız?</w:t>
      </w:r>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tab/>
        <w:t>BAŞKAN – Oyçokluğu ile kabul edilmiştir.</w:t>
      </w:r>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tab/>
        <w:t>CEYHUN BİRİNCİ (Girne) (Yerinden) – Başkan, kayıtlara geçmesi lazım bunun. Kaç kişi reddetti?</w:t>
      </w:r>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tab/>
        <w:t xml:space="preserve">DEVRİM BARÇIN (Lefkoşa) (Yerinden) – Anayasayı kaç vekilin ihlal ettiğinin halkın öğrenmesi lazım. </w:t>
      </w:r>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tab/>
        <w:t xml:space="preserve">ERKUT ŞAHALİ (Yerinden)(Devamla) – Anayasa ihlal ediliyor burada. Oy sayılarını öğrenmek istiyoruz. </w:t>
      </w:r>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tab/>
        <w:t>BAŞKAN – Kabul edenler el kaldırsın sayacağız. Kabul edenler</w:t>
      </w:r>
      <w:proofErr w:type="gramStart"/>
      <w:r w:rsidRPr="00BE6F36">
        <w:rPr>
          <w:rFonts w:ascii="Times New Roman" w:hAnsi="Times New Roman" w:cs="Times New Roman"/>
          <w:sz w:val="24"/>
          <w:szCs w:val="24"/>
        </w:rPr>
        <w:t>?...</w:t>
      </w:r>
      <w:proofErr w:type="gramEnd"/>
      <w:r w:rsidRPr="00BE6F36">
        <w:rPr>
          <w:rFonts w:ascii="Times New Roman" w:hAnsi="Times New Roman" w:cs="Times New Roman"/>
          <w:sz w:val="24"/>
          <w:szCs w:val="24"/>
        </w:rPr>
        <w:t xml:space="preserve"> Sayın lütfen. </w:t>
      </w:r>
      <w:proofErr w:type="gramStart"/>
      <w:r w:rsidRPr="00BE6F36">
        <w:rPr>
          <w:rFonts w:ascii="Times New Roman" w:hAnsi="Times New Roman" w:cs="Times New Roman"/>
          <w:sz w:val="24"/>
          <w:szCs w:val="24"/>
        </w:rPr>
        <w:t>Peki</w:t>
      </w:r>
      <w:proofErr w:type="gramEnd"/>
      <w:r w:rsidRPr="00BE6F36">
        <w:rPr>
          <w:rFonts w:ascii="Times New Roman" w:hAnsi="Times New Roman" w:cs="Times New Roman"/>
          <w:sz w:val="24"/>
          <w:szCs w:val="24"/>
        </w:rPr>
        <w:t xml:space="preserve"> hayır diyenleri sayalım. Hayır diyenleri de sayalım. </w:t>
      </w:r>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tab/>
      </w:r>
      <w:proofErr w:type="gramStart"/>
      <w:r w:rsidRPr="00BE6F36">
        <w:rPr>
          <w:rFonts w:ascii="Times New Roman" w:hAnsi="Times New Roman" w:cs="Times New Roman"/>
          <w:sz w:val="24"/>
          <w:szCs w:val="24"/>
        </w:rPr>
        <w:t>Evet</w:t>
      </w:r>
      <w:proofErr w:type="gramEnd"/>
      <w:r w:rsidRPr="00BE6F36">
        <w:rPr>
          <w:rFonts w:ascii="Times New Roman" w:hAnsi="Times New Roman" w:cs="Times New Roman"/>
          <w:sz w:val="24"/>
          <w:szCs w:val="24"/>
        </w:rPr>
        <w:t xml:space="preserve"> Tezkere 27 oy ile kabul edilmiştir. 21 de ret verilmiştir. Çekimser yok. Katılmayan </w:t>
      </w:r>
      <w:r w:rsidR="00C21D5F" w:rsidRPr="00BE6F36">
        <w:rPr>
          <w:rFonts w:ascii="Times New Roman" w:hAnsi="Times New Roman" w:cs="Times New Roman"/>
          <w:sz w:val="24"/>
          <w:szCs w:val="24"/>
        </w:rPr>
        <w:t>2</w:t>
      </w:r>
      <w:r w:rsidRPr="00BE6F36">
        <w:rPr>
          <w:rFonts w:ascii="Times New Roman" w:hAnsi="Times New Roman" w:cs="Times New Roman"/>
          <w:sz w:val="24"/>
          <w:szCs w:val="24"/>
        </w:rPr>
        <w:t xml:space="preserve">. </w:t>
      </w:r>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tab/>
        <w:t xml:space="preserve">Sayın milletvekilleri; 62’nci maddeye geçiyoruz. 62’nci maddede iki arkadaşımız söz istemiştir. </w:t>
      </w: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lastRenderedPageBreak/>
        <w:tab/>
        <w:t>1’inci sırada Başbakanın cevap vermesi gereken yeni sorular üzerine Sayın Kudret Özersay’a söz veriyorum. Sayın Kudret Özersay buyurun Yüce Kürsüye.  Sayın Kudret Özersay hitap edin Yüce Meclise. Konuşma süreniz beş dakikadır. Eğer uyarsak mutlu oluruz.</w:t>
      </w:r>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tab/>
        <w:t xml:space="preserve">KUDRET ÖZERAY (Lefkoşa) – Teşekkür ederim Sayın Başkan. </w:t>
      </w:r>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tab/>
        <w:t xml:space="preserve">Sayın Başkan, değerli milletvekilleri; 62’nci maddenin nabzına ve ruhuna uygun olarak ve bugüne kadar teamül ne ise ülke gündeminde Hükümetin cevaplaması gereken ya da kamuoyunu aydınlatması gereken konularla ilgili konuşuyoruz. Dolayısıyla geçen bir hafta içerisinde yeni konular gündeme geldi ve kamuoyu bunlarla ilgili olarak sağlıklı bilgi talep ediyor doğal olarak. Henüz öyle bir bilgi bazı konularda yok. Sayın Başbakan, Maliye Bakanı burada olmadığı için size sorma ihtiyacı hissettim. Elektrik kesintileri zaten devam ediyor ama bunun üzerine dün Teknecik devre dışı kaldı. Arızanın sebebinin yakıtla ve azalan yakıtla ve yakıt deposunun altında biriken bir tortuyla birintiyle bağlantılı olduğuna dair bilgiler geldi ama size soracağım soruyu hiç uzatmayacağım. Yani bunun üzerinde </w:t>
      </w:r>
      <w:proofErr w:type="gramStart"/>
      <w:r w:rsidRPr="00BE6F36">
        <w:rPr>
          <w:rFonts w:ascii="Times New Roman" w:hAnsi="Times New Roman" w:cs="Times New Roman"/>
          <w:sz w:val="24"/>
          <w:szCs w:val="24"/>
        </w:rPr>
        <w:t>demagoji</w:t>
      </w:r>
      <w:proofErr w:type="gramEnd"/>
      <w:r w:rsidRPr="00BE6F36">
        <w:rPr>
          <w:rFonts w:ascii="Times New Roman" w:hAnsi="Times New Roman" w:cs="Times New Roman"/>
          <w:sz w:val="24"/>
          <w:szCs w:val="24"/>
        </w:rPr>
        <w:t xml:space="preserve"> falan da yapacak değilim. Kıb-Tek yani şu anda yakıt bağlamında kaç günlük bir yakıt kaldı ve bir sonraki yakıt sevkiyatı ne gün yapılacak? Bunun yanıtını almak istiyorum.</w:t>
      </w:r>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tab/>
        <w:t xml:space="preserve">2’ncisi Sayın Başbakan; memlekette çok ciddi anlamda ekonomik sıkıntılar yaşanan bir dönemde siz de takdir edersiniz ki istihdamlar konusunda çok hassas davranmak gerekir. Bu çerçevede bizim dikkatimizi çeken bir husus oldu. Daha önce de maalesef örneğin sizin Çalışma Bakanı olduğunuz dönemde de Çalışma Bakanlığı altındaki Fona sınavsız, münhalsiz bir biçimde birtakım istihdamlar yapıldı. 13 tane civarında yapıldı sizin döneminizde. Sonra başka Bakanlar döneminde de. Sayın Zeki Çeler döneminde de. Doktor döneminde de Fona münhalsiz ve sınavsız istihdamlar devam etti. </w:t>
      </w:r>
      <w:proofErr w:type="gramStart"/>
      <w:r w:rsidRPr="00BE6F36">
        <w:rPr>
          <w:rFonts w:ascii="Times New Roman" w:hAnsi="Times New Roman" w:cs="Times New Roman"/>
          <w:sz w:val="24"/>
          <w:szCs w:val="24"/>
        </w:rPr>
        <w:t>Bunun yanlış olduğunu herkes bilmesine rağmen bu uygulama devam ettirildi ama daha dikkat çeken bir husus Sayın Oğuzhan Hasipoğlu’nun Bakan olduğu dönemde o kısacık dönem içerisinde bu kez bir gün önce Ulusal Birlik Partisinin Çalışanı olan bir isim bir gün sonra Fondan istihdam edildi geçici memur olarak ve ne acıdır ki bu memlekette Sayın Başbakan, bütün asansörlerin, çelik halatların, basınçlı kapıların, buhar kazanı ve benzeri yapıların, anavadorların ve hepsinin bütün bu cihazların teftişini yapan</w:t>
      </w:r>
      <w:r w:rsidR="00D832DC" w:rsidRPr="00BE6F36">
        <w:rPr>
          <w:rFonts w:ascii="Times New Roman" w:hAnsi="Times New Roman" w:cs="Times New Roman"/>
          <w:sz w:val="24"/>
          <w:szCs w:val="24"/>
        </w:rPr>
        <w:t>,</w:t>
      </w:r>
      <w:r w:rsidRPr="00BE6F36">
        <w:rPr>
          <w:rFonts w:ascii="Times New Roman" w:hAnsi="Times New Roman" w:cs="Times New Roman"/>
          <w:sz w:val="24"/>
          <w:szCs w:val="24"/>
        </w:rPr>
        <w:t xml:space="preserve"> Sayın Bakan bilecektir sadece üç kişidir ve kadro anlamında ikiye inmiş, fiilen ikidir şu anda. </w:t>
      </w:r>
      <w:proofErr w:type="gramEnd"/>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tab/>
        <w:t xml:space="preserve">ÇALIŞMA VE SOSYAL GÜVENLİK BAKANI HASAN TAÇOY (Yerinden) – Kamu tayinlidir onlar.  </w:t>
      </w:r>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tab/>
        <w:t xml:space="preserve">KUDRET ÖZERSAY (Devamla) – Kadro anlamında dokuz tane kadro olmasına rağmen sadece iki kişi bütün memleketteki asansörleri ve bu az önce saydığım bütün bu cihazları denetleyen konumundadır. Münhal açıp sınavla işin ehli insanlar buralara alınıp gerçekten denetim yapılacağına maalesef dediğim gibi 8 Mart tarihinde Ulusal Birlik Partisinde istihdam edilen bir kişi, 9 Mart tarihinde buraya Fondan istihdam edilmiştir. Ama ne acıdır ki daha kötüsü maalesef Ulusal Birlik Partisinde çalıştığı süre zarfında da hiç Sigortası yatırılmamıştır bu kişinin mesela. Şahıslar önemli değildir ama şu önemlidir. Şirketlerden borcu yoktur yazısı istenir ya Sayın Başbakan bir şey yapacaklarında, bir ihaleye gireceklerinde. Siyasi partilerden de acaba seçime gireceklerinde borcu yoktur yazısı mı istemek gerekiyor? Yani bu ve benzeri uygulamalar hukuk kurallarına uyulmasını talep eden ve </w:t>
      </w:r>
      <w:proofErr w:type="gramStart"/>
      <w:r w:rsidRPr="00BE6F36">
        <w:rPr>
          <w:rFonts w:ascii="Times New Roman" w:hAnsi="Times New Roman" w:cs="Times New Roman"/>
          <w:sz w:val="24"/>
          <w:szCs w:val="24"/>
        </w:rPr>
        <w:t>denetleye</w:t>
      </w:r>
      <w:r w:rsidR="00D832DC" w:rsidRPr="00BE6F36">
        <w:rPr>
          <w:rFonts w:ascii="Times New Roman" w:hAnsi="Times New Roman" w:cs="Times New Roman"/>
          <w:sz w:val="24"/>
          <w:szCs w:val="24"/>
        </w:rPr>
        <w:t xml:space="preserve">n </w:t>
      </w:r>
      <w:r w:rsidRPr="00BE6F36">
        <w:rPr>
          <w:rFonts w:ascii="Times New Roman" w:hAnsi="Times New Roman" w:cs="Times New Roman"/>
          <w:sz w:val="24"/>
          <w:szCs w:val="24"/>
        </w:rPr>
        <w:t xml:space="preserve"> konumunda</w:t>
      </w:r>
      <w:proofErr w:type="gramEnd"/>
      <w:r w:rsidRPr="00BE6F36">
        <w:rPr>
          <w:rFonts w:ascii="Times New Roman" w:hAnsi="Times New Roman" w:cs="Times New Roman"/>
          <w:sz w:val="24"/>
          <w:szCs w:val="24"/>
        </w:rPr>
        <w:t xml:space="preserve"> olan siyasi partilerin de gerekli hassasiyeti göstermesi gereken uygulamalardır. Az önce söylediğim gibi bu konuda sınavsız, münhalsiz bir biçimde böyle bir yaklaşımın izlenmesi son derece yanlış olmuştur. Buna bir bakabilirseniz, bu konuyla bir </w:t>
      </w:r>
      <w:r w:rsidRPr="00BE6F36">
        <w:rPr>
          <w:rFonts w:ascii="Times New Roman" w:hAnsi="Times New Roman" w:cs="Times New Roman"/>
          <w:sz w:val="24"/>
          <w:szCs w:val="24"/>
        </w:rPr>
        <w:lastRenderedPageBreak/>
        <w:t xml:space="preserve">ilgilenebilirseniz çok memnun olurum. Çünkü kamu kaynaklarını bu şekilde israf etmek büyük bir hatadır herhalde söylememe gerek yoktur. </w:t>
      </w:r>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tab/>
        <w:t xml:space="preserve">Sayın Başbakan; gümrük biliyorsunuz ciddi şekilde Devlet gelirlerini yani Maliye’nin gelir elde ettiği önemli bir birim ve gümrükte, Gümrük Dairesi altında daha önce 10 kişilik bir 4’üncü Derece Muhafız alınmasıyla ilgili olarak bir münhal açıldı. Daha sonra Maliye Bakanlığı 10 kişi yerine ilave 30 kişi daha alınabileceğine ilişkin bir yazı yazdı. Yani 10 kişiyi 40’a çıkaracak şekilde 30 kişi daha alınabileceği bildirildi ek münhal. Ancak anladığım kadarı ile Başbakanlık Kamu Hizmeti Komisyonuna bunu daha kısıtlı bir sayı olarak bildirdi. Şu an sendikanın da iddiası belli bir kişinin alınmasıyla ilgili, belli bir kişinin daha önce kendisine yönelik yapılan iddialar ve ithamlar bağlamında o işe alınmasın diye diğer kişilerin bu 30’u, bu 10’u 40’a tamamlanmadığı yönünde iddiaları vardır. Bunu bir açıklığa kavuşturmakta yani önemlidir açıklığa kavuşturmak. Çünkü altı ay geçerli olacak olan bu sınav geçerliliği 25 Nisan tarihinde bitecek. Bu insanlar sınava girdiler ve Maliye Bakanlığı sorun yok dediyse sorun şudur; yani 10’u 40’a çıkarmak yerine bir 10-15 kişi daha alıp geriye kalanı başka yerde sınavsız, münhalsiz bir biçimde alma yoluna gitmek için mi bu tercih ediliyor? Çünkü siz de biliyorsunuz Gümrük Çalışanları Sendikası uyarı grevine girdi. Ek mesaiye kalmayacaklar. Bu da Maliye’nin gelire en fazla ihtiyacı olduğu bir dönemde sıkıntının daha da büyümesine neden oluyor. </w:t>
      </w:r>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ind w:firstLine="708"/>
        <w:jc w:val="both"/>
        <w:rPr>
          <w:rFonts w:ascii="Times New Roman" w:hAnsi="Times New Roman" w:cs="Times New Roman"/>
          <w:sz w:val="24"/>
          <w:szCs w:val="24"/>
        </w:rPr>
      </w:pPr>
      <w:r w:rsidRPr="00BE6F36">
        <w:rPr>
          <w:rFonts w:ascii="Times New Roman" w:hAnsi="Times New Roman" w:cs="Times New Roman"/>
          <w:sz w:val="24"/>
          <w:szCs w:val="24"/>
        </w:rPr>
        <w:t xml:space="preserve">Bir diğer konu Sayın Ulaştırma Bakanı taksiciler geçen hafta eylem yapmaya başladılar. Bazı uyarılarda bulundular. Siz de biliyorsunuz ülkede ciddi bir korsan taşımacılık sıkıntısı var ve bu korsan taşımacılıkla ilgili olarak daha önce Sayın Tolga Atakan Ulaştırma Bakanı olduğu dönemde iki tane önemli şey yaptı. </w:t>
      </w:r>
      <w:r w:rsidR="00410780" w:rsidRPr="00BE6F36">
        <w:rPr>
          <w:rFonts w:ascii="Times New Roman" w:hAnsi="Times New Roman" w:cs="Times New Roman"/>
          <w:sz w:val="24"/>
          <w:szCs w:val="24"/>
        </w:rPr>
        <w:t>Birincisi</w:t>
      </w:r>
      <w:r w:rsidRPr="00BE6F36">
        <w:rPr>
          <w:rFonts w:ascii="Times New Roman" w:hAnsi="Times New Roman" w:cs="Times New Roman"/>
          <w:sz w:val="24"/>
          <w:szCs w:val="24"/>
        </w:rPr>
        <w:t xml:space="preserve"> doğrudan doğruya denetimleri sıklaştırdı. Hatta denetimlere bizzat kendisi katıldı. Ercan Havaalanında ve benzeri yerlerde Bakan bizzat kendisi bu denetimlere katıldı sırf kamuoyunda bu açıdan da bir farkındalık yaratmak için ve Devlet olarak da görevini yerine getirmek için. Son d</w:t>
      </w:r>
      <w:r w:rsidR="00410780" w:rsidRPr="00BE6F36">
        <w:rPr>
          <w:rFonts w:ascii="Times New Roman" w:hAnsi="Times New Roman" w:cs="Times New Roman"/>
          <w:sz w:val="24"/>
          <w:szCs w:val="24"/>
        </w:rPr>
        <w:t>önemde bu denetimler sadece Polise kalmış durumda ve P</w:t>
      </w:r>
      <w:r w:rsidRPr="00BE6F36">
        <w:rPr>
          <w:rFonts w:ascii="Times New Roman" w:hAnsi="Times New Roman" w:cs="Times New Roman"/>
          <w:sz w:val="24"/>
          <w:szCs w:val="24"/>
        </w:rPr>
        <w:t>olis de bir yere kadar zaten yapabiliyor ama ayni zamanda Sayın Tolga Atakan görevde olduğu dönemde mevzuat bağlamında da bir çalışma yaptı. Muhtemel kendisinden bu bilgiyi alacaksınız ve ilgili Yasa yani 50/2000 Yasasında bir değişikliğe ihtiyaç var. Çünkü bir taraftan bazı otell</w:t>
      </w:r>
      <w:r w:rsidR="003F6146" w:rsidRPr="00BE6F36">
        <w:rPr>
          <w:rFonts w:ascii="Times New Roman" w:hAnsi="Times New Roman" w:cs="Times New Roman"/>
          <w:sz w:val="24"/>
          <w:szCs w:val="24"/>
        </w:rPr>
        <w:t>er, bir taraftan bazı casinolar, b</w:t>
      </w:r>
      <w:r w:rsidRPr="00BE6F36">
        <w:rPr>
          <w:rFonts w:ascii="Times New Roman" w:hAnsi="Times New Roman" w:cs="Times New Roman"/>
          <w:sz w:val="24"/>
          <w:szCs w:val="24"/>
        </w:rPr>
        <w:t>azı diyorum özellikle. Bir taraftan tüp bebek merkezleri ve benzeri firmalar. Belki özellikli bir taşıma söz konusu olduğunda istisnai olarak bazı araçlara izin verilebilir ki daha önce de verildi ve taksiciler de buna tolerans gösterdiler biliyorsunuz. Özellikli bazı araçlarla özel bir ihtiyaç kişisel verilerin korunması bağlamında tüp bebek merkezine gelen bir kişini</w:t>
      </w:r>
      <w:r w:rsidR="003F6146" w:rsidRPr="00BE6F36">
        <w:rPr>
          <w:rFonts w:ascii="Times New Roman" w:hAnsi="Times New Roman" w:cs="Times New Roman"/>
          <w:sz w:val="24"/>
          <w:szCs w:val="24"/>
        </w:rPr>
        <w:t>n</w:t>
      </w:r>
      <w:r w:rsidRPr="00BE6F36">
        <w:rPr>
          <w:rFonts w:ascii="Times New Roman" w:hAnsi="Times New Roman" w:cs="Times New Roman"/>
          <w:sz w:val="24"/>
          <w:szCs w:val="24"/>
        </w:rPr>
        <w:t xml:space="preserve"> özel olarak oraya taşınması belki, o da belki ve taksiciler bugüne kadar bu konuda tolerans göstermiş olmalarına rağmen iş çığırında</w:t>
      </w:r>
      <w:r w:rsidR="003F6146" w:rsidRPr="00BE6F36">
        <w:rPr>
          <w:rFonts w:ascii="Times New Roman" w:hAnsi="Times New Roman" w:cs="Times New Roman"/>
          <w:sz w:val="24"/>
          <w:szCs w:val="24"/>
        </w:rPr>
        <w:t>n</w:t>
      </w:r>
      <w:r w:rsidRPr="00BE6F36">
        <w:rPr>
          <w:rFonts w:ascii="Times New Roman" w:hAnsi="Times New Roman" w:cs="Times New Roman"/>
          <w:sz w:val="24"/>
          <w:szCs w:val="24"/>
        </w:rPr>
        <w:t xml:space="preserve"> çıkmışa benziyor. Çünkü Devletin itibarı sarsıldıkça, Devlet ortadan kayboldukça, denetim diye bir şey kalmadıkça aslında bu korsan taşıma, korsan taksi diyemeyeceğim. Korsan taşıma tavan yapıyor ve bu dönemde de öyle olmuş gibi görünüyor. Siz de biliyorsunuz Sayın Arıklı, ciddi anlamda araçların lastik fiyatlarıyla ilgili olarak taşıma nedeniyle en az üç kat, dört kat artmış durumda. Seyrüsefer bağlamında ticari bir ödeme yapmak zorunda oldukları için. Kasko bağlamında ticari bir ödeme yapmak zorunda oldukları için ciddi anlamda masrafları bu insanların artmış durumda. Pandemiden zaten ciddi anlamda zarar görmüş durumdaydılar. Bütün bunlar bir araya geldiğinde sıkıntı daha da derinleşiyor. Sizden Sayın Arıklı, gündemdir diye söylüyorum gerçekten. Ulaştırma Bakanı olarak sizden randevu bekliyorlar. Kendileriyle görüşüp bu konuda adım atarsanız ilgili Yasa değişikliğini getirip bu denetimlerin çok daha etkili bir biçimde yapılmasının yasal zemini konusunda adım atarsanız biz de size bu konuda tabii ki gerekli desteği veririz. </w:t>
      </w:r>
    </w:p>
    <w:p w:rsidR="00EA7EF0" w:rsidRPr="00BE6F36" w:rsidRDefault="00EA7EF0" w:rsidP="00EA7EF0">
      <w:pPr>
        <w:ind w:firstLine="708"/>
        <w:jc w:val="both"/>
        <w:rPr>
          <w:rFonts w:ascii="Times New Roman" w:hAnsi="Times New Roman" w:cs="Times New Roman"/>
          <w:sz w:val="24"/>
          <w:szCs w:val="24"/>
        </w:rPr>
      </w:pPr>
    </w:p>
    <w:p w:rsidR="00EA7EF0" w:rsidRPr="00BE6F36" w:rsidRDefault="00EA7EF0" w:rsidP="003157DC">
      <w:pPr>
        <w:ind w:firstLine="708"/>
        <w:jc w:val="both"/>
        <w:rPr>
          <w:rFonts w:ascii="Times New Roman" w:eastAsia="Calibri" w:hAnsi="Times New Roman" w:cs="Times New Roman"/>
          <w:sz w:val="24"/>
          <w:szCs w:val="24"/>
        </w:rPr>
      </w:pPr>
      <w:r w:rsidRPr="00BE6F36">
        <w:rPr>
          <w:rFonts w:ascii="Times New Roman" w:hAnsi="Times New Roman" w:cs="Times New Roman"/>
          <w:sz w:val="24"/>
          <w:szCs w:val="24"/>
        </w:rPr>
        <w:lastRenderedPageBreak/>
        <w:t>Sayın Başbakan daha önce haftalarca gündeme getirdiğimiz serbest liman konusunda bir başka sıkıntı büyüyerek devam ediyor. Serbest limanda müdür de atanmadığı için kimin müdür atayacağı herhalde belli olmadığı için anladığım kadarıyla Turizm</w:t>
      </w:r>
      <w:r w:rsidR="003157DC" w:rsidRPr="00BE6F36">
        <w:rPr>
          <w:rFonts w:ascii="Times New Roman" w:hAnsi="Times New Roman" w:cs="Times New Roman"/>
          <w:sz w:val="24"/>
          <w:szCs w:val="24"/>
        </w:rPr>
        <w:t xml:space="preserve"> Bakanı bir müdür önermiş ama </w:t>
      </w:r>
      <w:r w:rsidRPr="00BE6F36">
        <w:rPr>
          <w:rFonts w:ascii="Times New Roman" w:eastAsia="Calibri" w:hAnsi="Times New Roman" w:cs="Times New Roman"/>
          <w:sz w:val="24"/>
          <w:szCs w:val="24"/>
        </w:rPr>
        <w:t>Ekonomi Bakanına önermiş ilgili müdürü. Ekonomi Bakanı niçin hukuken atamak konusunda yetkili? O da herhalde atamayı kabul etmediği için müdür de atamadı ve geçen hafta bu imza yetkisi sadece müdürde olduğu için de bu boşluk nedeniyle şu anda serbest limanda çalışanlar maaşlarını alamayabilirler diye bir durum var ve bu sabah itibariyle grev ihtimali vardı, tartışma da devam ediyor. Bunu bir açıklığa kavuşturmak gerekir. Şirketlerin kuru</w:t>
      </w:r>
      <w:r w:rsidR="003157DC" w:rsidRPr="00BE6F36">
        <w:rPr>
          <w:rFonts w:ascii="Times New Roman" w:eastAsia="Calibri" w:hAnsi="Times New Roman" w:cs="Times New Roman"/>
          <w:sz w:val="24"/>
          <w:szCs w:val="24"/>
        </w:rPr>
        <w:t>lu</w:t>
      </w:r>
      <w:r w:rsidRPr="00BE6F36">
        <w:rPr>
          <w:rFonts w:ascii="Times New Roman" w:eastAsia="Calibri" w:hAnsi="Times New Roman" w:cs="Times New Roman"/>
          <w:sz w:val="24"/>
          <w:szCs w:val="24"/>
        </w:rPr>
        <w:t>m konusunda da sıkıntı devam ediyor. Haftalardır bunu konuşuyoruz, siz de bu konuda bir adım atacağınızı söylemiştiniz. Haftalar geçiyor zaman geçmeye devam ediyor ve son bir nokta Tarım Bakanlığıyla ilgili Doğrudan Gelir Desteği Sayın Başbakan biliyorsunuz zaten dişin kovuğu durumdadır artık.</w:t>
      </w:r>
      <w:r w:rsidR="003157DC" w:rsidRPr="00BE6F36">
        <w:rPr>
          <w:rFonts w:ascii="Times New Roman" w:eastAsia="Calibri" w:hAnsi="Times New Roman" w:cs="Times New Roman"/>
          <w:sz w:val="24"/>
          <w:szCs w:val="24"/>
        </w:rPr>
        <w:t xml:space="preserve"> Yani dönüm başına 20 TL, 20 TL </w:t>
      </w:r>
      <w:r w:rsidRPr="00BE6F36">
        <w:rPr>
          <w:rFonts w:ascii="Times New Roman" w:eastAsia="Calibri" w:hAnsi="Times New Roman" w:cs="Times New Roman"/>
          <w:sz w:val="24"/>
          <w:szCs w:val="24"/>
        </w:rPr>
        <w:t xml:space="preserve">de dönüm başına libazma için. 2020-2021’in yani şimdinin değil, 2021-2022 değil, 2020-2021’in Doğrudan Gelir Destekleri daha ödenmedi ve dışardan libazma almak zorunda kaldı insanlar. Daha önce libazmanın fiyatı 80 ile 100 TL civarındayken şimdi 520 TL. Ve bu insanlar kooperatiflerden kredi alarak, borç alarak gidip libazmayı almak zorunda kaldılar. Bu konuda bir tarih var mı? Yani bu Doğrudan Gelir Desteğinin şimdi mesela yeni beyanlarında bulunuyorlar. Bir önceki seneden kalan mazotu falan geçtim ödemelerini ne zaman yapmayı öngörüyorsunuz, tahmininiz, düşünceniz, bir öngörünüz, bir planınız var mı? Teşekkür eder, saygılar sunarım.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BAŞKAN – Teşekkür ederim Sayın Kudret Özersay.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Sayın Başbakan buyurun hitap edin Meclisimize.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BAŞBAKAN FAİZ SUCUOĞLU – Evet.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Sayın Başkan, değerli milletvekilleri; evet doğrudur termik santralde bir arıza oldu. Dün akşam saat 21.00, 21.30 civarı arandım ve o arızanın giderildiği söylendi. Dolayısıyla şimdilik bu eski santral götürüyor bakalım ikinci arıza ne zaman gelecek ama şu an arıza dün akşam itibariyle 21.30’da tamir edildiği yönünde bana bilgi geldi oradaki sorumlular tarafından. Yaklaşık 2 bin 400 ton yakıtımız var şu anda. Günlük 450 ton kullanılıyor. Kısmetse Çarşamba günü akaryakıt geliyor. Dolayısıyla akaryakıtla ilgili bir sıkıntı görünmüyor. Onu da bu arada belirtmek istiyorum.</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Müdür ataması serbest limanda bugün itibariyle dediğiniz gibi bir yasal değişiklik olacak ama bu sıkıntılar bize de geldi. Bugün itibariyle müdür ataması yönünde çalışma başlatıldı. Herhalde bu bir-iki gün içerisinde müdür ataması gerçekleşir.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Tabii sigortalarda Çalışma, Sosyal Güvenlik Bakanlığında sigortalarda o fon tüm bizden önceki ben çok net de söyleyeyim size. Benim dönemimde 14 mü, 13 mü oldu bilmiyorum ama yüzde 95’ini de tanımıyorum. Onu da net söyleyeyim. Hala daha tanımıyorum. Bu genellikle bütün partilerin bizden önceki yani fona baktırdığım zaman ilk geldiğimde çok böyle bu konuyla ilgili duyum aldığım için bir bakalım dedik fonda çalışan arkadaşlar hangi partiler döneminde alındı, her parti döneminde bu istihdamlar yapılıyor, ihtiyaç doğrultusunda yapılıyor. Görebildiğim kadarıyla da çok cazip ve çok çok da böyle arkasında koşulacak bir istihdam gibi de görünmüyor ama evet doğrudur daha önceleri de yapıldı, bizim dönemimizde de yapıldı, bizden önceki dönemlerde de yapıldı, şimdi de büyük bir ihtimalle bir tane dediniz bilmiyorum onu bir sorarız tabii ki. Bir ihtiyaç doğmuş olabilir, </w:t>
      </w:r>
      <w:r w:rsidRPr="00BE6F36">
        <w:rPr>
          <w:rFonts w:ascii="Times New Roman" w:eastAsia="Calibri" w:hAnsi="Times New Roman" w:cs="Times New Roman"/>
          <w:sz w:val="24"/>
          <w:szCs w:val="24"/>
        </w:rPr>
        <w:lastRenderedPageBreak/>
        <w:t xml:space="preserve">bir iç düzen anlamında. Öyle olduğu zaman genelde tercih ediyorlar. Korsan taksicilikle ilgili…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KUDRET ÖZERSAY (Lefkoşa) (Yerinden) – Sayın Başbakan, Sayın Başkan çok özür dilerim. Bir ilave…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FAİZ SUCUOĞLU (Devamla) – Tabii.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BAŞKAN – Buyurun sorun Sayın Kudret Özersay. Buyurun.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KUDRET ÖZERSAY (Yerinden) (Devamla) – Sayın Başbakan aslında o 13 kişi meselesinde de siz</w:t>
      </w:r>
      <w:r w:rsidR="00660FFD" w:rsidRPr="00BE6F36">
        <w:rPr>
          <w:rFonts w:ascii="Times New Roman" w:eastAsia="Calibri" w:hAnsi="Times New Roman" w:cs="Times New Roman"/>
          <w:sz w:val="24"/>
          <w:szCs w:val="24"/>
        </w:rPr>
        <w:t>in</w:t>
      </w:r>
      <w:r w:rsidRPr="00BE6F36">
        <w:rPr>
          <w:rFonts w:ascii="Times New Roman" w:eastAsia="Calibri" w:hAnsi="Times New Roman" w:cs="Times New Roman"/>
          <w:sz w:val="24"/>
          <w:szCs w:val="24"/>
        </w:rPr>
        <w:t xml:space="preserve"> döneminizde hatırlarsanız bir çalışma için alındığı vesaire söylenmişti ama burada dile getirmeye çalıştığım “A” veya “B” kişisi değil. Onun Ulusal Birlik Partisinin çalışanı olarak…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FAİZ SUCUOĞLU (Devamla) – Yok zaten öyle değil.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KUDRET ÖZERSAY (Yerinden) (Devamla) – Oraya aktarması da değil.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FAİZ SUCUOĞLU (Devamla) – Evet, evet, evet…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KUDRET ÖZERSAY (Yerinden) (Devamla) –Hakikaten ihtiyaç olan alan işte Sayın Hasan Taçoy buradadır. Siz o Bakanlığı yaptınız bilirsiniz. İhtiyaç olan alanlara kadro ile Kamu Hizmeti Komisyonu üzerinden işin ehli insanların alınması bir ihtiyaç mademki oradan yürümek lazım. Yani bu daha kolayınıza geliyor belki ama yanlıştır bu. Bunu hatırlamak için söyledim.  </w:t>
      </w:r>
    </w:p>
    <w:p w:rsidR="00EA7EF0" w:rsidRPr="00BE6F36" w:rsidRDefault="00EA7EF0" w:rsidP="00EA7EF0">
      <w:pPr>
        <w:ind w:firstLine="708"/>
        <w:jc w:val="both"/>
        <w:rPr>
          <w:rFonts w:ascii="Times New Roman" w:eastAsia="Calibri" w:hAnsi="Times New Roman" w:cs="Times New Roman"/>
          <w:sz w:val="24"/>
          <w:szCs w:val="24"/>
        </w:rPr>
      </w:pPr>
    </w:p>
    <w:p w:rsidR="00290572" w:rsidRPr="00BE6F36" w:rsidRDefault="00EA7EF0" w:rsidP="00660FFD">
      <w:pPr>
        <w:ind w:firstLine="708"/>
        <w:jc w:val="both"/>
        <w:rPr>
          <w:rFonts w:ascii="Times New Roman" w:hAnsi="Times New Roman" w:cs="Times New Roman"/>
          <w:sz w:val="24"/>
          <w:szCs w:val="24"/>
        </w:rPr>
      </w:pPr>
      <w:r w:rsidRPr="00BE6F36">
        <w:rPr>
          <w:rFonts w:ascii="Times New Roman" w:eastAsia="Calibri" w:hAnsi="Times New Roman" w:cs="Times New Roman"/>
          <w:sz w:val="24"/>
          <w:szCs w:val="24"/>
        </w:rPr>
        <w:t xml:space="preserve">FAİZ SUCUOĞLU (Devamla) – Yalnız bir düzeltme yapayım. </w:t>
      </w:r>
    </w:p>
    <w:p w:rsidR="00290572" w:rsidRPr="00BE6F36" w:rsidRDefault="00290572" w:rsidP="00290572">
      <w:pPr>
        <w:jc w:val="both"/>
        <w:rPr>
          <w:rFonts w:ascii="Times New Roman" w:hAnsi="Times New Roman" w:cs="Times New Roman"/>
          <w:sz w:val="24"/>
          <w:szCs w:val="24"/>
        </w:rPr>
      </w:pPr>
      <w:r w:rsidRPr="00BE6F36">
        <w:rPr>
          <w:rFonts w:ascii="Times New Roman" w:hAnsi="Times New Roman" w:cs="Times New Roman"/>
          <w:sz w:val="24"/>
          <w:szCs w:val="24"/>
        </w:rPr>
        <w:t>Bu sigorta bağlamındadır yani buradan alacağınız, fondan alacağınız kişiyi başka görevlere şey yapamazsınız.</w:t>
      </w:r>
    </w:p>
    <w:p w:rsidR="00290572" w:rsidRPr="00BE6F36" w:rsidRDefault="00290572" w:rsidP="00290572">
      <w:pPr>
        <w:jc w:val="both"/>
        <w:rPr>
          <w:rFonts w:ascii="Times New Roman" w:hAnsi="Times New Roman" w:cs="Times New Roman"/>
          <w:sz w:val="24"/>
          <w:szCs w:val="24"/>
        </w:rPr>
      </w:pPr>
    </w:p>
    <w:p w:rsidR="00290572" w:rsidRPr="00BE6F36" w:rsidRDefault="00290572" w:rsidP="00290572">
      <w:pPr>
        <w:ind w:firstLine="720"/>
        <w:jc w:val="both"/>
        <w:rPr>
          <w:rFonts w:ascii="Times New Roman" w:hAnsi="Times New Roman" w:cs="Times New Roman"/>
          <w:sz w:val="24"/>
          <w:szCs w:val="24"/>
        </w:rPr>
      </w:pPr>
      <w:r w:rsidRPr="00BE6F36">
        <w:rPr>
          <w:rFonts w:ascii="Times New Roman" w:hAnsi="Times New Roman" w:cs="Times New Roman"/>
          <w:sz w:val="24"/>
          <w:szCs w:val="24"/>
        </w:rPr>
        <w:t>KUDRET ÖZERSAY (Yerinden) (Devamla)  - Yok fark etmez biliyorum.</w:t>
      </w:r>
    </w:p>
    <w:p w:rsidR="00290572" w:rsidRPr="00BE6F36" w:rsidRDefault="00290572" w:rsidP="00290572">
      <w:pPr>
        <w:jc w:val="both"/>
        <w:rPr>
          <w:rFonts w:ascii="Times New Roman" w:hAnsi="Times New Roman" w:cs="Times New Roman"/>
          <w:sz w:val="24"/>
          <w:szCs w:val="24"/>
        </w:rPr>
      </w:pPr>
    </w:p>
    <w:p w:rsidR="00290572" w:rsidRPr="00BE6F36" w:rsidRDefault="00290572" w:rsidP="00290572">
      <w:pPr>
        <w:ind w:firstLine="720"/>
        <w:jc w:val="both"/>
        <w:rPr>
          <w:rFonts w:ascii="Times New Roman" w:hAnsi="Times New Roman" w:cs="Times New Roman"/>
          <w:sz w:val="24"/>
          <w:szCs w:val="24"/>
        </w:rPr>
      </w:pPr>
      <w:r w:rsidRPr="00BE6F36">
        <w:rPr>
          <w:rFonts w:ascii="Times New Roman" w:hAnsi="Times New Roman" w:cs="Times New Roman"/>
          <w:sz w:val="24"/>
          <w:szCs w:val="24"/>
        </w:rPr>
        <w:t xml:space="preserve">FAİZ SUCUOĞLU (Devamla)  - Yani o anlamda. Korsan taksicilikle ilgili şimdi biraz önce Sayın Bakana sordum, Tolga Bey döneminde hazırlanan bir yasa tasarısı var, onun üzerinde çalışıyorlar. Büyük bir ihtimalle o da kısa bir süre sonra hazır Meclisimize gelecek, doğrudan gelir desteği konusu, evet doğrudur. Tabii Maliyenin içinde bulunduğu ciddi bir sıkıntı var ve bu herkes tarafından bilinen bir durum ekonomi anlamında. Dolayısıyla bunu ben şu anda tarih veremem, iki nedenden dolayı. Birisi tabii Maliye Bakanı ile bunu görüşmemiz gerekir bir de Tarım Bakanı ile ama eğer imkânlar çerçevesinde olanak varsa, özellikle tarım da ve hayvancıya ve çiftçiye elden gelen, elden gelen </w:t>
      </w:r>
      <w:proofErr w:type="gramStart"/>
      <w:r w:rsidRPr="00BE6F36">
        <w:rPr>
          <w:rFonts w:ascii="Times New Roman" w:hAnsi="Times New Roman" w:cs="Times New Roman"/>
          <w:sz w:val="24"/>
          <w:szCs w:val="24"/>
        </w:rPr>
        <w:t>imkanlar</w:t>
      </w:r>
      <w:proofErr w:type="gramEnd"/>
      <w:r w:rsidRPr="00BE6F36">
        <w:rPr>
          <w:rFonts w:ascii="Times New Roman" w:hAnsi="Times New Roman" w:cs="Times New Roman"/>
          <w:sz w:val="24"/>
          <w:szCs w:val="24"/>
        </w:rPr>
        <w:t xml:space="preserve"> çerçevesinde mağdur etmemek için ciddi katkılar veriliyor ama buna rağmen yeterli mi diye sorarsanız, ben de söyleyeyim, yeterli değil ama şu anki kapasite ve şu anki ekonomik imkanlar ve mali imkanlar bizi maalesef bu noktaya kadar getirebiliyor. Bundan sonraki süreçte inşallah savaş biter, pandemi zaten büyük oranda gücünü kaybetti ve biz de artık yavaş yavaş çarkları döndürmeye başlatırız. Çünkü biraz sonra belki bilgi vereceğim, inanılmaz bir gelir kaybı var. Turizmde yüzde 86’lara çıkmış, yükseköğrenimde çok ciddi boyutta yüzde 35’lerin üzerinde ki iki tane lokomotif sektör ve bunlara bağlı yan sektörlerinde çok ciddi sıkıntıları görünüyor. Kısacası çevredeki ülkelerde olduğu gibi, bizde de özellikle göreve geldiğ</w:t>
      </w:r>
      <w:r w:rsidR="00660FFD" w:rsidRPr="00BE6F36">
        <w:rPr>
          <w:rFonts w:ascii="Times New Roman" w:hAnsi="Times New Roman" w:cs="Times New Roman"/>
          <w:sz w:val="24"/>
          <w:szCs w:val="24"/>
        </w:rPr>
        <w:t>imiz günlere rast</w:t>
      </w:r>
      <w:r w:rsidRPr="00BE6F36">
        <w:rPr>
          <w:rFonts w:ascii="Times New Roman" w:hAnsi="Times New Roman" w:cs="Times New Roman"/>
          <w:sz w:val="24"/>
          <w:szCs w:val="24"/>
        </w:rPr>
        <w:t xml:space="preserve">gelen, bu da büyük bir şanssızlık tabii, savaşın Rusya ile Ukrayna savaşı ile birlikte </w:t>
      </w:r>
      <w:r w:rsidRPr="00BE6F36">
        <w:rPr>
          <w:rFonts w:ascii="Times New Roman" w:hAnsi="Times New Roman" w:cs="Times New Roman"/>
          <w:sz w:val="24"/>
          <w:szCs w:val="24"/>
        </w:rPr>
        <w:lastRenderedPageBreak/>
        <w:t xml:space="preserve">dengeler maalesef her yönüyle hammaddeye ulaşma yönüyle, buğdaya, arpaya ulaşma yöntemiyle, temel gıda maddelerine ulaşma yöntemiyle inanılmaz bir sıkıntı içerisindeyiz. </w:t>
      </w:r>
      <w:proofErr w:type="gramStart"/>
      <w:r w:rsidRPr="00BE6F36">
        <w:rPr>
          <w:rFonts w:ascii="Times New Roman" w:hAnsi="Times New Roman" w:cs="Times New Roman"/>
          <w:sz w:val="24"/>
          <w:szCs w:val="24"/>
        </w:rPr>
        <w:t xml:space="preserve">Türkiye Cumhuriyeti kendi iç ihtiyaçları karşılama anlamında ihracat yasağı koymasına rağmen birçok kaleme ve kendileri ile yapmış olduğumuz görüşmelerde Kuzey Kıbrıs Türk Cumhuriyeti’ni bunun dışında tutuyorlar ama bu maliyetlerin düştüğü veya eskisi gibi efendim 10 Kuruşluk bir maddenin, bir temel gıda maddesinin 10 Kuruşa geleceği diye bir şey yok, maalesef 30 oldu, 35 oldu. </w:t>
      </w:r>
      <w:proofErr w:type="gramEnd"/>
      <w:r w:rsidRPr="00BE6F36">
        <w:rPr>
          <w:rFonts w:ascii="Times New Roman" w:hAnsi="Times New Roman" w:cs="Times New Roman"/>
          <w:sz w:val="24"/>
          <w:szCs w:val="24"/>
        </w:rPr>
        <w:t xml:space="preserve">Bu Anavatanda da böyle, bizde de böyle. Bu sıkıntılı süreci inşallah atlatırız ama genel anlamdaki en büyük problemimiz şu anda tabii ki mali anlamdaki sıkıntılarımızdır. Bunu da burada belirtmek isterim. Teşekkür ederim. </w:t>
      </w:r>
    </w:p>
    <w:p w:rsidR="00290572" w:rsidRPr="00BE6F36" w:rsidRDefault="00290572" w:rsidP="00290572">
      <w:pPr>
        <w:ind w:firstLine="720"/>
        <w:jc w:val="both"/>
        <w:rPr>
          <w:rFonts w:ascii="Times New Roman" w:hAnsi="Times New Roman" w:cs="Times New Roman"/>
          <w:sz w:val="24"/>
          <w:szCs w:val="24"/>
        </w:rPr>
      </w:pPr>
    </w:p>
    <w:p w:rsidR="00290572" w:rsidRPr="00BE6F36" w:rsidRDefault="00290572" w:rsidP="00290572">
      <w:pPr>
        <w:ind w:firstLine="720"/>
        <w:jc w:val="both"/>
        <w:rPr>
          <w:rFonts w:ascii="Times New Roman" w:hAnsi="Times New Roman" w:cs="Times New Roman"/>
          <w:sz w:val="24"/>
          <w:szCs w:val="24"/>
        </w:rPr>
      </w:pPr>
      <w:r w:rsidRPr="00BE6F36">
        <w:rPr>
          <w:rFonts w:ascii="Times New Roman" w:hAnsi="Times New Roman" w:cs="Times New Roman"/>
          <w:sz w:val="24"/>
          <w:szCs w:val="24"/>
        </w:rPr>
        <w:t>KUDRET ÖZERSAY (Yerinden) (Devamla)  - Gümrük muhafızları konusu.</w:t>
      </w:r>
    </w:p>
    <w:p w:rsidR="00290572" w:rsidRPr="00BE6F36" w:rsidRDefault="00290572" w:rsidP="00290572">
      <w:pPr>
        <w:ind w:firstLine="720"/>
        <w:jc w:val="both"/>
        <w:rPr>
          <w:rFonts w:ascii="Times New Roman" w:hAnsi="Times New Roman" w:cs="Times New Roman"/>
          <w:sz w:val="24"/>
          <w:szCs w:val="24"/>
        </w:rPr>
      </w:pPr>
    </w:p>
    <w:p w:rsidR="00290572" w:rsidRPr="00BE6F36" w:rsidRDefault="00290572" w:rsidP="00290572">
      <w:pPr>
        <w:ind w:firstLine="720"/>
        <w:jc w:val="both"/>
        <w:rPr>
          <w:rFonts w:ascii="Times New Roman" w:hAnsi="Times New Roman" w:cs="Times New Roman"/>
          <w:sz w:val="24"/>
          <w:szCs w:val="24"/>
        </w:rPr>
      </w:pPr>
      <w:r w:rsidRPr="00BE6F36">
        <w:rPr>
          <w:rFonts w:ascii="Times New Roman" w:hAnsi="Times New Roman" w:cs="Times New Roman"/>
          <w:sz w:val="24"/>
          <w:szCs w:val="24"/>
        </w:rPr>
        <w:t>FAİZ SUCUOĞLU (Devamla)  -  O konu tabii orada, sıralamada bir arkadaşımızın bir yargı süreci var ve orada kaldı yani sadece gümrükte değil, aynı arkadaşımız daha önce de eğitimde yine girip kazanmasına rağmen, gene orada da aynı problem oldu ve gene böyle bir tıkanıklık oldu. O konuyla ilgili elimizden geldiğince uğraşıyoruz, elimizden geldiğince diyorum çünkü orada tabii yargının bir karar vermesi gerekir, sürüncemede kalması ve haklı olarak da, haklı olarak da…</w:t>
      </w:r>
    </w:p>
    <w:p w:rsidR="00290572" w:rsidRPr="00BE6F36" w:rsidRDefault="00290572" w:rsidP="00290572">
      <w:pPr>
        <w:ind w:firstLine="720"/>
        <w:jc w:val="both"/>
        <w:rPr>
          <w:rFonts w:ascii="Times New Roman" w:hAnsi="Times New Roman" w:cs="Times New Roman"/>
          <w:sz w:val="24"/>
          <w:szCs w:val="24"/>
        </w:rPr>
      </w:pPr>
    </w:p>
    <w:p w:rsidR="00290572" w:rsidRPr="00BE6F36" w:rsidRDefault="00290572" w:rsidP="00290572">
      <w:pPr>
        <w:ind w:firstLine="720"/>
        <w:jc w:val="both"/>
        <w:rPr>
          <w:rFonts w:ascii="Times New Roman" w:hAnsi="Times New Roman" w:cs="Times New Roman"/>
          <w:sz w:val="24"/>
          <w:szCs w:val="24"/>
        </w:rPr>
      </w:pPr>
      <w:r w:rsidRPr="00BE6F36">
        <w:rPr>
          <w:rFonts w:ascii="Times New Roman" w:hAnsi="Times New Roman" w:cs="Times New Roman"/>
          <w:sz w:val="24"/>
          <w:szCs w:val="24"/>
        </w:rPr>
        <w:t xml:space="preserve">KUDRET ÖZERSAY (Yerinden) (Devamla)  - Ama bizim yargımızın değil herhalde, bizim mahkemelerimizin değil anladığım kadarıyla. </w:t>
      </w:r>
    </w:p>
    <w:p w:rsidR="00290572" w:rsidRPr="00BE6F36" w:rsidRDefault="00290572" w:rsidP="00290572">
      <w:pPr>
        <w:ind w:firstLine="720"/>
        <w:jc w:val="both"/>
        <w:rPr>
          <w:rFonts w:ascii="Times New Roman" w:hAnsi="Times New Roman" w:cs="Times New Roman"/>
          <w:sz w:val="24"/>
          <w:szCs w:val="24"/>
        </w:rPr>
      </w:pPr>
    </w:p>
    <w:p w:rsidR="00290572" w:rsidRPr="00BE6F36" w:rsidRDefault="00290572" w:rsidP="00290572">
      <w:pPr>
        <w:ind w:firstLine="720"/>
        <w:jc w:val="both"/>
        <w:rPr>
          <w:rFonts w:ascii="Times New Roman" w:hAnsi="Times New Roman" w:cs="Times New Roman"/>
          <w:sz w:val="24"/>
          <w:szCs w:val="24"/>
        </w:rPr>
      </w:pPr>
      <w:r w:rsidRPr="00BE6F36">
        <w:rPr>
          <w:rFonts w:ascii="Times New Roman" w:hAnsi="Times New Roman" w:cs="Times New Roman"/>
          <w:sz w:val="24"/>
          <w:szCs w:val="24"/>
        </w:rPr>
        <w:t>FAİZ SUCUOĞLU (Devamla)  - Yani evet sıkıntılı bir süreç var orada, onu bekliyoruz çözülsün. O çözüldüğü an ve gün itibariyle ki bugün tekrardan o konuyu gündem yaptık, bekleyen arkadaşlar da o haklarını alacaklar. Teşekkür ederim.</w:t>
      </w:r>
    </w:p>
    <w:p w:rsidR="00290572" w:rsidRPr="00BE6F36" w:rsidRDefault="00290572" w:rsidP="00290572">
      <w:pPr>
        <w:ind w:firstLine="720"/>
        <w:jc w:val="both"/>
        <w:rPr>
          <w:rFonts w:ascii="Times New Roman" w:hAnsi="Times New Roman" w:cs="Times New Roman"/>
          <w:sz w:val="24"/>
          <w:szCs w:val="24"/>
        </w:rPr>
      </w:pPr>
    </w:p>
    <w:p w:rsidR="00290572" w:rsidRPr="00BE6F36" w:rsidRDefault="00290572" w:rsidP="00290572">
      <w:pPr>
        <w:ind w:firstLine="720"/>
        <w:jc w:val="both"/>
        <w:rPr>
          <w:rFonts w:ascii="Times New Roman" w:hAnsi="Times New Roman" w:cs="Times New Roman"/>
          <w:sz w:val="24"/>
          <w:szCs w:val="24"/>
        </w:rPr>
      </w:pPr>
      <w:r w:rsidRPr="00BE6F36">
        <w:rPr>
          <w:rFonts w:ascii="Times New Roman" w:hAnsi="Times New Roman" w:cs="Times New Roman"/>
          <w:sz w:val="24"/>
          <w:szCs w:val="24"/>
        </w:rPr>
        <w:t>BAŞKAN – Teşekkürler Sayın Başbakan. İkinci</w:t>
      </w:r>
      <w:r w:rsidR="007A44CA" w:rsidRPr="00BE6F36">
        <w:rPr>
          <w:rFonts w:ascii="Times New Roman" w:hAnsi="Times New Roman" w:cs="Times New Roman"/>
          <w:sz w:val="24"/>
          <w:szCs w:val="24"/>
        </w:rPr>
        <w:t xml:space="preserve"> sırada, Sayın Tufan Erhürman</w:t>
      </w:r>
      <w:r w:rsidRPr="00BE6F36">
        <w:rPr>
          <w:rFonts w:ascii="Times New Roman" w:hAnsi="Times New Roman" w:cs="Times New Roman"/>
          <w:sz w:val="24"/>
          <w:szCs w:val="24"/>
        </w:rPr>
        <w:t xml:space="preserve"> söz istemişti. Mali ve Ekonomik Kriz Başlığı altında, 62’inci maddeden kaynaklanan bir konuşma istemi. Buyurun Sayın Tufan Erhürman. Hitap edin Yüce Meclise. </w:t>
      </w:r>
    </w:p>
    <w:p w:rsidR="00290572" w:rsidRPr="00BE6F36" w:rsidRDefault="00290572" w:rsidP="00290572">
      <w:pPr>
        <w:ind w:firstLine="720"/>
        <w:jc w:val="both"/>
        <w:rPr>
          <w:rFonts w:ascii="Times New Roman" w:hAnsi="Times New Roman" w:cs="Times New Roman"/>
          <w:sz w:val="24"/>
          <w:szCs w:val="24"/>
        </w:rPr>
      </w:pPr>
    </w:p>
    <w:p w:rsidR="00EA7EF0" w:rsidRPr="00BE6F36" w:rsidRDefault="00290572" w:rsidP="005606BF">
      <w:pPr>
        <w:ind w:firstLine="720"/>
        <w:jc w:val="both"/>
        <w:rPr>
          <w:rFonts w:ascii="Times New Roman" w:eastAsia="Calibri" w:hAnsi="Times New Roman" w:cs="Times New Roman"/>
          <w:sz w:val="24"/>
          <w:szCs w:val="24"/>
        </w:rPr>
      </w:pPr>
      <w:r w:rsidRPr="00BE6F36">
        <w:rPr>
          <w:rFonts w:ascii="Times New Roman" w:hAnsi="Times New Roman" w:cs="Times New Roman"/>
          <w:sz w:val="24"/>
          <w:szCs w:val="24"/>
        </w:rPr>
        <w:t xml:space="preserve">TUFAN ERHÜRMAN  (Lefkoşa) – Sayın Başkan, değerli milletvekilleri; ülkenin içinden geçtiği ekonomik ve mali krizin herkes farkında. Yani bunun üstünden hep söylendiği şekli ile popülizm yapmanın doğru olmayacağı da herkesin bilgisinde ve bilincinde ama iki noktanın altını çizmek istiyorum kısa bir sürem var. Birinci nokta şu, mademki ülkedeki kaynaklar </w:t>
      </w:r>
      <w:proofErr w:type="gramStart"/>
      <w:r w:rsidRPr="00BE6F36">
        <w:rPr>
          <w:rFonts w:ascii="Times New Roman" w:hAnsi="Times New Roman" w:cs="Times New Roman"/>
          <w:sz w:val="24"/>
          <w:szCs w:val="24"/>
        </w:rPr>
        <w:t xml:space="preserve">kıttır  </w:t>
      </w:r>
      <w:r w:rsidR="00895080" w:rsidRPr="00BE6F36">
        <w:rPr>
          <w:rFonts w:ascii="Times New Roman" w:hAnsi="Times New Roman" w:cs="Times New Roman"/>
          <w:sz w:val="24"/>
          <w:szCs w:val="24"/>
        </w:rPr>
        <w:t>ve</w:t>
      </w:r>
      <w:proofErr w:type="gramEnd"/>
      <w:r w:rsidR="00EA7EF0" w:rsidRPr="00BE6F36">
        <w:rPr>
          <w:rFonts w:ascii="Times New Roman" w:eastAsia="Calibri" w:hAnsi="Times New Roman" w:cs="Times New Roman"/>
          <w:sz w:val="24"/>
          <w:szCs w:val="24"/>
        </w:rPr>
        <w:t xml:space="preserve"> hepimiz kaynakların her zamankinden daha kıt olduğunun farkındayız. Kaynaklarımızı planlı bir şekilde ve önceliklerimizi belirleyerek kullanmamız gerekir. Yani bu kaynaklar işte bilmem kim önce geldiydi, o önce </w:t>
      </w:r>
      <w:proofErr w:type="gramStart"/>
      <w:r w:rsidR="00EA7EF0" w:rsidRPr="00BE6F36">
        <w:rPr>
          <w:rFonts w:ascii="Times New Roman" w:eastAsia="Calibri" w:hAnsi="Times New Roman" w:cs="Times New Roman"/>
          <w:sz w:val="24"/>
          <w:szCs w:val="24"/>
        </w:rPr>
        <w:t>şikayet</w:t>
      </w:r>
      <w:proofErr w:type="gramEnd"/>
      <w:r w:rsidR="00EA7EF0" w:rsidRPr="00BE6F36">
        <w:rPr>
          <w:rFonts w:ascii="Times New Roman" w:eastAsia="Calibri" w:hAnsi="Times New Roman" w:cs="Times New Roman"/>
          <w:sz w:val="24"/>
          <w:szCs w:val="24"/>
        </w:rPr>
        <w:t xml:space="preserve"> ettiydi, bu sonra eylem yaptıydı üzerinden eğer değerlendirilmeye kalkılırsa elimizdeki kıt kaynakları da mümkün olan en doğru şekilde kullanmamız mümkün olmayacak ve son günlerde basında çıkan açıklamalara baktığımızda herhalde Sayın Sunat Atun’un şu anda Ankara’da olmasının da sebebi odur. Türkiye Cumhuriyeti ile Ekonomik ve Mali İşbirliği Protokolü konusunda bir çalışma yürüyor </w:t>
      </w:r>
      <w:proofErr w:type="gramStart"/>
      <w:r w:rsidR="00EA7EF0" w:rsidRPr="00BE6F36">
        <w:rPr>
          <w:rFonts w:ascii="Times New Roman" w:eastAsia="Calibri" w:hAnsi="Times New Roman" w:cs="Times New Roman"/>
          <w:sz w:val="24"/>
          <w:szCs w:val="24"/>
        </w:rPr>
        <w:t>halihazırda</w:t>
      </w:r>
      <w:proofErr w:type="gramEnd"/>
      <w:r w:rsidR="00EA7EF0" w:rsidRPr="00BE6F36">
        <w:rPr>
          <w:rFonts w:ascii="Times New Roman" w:eastAsia="Calibri" w:hAnsi="Times New Roman" w:cs="Times New Roman"/>
          <w:sz w:val="24"/>
          <w:szCs w:val="24"/>
        </w:rPr>
        <w:t xml:space="preserve">. Ama gerek seçim döneminde bizim sözünü ettiğimiz beş yıllık ekonomik, sosyal, kültürel kalkınma planı gerekse Hükümet Programında yer alan yine beş yıllık ekonomik kalkınma programı bir şeyi gerektiriyor. O gerektirdiği şey de bizim kendi iç çalışmamızı tamamlamış olmamızdır. Şu anda protokolle ilgili görüşmeler hangi zemin üzerinden yürüyor? Yine bu Meclisin bundan haberi yok, bizlerin bundan haberi yok. Ve buradan ortaya bir kaynak çıkacaksa bu kaynak gerçekleşir mi gerçekleşmez mi daha önceki örneklere baktığınızda oralarda soru işaretleri olması bir yana, bu kaynak nasıl değerlendirilecek? Bu kaynakla ilgili olarak bizim daha önce defalarca söyledik gerek Ersin Tatar’ın gerek Ersan Saner’in protokol imzalama döneminde bu kaynağın içerisinde bizim Türk Lirası </w:t>
      </w:r>
      <w:r w:rsidR="00EA7EF0" w:rsidRPr="00BE6F36">
        <w:rPr>
          <w:rFonts w:ascii="Times New Roman" w:eastAsia="Calibri" w:hAnsi="Times New Roman" w:cs="Times New Roman"/>
          <w:sz w:val="24"/>
          <w:szCs w:val="24"/>
        </w:rPr>
        <w:lastRenderedPageBreak/>
        <w:t xml:space="preserve">kullanımından kaynaklı olarak yaşadığımız risklere dair bir ihtiyat akçesi bulunacak mı, bulunmayacak mı bütün bunlar yine ne Meclisin gündeminde var ne de kamuoyunun gündemine getiriliyor. Bu noktada bu şartlarda imzalanacak bir Ekonomik ve Mali İşbirliği Protokolü, ben size şimdiden söyleyeyim alıştık artık yine alay-ı valayla imzalanacak, törenler mörenler bilmem neler yapılacak ve geçen dönem ne yaşadık? Gerçekleşmesi bir senenin sonunda yüzde 50’de kalacak kaldı ki tamamı gerçekleşse bile özellikle ihtiyaç duyulan sektörlerde mesela reel sektörde bunun oranı yüzde 2 civarında orada yazılı olacak ya da öngörülecek. Bu yöntem arkadaşlar 50 defadır deneniyor, 50 defadır yanlış çıkıyor. 50 defadır denenen yöntemi 51’inci defa denediğinize dair bir izlenimimiz var. Yine biz buracığa çıkacağız o protokolü eleştireceğiz. Yine o protokol eleştirilecek ama zaten gerçekleşmesi yüzde 50’de kalacak ama yine bu ülkenin bütçesinin çok önemli bir kısmı da protokolden oluşacak. Yani bu ülkede bütçe öngörülebilirliği diye bir şey olmayacak. Bunun tekrar tekrar altını çiziyoruz. Şu anda da aynı yöntemle, aynı şekilde çalışmaya devam ediyorsunuz. Bu bize bir şey getirmiyor. Bu protokoller sisteminin tekrar ele alınması gerekiyordu Türkiye Cumhuriyeti ile. Tekrar hatırlatayım size geçen protokole yazmadınız mı Toplu İş Sözleşmeleriyle ilgili taahhüdü, şimdi tekrar önünüze gelecek mi acaba? Bilmiyorum. Gelirse yazacaksınız? Ama belediyelerle ilgili de demin söylediğimi yazmaya devam edeceksiniz yani protokoldekinin tersini mesela, yoksa şimdi artık Türkiye Cumhuriyeti bunu gerekli görmüyor mu? Peki, bir sene önce gerekliyseydi şimdi niçin değil? Arkadaşlar bütün bunların hem burada hem orada konuşulması gerekiyor. Yine bir acele yine iki ayak bir pabuca girdi. Bir an önce bunu yapalım, yaptığınız zaman da sonucu gerçekleşmiyor zaten. Tekrar söylüyorum size yüzde 50’di geçen defa gerçekleşmesi ve yüzde 50’nin çok önemli bir kısmı da asgari harcamalardı zaten, savunma harcamalarıydı. Bu gerçeklerle yüzleşin artık ve bu gerçeklerle yüzleşerek Türkiye Cumhuriyeti ile ilişkileri de daha iyi noktaya getirecek bir doğru zemine oturtmak gerekiyor. Her defasında aynı film tekrar ediyor. Ha şimdi bu Türkiye Cumhuriyeti ile imzalanacak protokol. Burada da bir plan ortaya çıkması lazım kaynaklar kıt bir şeyler için borçlanmaya hazırlanıyorsunuz, o borçlandığınız şeyler evet ihtiyaç olan şeylerdir. Ama kim önde gelirse onun talepleri karşılanır noktasından gidersek geriye kalanlara hiçbir şey kalmayacak. Ve geriye kalanlara hiçbir şey kalmaması demek bu memlekette üretimi sürdüremeyeceksiniz demektir. Tarımda da sürdüremeyeceksiniz demektir, tarımın bir parçası olan hayvancılıkta da sanayide de esnaf düzeyinde de ve ortada hiçbir plan yok. </w:t>
      </w:r>
      <w:r w:rsidR="00C92CD9" w:rsidRPr="00BE6F36">
        <w:rPr>
          <w:rFonts w:ascii="Times New Roman" w:hAnsi="Times New Roman" w:cs="Times New Roman"/>
          <w:sz w:val="24"/>
          <w:szCs w:val="24"/>
        </w:rPr>
        <w:t xml:space="preserve">Dümdüz gidiyorsunuz yine, her defasında uyarmamıza rağmen. Bu birinci ayak, burada tekrar uyarıyoruz sizi. İkinci ayakta şu, arkadaşlar bazı zamlar var, çok tartışmamızın </w:t>
      </w:r>
      <w:proofErr w:type="gramStart"/>
      <w:r w:rsidR="00C92CD9" w:rsidRPr="00BE6F36">
        <w:rPr>
          <w:rFonts w:ascii="Times New Roman" w:hAnsi="Times New Roman" w:cs="Times New Roman"/>
          <w:sz w:val="24"/>
          <w:szCs w:val="24"/>
        </w:rPr>
        <w:t>alemi</w:t>
      </w:r>
      <w:proofErr w:type="gramEnd"/>
      <w:r w:rsidR="00C92CD9" w:rsidRPr="00BE6F36">
        <w:rPr>
          <w:rFonts w:ascii="Times New Roman" w:hAnsi="Times New Roman" w:cs="Times New Roman"/>
          <w:sz w:val="24"/>
          <w:szCs w:val="24"/>
        </w:rPr>
        <w:t xml:space="preserve"> olmayabilir, içinde bulunduğumuz koşullarda tartışmamızın alemi olmayabilir. Fiyat İstikrar Fonu dibe kadar indi, aka</w:t>
      </w:r>
      <w:r w:rsidR="00AC74B3" w:rsidRPr="00BE6F36">
        <w:rPr>
          <w:rFonts w:ascii="Times New Roman" w:hAnsi="Times New Roman" w:cs="Times New Roman"/>
          <w:sz w:val="24"/>
          <w:szCs w:val="24"/>
        </w:rPr>
        <w:t>ryakıtta gelen zamlar işte Brent</w:t>
      </w:r>
      <w:r w:rsidR="00C92CD9" w:rsidRPr="00BE6F36">
        <w:rPr>
          <w:rFonts w:ascii="Times New Roman" w:hAnsi="Times New Roman" w:cs="Times New Roman"/>
          <w:sz w:val="24"/>
          <w:szCs w:val="24"/>
        </w:rPr>
        <w:t xml:space="preserve"> üstünden gelir, Dolar üstünden gelir bilmem ne, bunun üstünden popülizm yapmak çok doğru bir şey değil. O hep halka söylediğiniz e kim Başbakan olsaydı zaten aynısı olacaktı meselesi bunlarla ilgili olabilir ama arkadaşlar elektrikteki zam ve son alkollü içkilerdeki zam, kim Başbakan olsaydı öyle yapacaktı zammı değil, bunun altını çiziyorum. Bu sizin hangi zihniyetle ülkeyi yönettiğiniz meselesi ile ilgilidir. Ekonomik akıl denilen şeye sahip olarak mı bunu yapıyorsunuz, sahip olmayarak mı yapıyorsunuz meselesi ile ilgilidir. Bakın elektrikte beklediğiniz Mart soğuk geçmeyecek düşüncesiyle Mart soğuk geçti ve Mart’ın soğuk geçmesi tabii ki faturalara yansıyacak ve faturalar insanların eline geldiği gün bu memlekette çok ciddi bir sorun yaşanacak. Çünkü insanlar zam yapıldığını biliyor ama bunun faturasına ne kadar yansıyacağını şu anda öngörebilecek durumda değil. </w:t>
      </w:r>
      <w:proofErr w:type="gramStart"/>
      <w:r w:rsidR="00C92CD9" w:rsidRPr="00BE6F36">
        <w:rPr>
          <w:rFonts w:ascii="Times New Roman" w:hAnsi="Times New Roman" w:cs="Times New Roman"/>
          <w:sz w:val="24"/>
          <w:szCs w:val="24"/>
        </w:rPr>
        <w:t xml:space="preserve">Faturalara yansıdığı gün çok ciddi sorunlar yaşanacak ve bunu size daha önce söyledik, Sunat Atun kendisi de söyledi, dedi ki;  “başka bir kaynaktan bulunması daha iyi olabilirdi”, e başka bir kaynaktan bulamadınız, hepsini birden vatandaşa yansıttınız, o başka bir kaynak Kıb-Tek’in borçlanması değildir, o başka bir kaynak maliyenin borçlanmasıydı. </w:t>
      </w:r>
      <w:proofErr w:type="gramEnd"/>
      <w:r w:rsidR="00C92CD9" w:rsidRPr="00BE6F36">
        <w:rPr>
          <w:rFonts w:ascii="Times New Roman" w:hAnsi="Times New Roman" w:cs="Times New Roman"/>
          <w:sz w:val="24"/>
          <w:szCs w:val="24"/>
        </w:rPr>
        <w:t xml:space="preserve">Şimdi Maliye onun için borçlanmayı tercih etmedi, başka şeyler için borçlanmaya devam ediyor ama onun için borçlanmadığı </w:t>
      </w:r>
      <w:r w:rsidR="00C92CD9" w:rsidRPr="00BE6F36">
        <w:rPr>
          <w:rFonts w:ascii="Times New Roman" w:hAnsi="Times New Roman" w:cs="Times New Roman"/>
          <w:sz w:val="24"/>
          <w:szCs w:val="24"/>
        </w:rPr>
        <w:lastRenderedPageBreak/>
        <w:t>zaman bu yük bütün halkın sırtına yansıyor, sadece halkın değil üreticinin de, sanayicinin da ticaret insanının da, esnafın da sırtına yansıyor. Bu onların ayakta kalmasını zorlaştırıyor, onların ayakta kalmasının zorlaşması demek Maliyenin daha sonra ayakta kalmasının zorlaşması demektir. Onlardan topladığınız vergileri toplayamayacaksınız demektir ve şimdi tabii ki yeni taleplerle karşı karşıya kalacaksınız. Doğal olarak, sanayici de, ticaretle u</w:t>
      </w:r>
      <w:r w:rsidR="00556FB1" w:rsidRPr="00BE6F36">
        <w:rPr>
          <w:rFonts w:ascii="Times New Roman" w:hAnsi="Times New Roman" w:cs="Times New Roman"/>
          <w:sz w:val="24"/>
          <w:szCs w:val="24"/>
        </w:rPr>
        <w:t>ğraşan da, esnaf da, sizden Kıb-</w:t>
      </w:r>
      <w:r w:rsidR="00C92CD9" w:rsidRPr="00BE6F36">
        <w:rPr>
          <w:rFonts w:ascii="Times New Roman" w:hAnsi="Times New Roman" w:cs="Times New Roman"/>
          <w:sz w:val="24"/>
          <w:szCs w:val="24"/>
        </w:rPr>
        <w:t>Tek’de ödediği bedelin bir kısmının sübvanseye edilmesini isteyecek. Döneceksiniz o sübvansiyon için borçlanacaksınız. Nasılsa borçlanacaksınız eğer sübvansiyon verecekseniz, ha vermeyecekseniz da bu memlekette da üretim yapılamayacak. Otelci da bunu fiyatlarına yansıtacak, sanayici de fiyatlarına yansıtacak, o zaman da zaten ürettiğini satamayacak. Bu iş ekonomik akılla ilgilidir ve yüzde yüz yanlıştır elektrikte yaptığınız zam, zam yapılmaması gerekir anlamında söylemiyorum. Bu zammın yapılacağı miktarı maliye ile halk arasında bölüştürmeniz gerekirdi diye söylüyorum, şeyi hatırlatarak tabii. Bu zammın bugün bu noktaya gelmiş olmasının, üç senedir sizin hükümetleriniz döneminde yapılan hataların sonucu olduğunu da hiç unutturmayarak ama geldiğimiz noktada da bunun bu şekilde yapılmasının bu memlekette ekonomik akıldan yoksun olduğunun altını çizerek. Aynı şekilde alkollü içkilerde yaptığınız zam da ekonomik akıldan yoksundur. Arkadaşlar, Fiyat İstikrar Fonuna daha çok para gelsi</w:t>
      </w:r>
      <w:r w:rsidR="00556FB1" w:rsidRPr="00BE6F36">
        <w:rPr>
          <w:rFonts w:ascii="Times New Roman" w:hAnsi="Times New Roman" w:cs="Times New Roman"/>
          <w:sz w:val="24"/>
          <w:szCs w:val="24"/>
        </w:rPr>
        <w:t>n diye, fahiş zam yaptığınız an</w:t>
      </w:r>
      <w:r w:rsidR="00C92CD9" w:rsidRPr="00BE6F36">
        <w:rPr>
          <w:rFonts w:ascii="Times New Roman" w:hAnsi="Times New Roman" w:cs="Times New Roman"/>
          <w:sz w:val="24"/>
          <w:szCs w:val="24"/>
        </w:rPr>
        <w:t xml:space="preserve">da aslında Fiyat İstikrar Fonuna orta vadede gelecek parayı da aşağıya çekiyorsunuz. Bu arada KDV’den elde edeceğiniz de, gümrükten elde edeceğiniz geliri de aşağıya çekiyorsunuz. Çünkü burada yaptığınız zamla sizi uyarmaya çalıştık, sigarada yaptığınız zam aynı değil. Sigarada zam yaptığınızda karşılaşabileceğiniz şey daha az sigara ithal edilmesidir ve insanların sigarayı bırakmasıdır, çok da güzel olur. İnsanlar sigarayı bıraksın zaten ama sigaranın domino etkisiyle etkileyeceği sektör mektör falan filan Allaha şükür yoktur bu memlekette ama alkollü içki öyle değil. Alkollü içki de size söylüyoruz, içkili lokanta da, meyhane da, bar da bundan </w:t>
      </w:r>
      <w:proofErr w:type="gramStart"/>
      <w:r w:rsidR="00C92CD9" w:rsidRPr="00BE6F36">
        <w:rPr>
          <w:rFonts w:ascii="Times New Roman" w:hAnsi="Times New Roman" w:cs="Times New Roman"/>
          <w:sz w:val="24"/>
          <w:szCs w:val="24"/>
        </w:rPr>
        <w:t>etkilenecek , talep</w:t>
      </w:r>
      <w:proofErr w:type="gramEnd"/>
      <w:r w:rsidR="00C92CD9" w:rsidRPr="00BE6F36">
        <w:rPr>
          <w:rFonts w:ascii="Times New Roman" w:hAnsi="Times New Roman" w:cs="Times New Roman"/>
          <w:sz w:val="24"/>
          <w:szCs w:val="24"/>
        </w:rPr>
        <w:t xml:space="preserve"> düşecek, talep düştüğü zaman buradaki istihdam düşecek. İstihdam düştüğü zaman Sevgili Hasan Taçoy’un yönetimindeki sigortaya prim ödeyenlerin sayısı düşecek, ya istihdam düşecek ya kayıt dışına düşecekler. Part time öğrenci çalıştırıyorum, bilmem ne oluyorum diyecekler, yine prim düşecek ve prim düştüğünde sigortanın aktöryel dengesi daha da bozulacak. Sadece bundan ibaret de olmayacak, Güney ile Kuzey ekonomisi arasındaki akış</w:t>
      </w:r>
      <w:r w:rsidR="001E628C" w:rsidRPr="00BE6F36">
        <w:rPr>
          <w:rFonts w:ascii="Times New Roman" w:hAnsi="Times New Roman" w:cs="Times New Roman"/>
          <w:sz w:val="24"/>
          <w:szCs w:val="24"/>
        </w:rPr>
        <w:t xml:space="preserve"> ya duracak ya tersine dönecek.</w:t>
      </w:r>
      <w:r w:rsidR="005606BF" w:rsidRPr="00BE6F36">
        <w:rPr>
          <w:rFonts w:ascii="Times New Roman" w:hAnsi="Times New Roman" w:cs="Times New Roman"/>
          <w:sz w:val="24"/>
          <w:szCs w:val="24"/>
        </w:rPr>
        <w:t xml:space="preserve"> </w:t>
      </w:r>
      <w:r w:rsidR="00EA7EF0" w:rsidRPr="00BE6F36">
        <w:rPr>
          <w:rFonts w:ascii="Times New Roman" w:eastAsia="Calibri" w:hAnsi="Times New Roman" w:cs="Times New Roman"/>
          <w:sz w:val="24"/>
          <w:szCs w:val="24"/>
        </w:rPr>
        <w:t xml:space="preserve">Gelen birtakım rakamlar durup da tek tek tek tek bakmadık ama gelen birtakım rakamlar yaptığınız zamdan sonra Güney’deki bazı içkilerin bu taraftan daha ucuz hale geldiğini gösteriyor. Ucuz hale gelenler var, makasın çok daraldıkları var, makasın daralması da o taraftan gelip de bu tarafta yaratılan talebin düşmesidir. Bunun düşmesi de Fiyat İstikrar Fonunu düşürecek. Bunun düşmesi de KDV’yi düşürecek, KDV gelirlerini, gümrükteki gelirleri de düşürecek. Çünkü ithal ettiğiniz içkileri de oraya satıyordunuz. Meyhanelere daha az insanın gitmesi, meyhanelerde tüketilen içki dışındaki ürünlerin tüketimini de düşürecek. Etin de tüketimi, yoğurtun da tüketimi, hellimin de tüketimi, sebzenin de tüketimi düşecek. Kimdir bu ekonomik aklın sahibi gerçekten anlamak mümkün değil, nasıl bir akıldır? Yani bir şeyi gelirleri artıracağım derken hem ekonomiyi daraltacaksınız hem talebi daraltacaksınız hem de gelirleri orta vadede düşeceksiniz ve Güney’e gideni de engelleyeceksiniz, Kuzey’e gideni de engelleyeceksiniz, yolcu beraberinde gideni de aslında anlamsız getireceksiniz ve bunu da ısrarla savunacaksınız. Biri bu aklı bize anlatsın yahu. Elektrikteki zamda ve alkollü içkilerdeki zamda aklı biri bize anlatsın. Bunu da sakın ha şeye boğmaya kalkmayın. Yani işte insanlara sağlığa zararlı şey mi bilmem ne yapalım da ucuzlatalım mı falan yani arkadaşlar </w:t>
      </w:r>
      <w:proofErr w:type="gramStart"/>
      <w:r w:rsidR="00EA7EF0" w:rsidRPr="00BE6F36">
        <w:rPr>
          <w:rFonts w:ascii="Times New Roman" w:eastAsia="Calibri" w:hAnsi="Times New Roman" w:cs="Times New Roman"/>
          <w:sz w:val="24"/>
          <w:szCs w:val="24"/>
        </w:rPr>
        <w:t>demagojinin</w:t>
      </w:r>
      <w:proofErr w:type="gramEnd"/>
      <w:r w:rsidR="00EA7EF0" w:rsidRPr="00BE6F36">
        <w:rPr>
          <w:rFonts w:ascii="Times New Roman" w:eastAsia="Calibri" w:hAnsi="Times New Roman" w:cs="Times New Roman"/>
          <w:sz w:val="24"/>
          <w:szCs w:val="24"/>
        </w:rPr>
        <w:t xml:space="preserve"> de bir huduttu var yahu. Yani bazı şeyler </w:t>
      </w:r>
      <w:proofErr w:type="gramStart"/>
      <w:r w:rsidR="00EA7EF0" w:rsidRPr="00BE6F36">
        <w:rPr>
          <w:rFonts w:ascii="Times New Roman" w:eastAsia="Calibri" w:hAnsi="Times New Roman" w:cs="Times New Roman"/>
          <w:sz w:val="24"/>
          <w:szCs w:val="24"/>
        </w:rPr>
        <w:t>demagoji</w:t>
      </w:r>
      <w:proofErr w:type="gramEnd"/>
      <w:r w:rsidR="00EA7EF0" w:rsidRPr="00BE6F36">
        <w:rPr>
          <w:rFonts w:ascii="Times New Roman" w:eastAsia="Calibri" w:hAnsi="Times New Roman" w:cs="Times New Roman"/>
          <w:sz w:val="24"/>
          <w:szCs w:val="24"/>
        </w:rPr>
        <w:t xml:space="preserve"> lafını da hak etmez artık.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(Cumhuriyet Meclisi Başkanı Sayın Zorlu Töre Başkanlık Kürsüsünü Sayın Ahmet Savaşan’a devreder) </w:t>
      </w:r>
    </w:p>
    <w:p w:rsidR="00EA7EF0" w:rsidRPr="00BE6F36" w:rsidRDefault="00EA7EF0" w:rsidP="00EA7EF0">
      <w:pPr>
        <w:jc w:val="both"/>
        <w:rPr>
          <w:rFonts w:ascii="Times New Roman" w:eastAsia="Calibri" w:hAnsi="Times New Roman" w:cs="Times New Roman"/>
          <w:sz w:val="24"/>
          <w:szCs w:val="24"/>
        </w:rPr>
      </w:pPr>
    </w:p>
    <w:p w:rsidR="00C92CD9" w:rsidRPr="00BE6F36" w:rsidRDefault="00EA7EF0" w:rsidP="00525436">
      <w:pPr>
        <w:ind w:firstLine="708"/>
        <w:jc w:val="both"/>
        <w:rPr>
          <w:rFonts w:ascii="Times New Roman" w:hAnsi="Times New Roman" w:cs="Times New Roman"/>
          <w:sz w:val="24"/>
          <w:szCs w:val="24"/>
        </w:rPr>
      </w:pPr>
      <w:r w:rsidRPr="00BE6F36">
        <w:rPr>
          <w:rFonts w:ascii="Times New Roman" w:eastAsia="Calibri" w:hAnsi="Times New Roman" w:cs="Times New Roman"/>
          <w:sz w:val="24"/>
          <w:szCs w:val="24"/>
        </w:rPr>
        <w:lastRenderedPageBreak/>
        <w:t xml:space="preserve">Yani o </w:t>
      </w:r>
      <w:proofErr w:type="gramStart"/>
      <w:r w:rsidRPr="00BE6F36">
        <w:rPr>
          <w:rFonts w:ascii="Times New Roman" w:eastAsia="Calibri" w:hAnsi="Times New Roman" w:cs="Times New Roman"/>
          <w:sz w:val="24"/>
          <w:szCs w:val="24"/>
        </w:rPr>
        <w:t>demagoji</w:t>
      </w:r>
      <w:proofErr w:type="gramEnd"/>
      <w:r w:rsidRPr="00BE6F36">
        <w:rPr>
          <w:rFonts w:ascii="Times New Roman" w:eastAsia="Calibri" w:hAnsi="Times New Roman" w:cs="Times New Roman"/>
          <w:sz w:val="24"/>
          <w:szCs w:val="24"/>
        </w:rPr>
        <w:t xml:space="preserve"> dediğiniz şey o değil. İşte sütle bilmem nenin fiyatını karşılaştırmak da sütle onun karşılaştırdığınız zaman e süt daha pahalıydı şimdi daha ucuz oldu. E, tabii öyle olur çünkü birayı patlatırsanız süt ister istemez daha ucuz olur. Bunu konuşacağız yani bunu buralara geldi yani bu iş? Ve inanırsınız şu sizden önceki hiçbir Hükümetin aklı kesmediydi alkole 40 Lira birden belli ürünlerde, 15 Lira birden belli ürünlerde yapsın</w:t>
      </w:r>
      <w:r w:rsidR="00525436" w:rsidRPr="00BE6F36">
        <w:rPr>
          <w:rFonts w:ascii="Times New Roman" w:eastAsia="Calibri" w:hAnsi="Times New Roman" w:cs="Times New Roman"/>
          <w:sz w:val="24"/>
          <w:szCs w:val="24"/>
        </w:rPr>
        <w:t>,</w:t>
      </w:r>
      <w:r w:rsidRPr="00BE6F36">
        <w:rPr>
          <w:rFonts w:ascii="Times New Roman" w:eastAsia="Calibri" w:hAnsi="Times New Roman" w:cs="Times New Roman"/>
          <w:sz w:val="24"/>
          <w:szCs w:val="24"/>
        </w:rPr>
        <w:t xml:space="preserve"> bir sizin aklınız kesti? Hiç yani bizim aklımız kesmedi bunu konuşmadık da diyelim ki bunu böyle yaparsak ekonominin şuralarında şuralarında şuralarında hasar oluşacak. Onun için yapmayalım demedik da siz ansızın geldiniz ve dediniz ki bastır alkole 40 Lira, 15 Lira bilmem ne nasılsa içmeye devam edecekler, nasılsa Güney’den gelenler almaya devam, yoktur böyle bir dünya. Yani bütün bunlar hesap kitap işidir ama hesap kitap burada yok ve bu bizi şuraya getiriyor. Çıkıp da Sayın Başbakan haklısınız Ukrayna-Rusya savaşı bizi etkiliyor. Buğdayda etkiliyor, narenciye ihracatında bizim ihracatımızda bizi etkiliyor ama bunun Ukrayna-Rusya savaşıyla ilgilisi yok. Bunun hesap kitapla ilgisi var, bunun ekonomik akılla ilgisi var. Turizmciler buna karşı, sanayici karşı ve döndünüz gerçekten altını çizerek söylüyorum olacak şey değil hangi akla hizmettir? Mesela yeni yeni </w:t>
      </w:r>
      <w:r w:rsidR="00525436" w:rsidRPr="00BE6F36">
        <w:rPr>
          <w:rFonts w:ascii="Times New Roman" w:eastAsia="Calibri" w:hAnsi="Times New Roman" w:cs="Times New Roman"/>
          <w:sz w:val="24"/>
          <w:szCs w:val="24"/>
        </w:rPr>
        <w:t>Z</w:t>
      </w:r>
      <w:r w:rsidRPr="00BE6F36">
        <w:rPr>
          <w:rFonts w:ascii="Times New Roman" w:eastAsia="Calibri" w:hAnsi="Times New Roman" w:cs="Times New Roman"/>
          <w:sz w:val="24"/>
          <w:szCs w:val="24"/>
        </w:rPr>
        <w:t xml:space="preserve">ivaniya üretmeye başlayan insanlar var biliyorsunuz. Onlar </w:t>
      </w:r>
      <w:r w:rsidR="00525436" w:rsidRPr="00BE6F36">
        <w:rPr>
          <w:rFonts w:ascii="Times New Roman" w:eastAsia="Calibri" w:hAnsi="Times New Roman" w:cs="Times New Roman"/>
          <w:sz w:val="24"/>
          <w:szCs w:val="24"/>
        </w:rPr>
        <w:t>Z</w:t>
      </w:r>
      <w:r w:rsidRPr="00BE6F36">
        <w:rPr>
          <w:rFonts w:ascii="Times New Roman" w:eastAsia="Calibri" w:hAnsi="Times New Roman" w:cs="Times New Roman"/>
          <w:sz w:val="24"/>
          <w:szCs w:val="24"/>
        </w:rPr>
        <w:t xml:space="preserve">ivaniya üretir diye bağ ekmeye bağcılığa yönelen insanlar var ve dönüyorsunuz </w:t>
      </w:r>
      <w:r w:rsidR="00525436" w:rsidRPr="00BE6F36">
        <w:rPr>
          <w:rFonts w:ascii="Times New Roman" w:eastAsia="Calibri" w:hAnsi="Times New Roman" w:cs="Times New Roman"/>
          <w:sz w:val="24"/>
          <w:szCs w:val="24"/>
        </w:rPr>
        <w:t>Z</w:t>
      </w:r>
      <w:r w:rsidRPr="00BE6F36">
        <w:rPr>
          <w:rFonts w:ascii="Times New Roman" w:eastAsia="Calibri" w:hAnsi="Times New Roman" w:cs="Times New Roman"/>
          <w:sz w:val="24"/>
          <w:szCs w:val="24"/>
        </w:rPr>
        <w:t>ivaniyayı doğru hatırlıyorsam rakamı ki rakam çok önemli değil. 3 Liradan Fiyat İstikrar Fonunu 40 Liraya taşıyorsunuz. Zivaniya ithal edilen bir ürün değil bir tek Güney’den işte belli markalar geliyor ama bizde de o markalarla rekabet etmek üzere kendini ayarlamaya çalışan uydurmaya çalışan insanlar var ve onların sayesinde bağcılığa yönelen bu memlekette uzun süredir olmayan bir tarım modeliyle uğraşan insanlar var. Hepsini birden allem gallem edeceksiniz</w:t>
      </w:r>
      <w:r w:rsidR="00525436" w:rsidRPr="00BE6F36">
        <w:rPr>
          <w:rFonts w:ascii="Times New Roman" w:eastAsia="Calibri" w:hAnsi="Times New Roman" w:cs="Times New Roman"/>
          <w:sz w:val="24"/>
          <w:szCs w:val="24"/>
        </w:rPr>
        <w:t>?</w:t>
      </w:r>
      <w:r w:rsidRPr="00BE6F36">
        <w:rPr>
          <w:rFonts w:ascii="Times New Roman" w:eastAsia="Calibri" w:hAnsi="Times New Roman" w:cs="Times New Roman"/>
          <w:sz w:val="24"/>
          <w:szCs w:val="24"/>
        </w:rPr>
        <w:t xml:space="preserve"> 3 Liradan 40 Liraya çıkacaksınız Fiyat İstikrar Fonunu ve insanlar kaybolacak ortadan</w:t>
      </w:r>
      <w:r w:rsidR="00525436" w:rsidRPr="00BE6F36">
        <w:rPr>
          <w:rFonts w:ascii="Times New Roman" w:eastAsia="Calibri" w:hAnsi="Times New Roman" w:cs="Times New Roman"/>
          <w:sz w:val="24"/>
          <w:szCs w:val="24"/>
        </w:rPr>
        <w:t>? R</w:t>
      </w:r>
      <w:r w:rsidRPr="00BE6F36">
        <w:rPr>
          <w:rFonts w:ascii="Times New Roman" w:eastAsia="Calibri" w:hAnsi="Times New Roman" w:cs="Times New Roman"/>
          <w:sz w:val="24"/>
          <w:szCs w:val="24"/>
        </w:rPr>
        <w:t xml:space="preserve">ekabette edemeyecek Güney’den gelen </w:t>
      </w:r>
      <w:r w:rsidR="00525436" w:rsidRPr="00BE6F36">
        <w:rPr>
          <w:rFonts w:ascii="Times New Roman" w:eastAsia="Calibri" w:hAnsi="Times New Roman" w:cs="Times New Roman"/>
          <w:sz w:val="24"/>
          <w:szCs w:val="24"/>
        </w:rPr>
        <w:t>Z</w:t>
      </w:r>
      <w:r w:rsidRPr="00BE6F36">
        <w:rPr>
          <w:rFonts w:ascii="Times New Roman" w:eastAsia="Calibri" w:hAnsi="Times New Roman" w:cs="Times New Roman"/>
          <w:sz w:val="24"/>
          <w:szCs w:val="24"/>
        </w:rPr>
        <w:t>ivaniyayla da yeni yaptığı yatırımlarda havada kalacak, bağ ekenlerde ektiğine bin pişman olacak. Hiç bunlar düşünülmedi yani? Bir ay içerisinde hep söylüyorum ya alelacele bir şey yapacaksınız, arkadaşlar bir nefeslenin yahu. Bir nefeslenin çünkü yaptıklarınız gerçekten yani yapacaklarınızın garantisiyse vay hali</w:t>
      </w:r>
      <w:r w:rsidR="00525436" w:rsidRPr="00BE6F36">
        <w:rPr>
          <w:rFonts w:ascii="Times New Roman" w:eastAsia="Calibri" w:hAnsi="Times New Roman" w:cs="Times New Roman"/>
          <w:sz w:val="24"/>
          <w:szCs w:val="24"/>
        </w:rPr>
        <w:t>m</w:t>
      </w:r>
      <w:r w:rsidRPr="00BE6F36">
        <w:rPr>
          <w:rFonts w:ascii="Times New Roman" w:eastAsia="Calibri" w:hAnsi="Times New Roman" w:cs="Times New Roman"/>
          <w:sz w:val="24"/>
          <w:szCs w:val="24"/>
        </w:rPr>
        <w:t xml:space="preserve">ize. Onun için tekrar uyarıyorum buradan gerek elektrik zammını gerekse alkollü içkilere olan zammı tekrar gözden geçirin. Bunların hepsi ekonomik akıldan yoksundur. Ha 3 Lira zam yaptıydınız Fiyat İstikrar Fonuna, 4 Lira zam yaptıydınız bunlar konuşabilirdi sigarada yaptığınız gibi. Ama burada 30 Lira, 40 Lira, 15 Lira Güney’de kaçtır, burada kaçtır bakmadan bunlar memlekette Maliye’nin gelirlerini arttırmaz daha fazla Maliye’nin gelirlerini geriye götürür ve bunlar da ne Ukrayna-Rusya savaşıyla açıklanır ne de pandemiyle açıklanır. Bunlar tamamen ekonomik akıl meselesindeki eksiklikle ve basiretsizlikle, beceriksizlikle açıklanır. Buralara girmeyin. Az önce Kudret Bey’in sorduğu gümrükle ilgili meseleler benim de gündemimdeydi. Bunlarla </w:t>
      </w:r>
      <w:proofErr w:type="gramStart"/>
      <w:r w:rsidRPr="00BE6F36">
        <w:rPr>
          <w:rFonts w:ascii="Times New Roman" w:eastAsia="Calibri" w:hAnsi="Times New Roman" w:cs="Times New Roman"/>
          <w:sz w:val="24"/>
          <w:szCs w:val="24"/>
        </w:rPr>
        <w:t xml:space="preserve">ilgili  </w:t>
      </w:r>
      <w:r w:rsidR="00525436" w:rsidRPr="00BE6F36">
        <w:rPr>
          <w:rFonts w:ascii="Times New Roman" w:eastAsia="Calibri" w:hAnsi="Times New Roman" w:cs="Times New Roman"/>
          <w:sz w:val="24"/>
          <w:szCs w:val="24"/>
        </w:rPr>
        <w:t>ş</w:t>
      </w:r>
      <w:r w:rsidR="00C92CD9" w:rsidRPr="00BE6F36">
        <w:rPr>
          <w:rFonts w:ascii="Times New Roman" w:hAnsi="Times New Roman" w:cs="Times New Roman"/>
          <w:sz w:val="24"/>
          <w:szCs w:val="24"/>
        </w:rPr>
        <w:t>u</w:t>
      </w:r>
      <w:proofErr w:type="gramEnd"/>
      <w:r w:rsidR="00C92CD9" w:rsidRPr="00BE6F36">
        <w:rPr>
          <w:rFonts w:ascii="Times New Roman" w:hAnsi="Times New Roman" w:cs="Times New Roman"/>
          <w:sz w:val="24"/>
          <w:szCs w:val="24"/>
        </w:rPr>
        <w:t xml:space="preserve"> noktanın önemli olduğunu sadece vurgulamak istiyorum Sayın Sucuoğlu çünkü Kudret Bey söyledi. 20 günü kaldı o sınava girip de bekleyen insanların. Eğer o 20 gün geçerse, o insanlar bu haklarını kaybedecek. </w:t>
      </w:r>
      <w:proofErr w:type="gramStart"/>
      <w:r w:rsidR="00C92CD9" w:rsidRPr="00BE6F36">
        <w:rPr>
          <w:rFonts w:ascii="Times New Roman" w:hAnsi="Times New Roman" w:cs="Times New Roman"/>
          <w:sz w:val="24"/>
          <w:szCs w:val="24"/>
        </w:rPr>
        <w:t xml:space="preserve">Onun için çalışmalarımız devam ediyor diyorsunuz ya, 20 günün içine o çalışmaların sığması gerekiyor, her neyse aksi takdirde bu insanlar hak etmedikleri bir şeyle karşılaşacaklar, hak etmediklerinden kastım şu, çünkü yine öngörülebilirlik meselesi var, bu insanlara duyuruldu, şu kadar insan alınacak diye, duyurulmasaydı yukarıdakileri aldık deyip durabilirdiniz ama duyuruldu ve bu insanlar da kendilerini ona göre hazırladılar, ona göre beklenti içine girdiler ve 20 günleri kaldı, o 20 gün içinde bu sorunun çözülmesi lazım hem gümrüğün selameti açısından hem bu insanların geleceğe dair beklentileri açısından. </w:t>
      </w:r>
      <w:proofErr w:type="gramEnd"/>
      <w:r w:rsidR="00C92CD9" w:rsidRPr="00BE6F36">
        <w:rPr>
          <w:rFonts w:ascii="Times New Roman" w:hAnsi="Times New Roman" w:cs="Times New Roman"/>
          <w:sz w:val="24"/>
          <w:szCs w:val="24"/>
        </w:rPr>
        <w:t>Teşekkür eder, saygılar sunarım.</w:t>
      </w:r>
    </w:p>
    <w:p w:rsidR="00C92CD9" w:rsidRPr="00BE6F36" w:rsidRDefault="00C92CD9" w:rsidP="00C92CD9">
      <w:pPr>
        <w:ind w:firstLine="720"/>
        <w:jc w:val="both"/>
        <w:rPr>
          <w:rFonts w:ascii="Times New Roman" w:hAnsi="Times New Roman" w:cs="Times New Roman"/>
          <w:sz w:val="24"/>
          <w:szCs w:val="24"/>
        </w:rPr>
      </w:pPr>
    </w:p>
    <w:p w:rsidR="00C92CD9" w:rsidRPr="00BE6F36" w:rsidRDefault="00C92CD9" w:rsidP="00C92CD9">
      <w:pPr>
        <w:jc w:val="both"/>
        <w:rPr>
          <w:rFonts w:ascii="Times New Roman" w:hAnsi="Times New Roman" w:cs="Times New Roman"/>
          <w:sz w:val="24"/>
          <w:szCs w:val="24"/>
        </w:rPr>
      </w:pPr>
      <w:r w:rsidRPr="00BE6F36">
        <w:rPr>
          <w:rFonts w:ascii="Times New Roman" w:hAnsi="Times New Roman" w:cs="Times New Roman"/>
          <w:sz w:val="24"/>
          <w:szCs w:val="24"/>
        </w:rPr>
        <w:t xml:space="preserve">(Cumhuriyet Meclis Başkanı Yardımcısı Sayın Fazilet Özdenefe, Başkanlık Kürsüsünü Sayın Ahmet Savaşan’dan devralır.)  </w:t>
      </w:r>
    </w:p>
    <w:p w:rsidR="00C92CD9" w:rsidRPr="00BE6F36" w:rsidRDefault="00C92CD9" w:rsidP="00C92CD9">
      <w:pPr>
        <w:ind w:firstLine="720"/>
        <w:jc w:val="both"/>
        <w:rPr>
          <w:rFonts w:ascii="Times New Roman" w:hAnsi="Times New Roman" w:cs="Times New Roman"/>
          <w:sz w:val="24"/>
          <w:szCs w:val="24"/>
        </w:rPr>
      </w:pPr>
    </w:p>
    <w:p w:rsidR="00C92CD9" w:rsidRPr="00BE6F36" w:rsidRDefault="00C92CD9" w:rsidP="00C92CD9">
      <w:pPr>
        <w:ind w:firstLine="720"/>
        <w:jc w:val="both"/>
        <w:rPr>
          <w:rFonts w:ascii="Times New Roman" w:hAnsi="Times New Roman" w:cs="Times New Roman"/>
          <w:sz w:val="24"/>
          <w:szCs w:val="24"/>
        </w:rPr>
      </w:pPr>
      <w:r w:rsidRPr="00BE6F36">
        <w:rPr>
          <w:rFonts w:ascii="Times New Roman" w:hAnsi="Times New Roman" w:cs="Times New Roman"/>
          <w:sz w:val="24"/>
          <w:szCs w:val="24"/>
        </w:rPr>
        <w:t>BAŞKAN – Sayın Başbakan.</w:t>
      </w:r>
    </w:p>
    <w:p w:rsidR="00EA7EF0" w:rsidRPr="00BE6F36" w:rsidRDefault="00C92CD9" w:rsidP="00525436">
      <w:pPr>
        <w:ind w:firstLine="720"/>
        <w:jc w:val="both"/>
        <w:rPr>
          <w:rFonts w:ascii="Times New Roman" w:eastAsia="Calibri" w:hAnsi="Times New Roman" w:cs="Times New Roman"/>
          <w:sz w:val="24"/>
          <w:szCs w:val="24"/>
        </w:rPr>
      </w:pPr>
      <w:r w:rsidRPr="00BE6F36">
        <w:rPr>
          <w:rFonts w:ascii="Times New Roman" w:hAnsi="Times New Roman" w:cs="Times New Roman"/>
          <w:sz w:val="24"/>
          <w:szCs w:val="24"/>
        </w:rPr>
        <w:lastRenderedPageBreak/>
        <w:t>BAŞBAKAN FAİZ SUCUOĞLU – Sayın Başkan, değerli milletvekilleri; tabii ekonomi anlamında cevap verirken önce bir durum tespiti yapalım isterseniz birlikte. Pandeminin başlamasıyla birlikte turizmde biraz önce yüzde 85 civarı dedim, tam rakamı vereyim. Yüzde 82,7’lik bir düşüş yükseköğrenimde yüzde 36,1’lik bir düşüş ve Kuzey Kıbrıs Türk Cumhuriyeti ekonomisi reel fiyatlarıyla yüzde 16,2 bir daralma söz</w:t>
      </w:r>
      <w:r w:rsidR="00525436" w:rsidRPr="00BE6F36">
        <w:rPr>
          <w:rFonts w:ascii="Times New Roman" w:hAnsi="Times New Roman" w:cs="Times New Roman"/>
          <w:sz w:val="24"/>
          <w:szCs w:val="24"/>
        </w:rPr>
        <w:t xml:space="preserve"> </w:t>
      </w:r>
      <w:r w:rsidRPr="00BE6F36">
        <w:rPr>
          <w:rFonts w:ascii="Times New Roman" w:hAnsi="Times New Roman" w:cs="Times New Roman"/>
          <w:sz w:val="24"/>
          <w:szCs w:val="24"/>
        </w:rPr>
        <w:t>konusu. Dolar bazında kişi başı düşen gelir yüzde 20,5’lik bir azalmayla 10 Bin 55 Dolar seviyesine geldi. Tabii ki son üç</w:t>
      </w:r>
      <w:r w:rsidR="00525436" w:rsidRPr="00BE6F36">
        <w:rPr>
          <w:rFonts w:ascii="Times New Roman" w:hAnsi="Times New Roman" w:cs="Times New Roman"/>
          <w:sz w:val="24"/>
          <w:szCs w:val="24"/>
        </w:rPr>
        <w:t>-</w:t>
      </w:r>
      <w:r w:rsidRPr="00BE6F36">
        <w:rPr>
          <w:rFonts w:ascii="Times New Roman" w:hAnsi="Times New Roman" w:cs="Times New Roman"/>
          <w:sz w:val="24"/>
          <w:szCs w:val="24"/>
        </w:rPr>
        <w:t xml:space="preserve"> dört aylık veya beş</w:t>
      </w:r>
      <w:r w:rsidR="00525436" w:rsidRPr="00BE6F36">
        <w:rPr>
          <w:rFonts w:ascii="Times New Roman" w:hAnsi="Times New Roman" w:cs="Times New Roman"/>
          <w:sz w:val="24"/>
          <w:szCs w:val="24"/>
        </w:rPr>
        <w:t>-</w:t>
      </w:r>
      <w:r w:rsidRPr="00BE6F36">
        <w:rPr>
          <w:rFonts w:ascii="Times New Roman" w:hAnsi="Times New Roman" w:cs="Times New Roman"/>
          <w:sz w:val="24"/>
          <w:szCs w:val="24"/>
        </w:rPr>
        <w:t xml:space="preserve"> altı aylık bilgiler bunun dışında, bunları da eklersek herhalde durum çok da parlak olmaz. Çok ilginç cari işlemlerde 2014 yılından buyana ilk defa açık verilmiştir ve bu açık 379 Milyon Dolar olarak gerçekleşmiştir. Milli gelirin yaklaşık yüzde 12,42’sine denk gelir değerli arkadaşlar. Bunlar tabii ciddi boyutlar ve buna dövizin yükselmesi ve onun yarattığı tahribatı da eklemek gerekiyor tabii ki. Tabii o dönem ve hala daha devam eden radikal bazı kararlar alınmıştır, alınmalıydı da. Bunlar özellikle özel sektöre faiz destekli kredi kullanımı, 150 Milyon altı ay ödemesiz yüzde 12 faizle, bu devam edecek, geçen gün yapmış olduğumuz toplantılarda. Özel sektöre prim desteği biliyorsunuz onun da belli bir rakamsal şeyi vardı, onu da geçen gün yapmış olduğumuz toplantılarda odalarla temsiliyetleriyle görüş birliğine varıldı ve yüzde 65’i rakamın prim ödemesi şeklinde onay alındı. Bu yönde çalışma var, tabii karantina kapsamına giren otellerin masrafları ve maliyetleri, </w:t>
      </w:r>
      <w:proofErr w:type="gramStart"/>
      <w:r w:rsidRPr="00BE6F36">
        <w:rPr>
          <w:rFonts w:ascii="Times New Roman" w:hAnsi="Times New Roman" w:cs="Times New Roman"/>
          <w:sz w:val="24"/>
          <w:szCs w:val="24"/>
        </w:rPr>
        <w:t>antijen,</w:t>
      </w:r>
      <w:r w:rsidR="00525436" w:rsidRPr="00BE6F36">
        <w:rPr>
          <w:rFonts w:ascii="Times New Roman" w:hAnsi="Times New Roman" w:cs="Times New Roman"/>
          <w:sz w:val="24"/>
          <w:szCs w:val="24"/>
        </w:rPr>
        <w:t>P</w:t>
      </w:r>
      <w:r w:rsidRPr="00BE6F36">
        <w:rPr>
          <w:rFonts w:ascii="Times New Roman" w:hAnsi="Times New Roman" w:cs="Times New Roman"/>
          <w:sz w:val="24"/>
          <w:szCs w:val="24"/>
        </w:rPr>
        <w:t>cr</w:t>
      </w:r>
      <w:proofErr w:type="gramEnd"/>
      <w:r w:rsidRPr="00BE6F36">
        <w:rPr>
          <w:rFonts w:ascii="Times New Roman" w:hAnsi="Times New Roman" w:cs="Times New Roman"/>
          <w:sz w:val="24"/>
          <w:szCs w:val="24"/>
        </w:rPr>
        <w:t xml:space="preserve"> testlerinin maliyetleri, bunlar maalesef hem borçlanmayı da getirdi kendiliğinden hem de </w:t>
      </w:r>
      <w:r w:rsidR="00525436" w:rsidRPr="00BE6F36">
        <w:rPr>
          <w:rFonts w:ascii="Times New Roman" w:hAnsi="Times New Roman" w:cs="Times New Roman"/>
          <w:sz w:val="24"/>
          <w:szCs w:val="24"/>
        </w:rPr>
        <w:t>M</w:t>
      </w:r>
      <w:r w:rsidRPr="00BE6F36">
        <w:rPr>
          <w:rFonts w:ascii="Times New Roman" w:hAnsi="Times New Roman" w:cs="Times New Roman"/>
          <w:sz w:val="24"/>
          <w:szCs w:val="24"/>
        </w:rPr>
        <w:t>aliyeyi iyice bu süre içerisinde ve hala daha daraltmaya devam ediyor. Baktığınız zaman bizim durumumuza benzeyen yani hizmet sektörü ile ilerleyen ülkelerin büyük bir kısmında aşağı y</w:t>
      </w:r>
      <w:r w:rsidR="00525436" w:rsidRPr="00BE6F36">
        <w:rPr>
          <w:rFonts w:ascii="Times New Roman" w:hAnsi="Times New Roman" w:cs="Times New Roman"/>
          <w:sz w:val="24"/>
          <w:szCs w:val="24"/>
        </w:rPr>
        <w:t>ukarı hep yüzde 16 ile yüzde 20-</w:t>
      </w:r>
      <w:r w:rsidRPr="00BE6F36">
        <w:rPr>
          <w:rFonts w:ascii="Times New Roman" w:hAnsi="Times New Roman" w:cs="Times New Roman"/>
          <w:sz w:val="24"/>
          <w:szCs w:val="24"/>
        </w:rPr>
        <w:t>25’lik istisnai Maldivler yüzde 32’lik bir daralma olmuş. Bahamalarda yüzde 16,3 aşağı yukarı bizim kadar, Dominik’te yüzde, bunları söylüyorum çünkü bunlar turizm ve daha ziyade hizmet sektörleridir. Panama</w:t>
      </w:r>
      <w:r w:rsidR="00525436" w:rsidRPr="00BE6F36">
        <w:rPr>
          <w:rFonts w:ascii="Times New Roman" w:hAnsi="Times New Roman" w:cs="Times New Roman"/>
          <w:sz w:val="24"/>
          <w:szCs w:val="24"/>
        </w:rPr>
        <w:t>’</w:t>
      </w:r>
      <w:r w:rsidRPr="00BE6F36">
        <w:rPr>
          <w:rFonts w:ascii="Times New Roman" w:hAnsi="Times New Roman" w:cs="Times New Roman"/>
          <w:sz w:val="24"/>
          <w:szCs w:val="24"/>
        </w:rPr>
        <w:t xml:space="preserve">da yüzde 17,9. Şimdi bu süreç devam ediyor. Biraz önce söylediğim Rus Ukrayna savaşının da tabii ki buna, bunun üzerine bir binmesi olmuştur, ekonomik daralma ve sıkışıklık anlamında. Protokolle ilgili ciddi bir çalışma yapıldı, biz geçen gün Sayın Maliye Bakanı ile de görüştük ve bugün itibariyle görüş alışverişinde bulunmak üzere özellikle protokolle ilgili </w:t>
      </w:r>
      <w:r w:rsidR="00525436" w:rsidRPr="00BE6F36">
        <w:rPr>
          <w:rFonts w:ascii="Times New Roman" w:hAnsi="Times New Roman" w:cs="Times New Roman"/>
          <w:sz w:val="24"/>
          <w:szCs w:val="24"/>
        </w:rPr>
        <w:t>ş</w:t>
      </w:r>
      <w:r w:rsidR="00EA7EF0" w:rsidRPr="00BE6F36">
        <w:rPr>
          <w:rFonts w:ascii="Times New Roman" w:eastAsia="Calibri" w:hAnsi="Times New Roman" w:cs="Times New Roman"/>
          <w:sz w:val="24"/>
          <w:szCs w:val="24"/>
        </w:rPr>
        <w:t xml:space="preserve">u anda Ankara’dadır kendisi geldiği, zaman aldığı bilgilerle veya yapılmış görüşmelerle ilgili bilgi verecek ve artık son şekli ortaya çıkacak.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Tabii içki konusu ve sigara konusu, sigara konusu doğrudur bir sıkıntı yaratmamış görünüyor ama içki konusunda Tufan Bey’in söylediği gibi bize de ciddi şikâyetler gelmiştir. Bunu değerlendireceğiz onu söyleyeyim. Yani Sayın Maliye Bakanı yarın, bugün döner herhalde yarın ilk fırsatta bunu bir değerlendireceğiz tekrardan, masaya yatıracağız. Ve tabii ki elektriğe konan ve uzun bir süredir yapılmayan fiyatlandırma, öyle bir noktaya geldi ki daha önce burada saatlerce bildiğim kadarıyla zaten Maliye Bakanı anlattı çok daha detaylı rakam bilgileri de verdi ama sürdürülebilir olmaktan çıkmıştır arkadaşlar. Yani sürekli borç alarak yürütülebilir durumdan çıkmıştır. Yapılan zam veyahut da yapılan yeni fiyatlandırma esasında sadece ve sadece sıfır noktasında tutuyor ne artı ne eksi tamamen sıfır noktasında yüzdürülmeye çalışılıyor, herhangi bir artısı da veya bir karı da yoktur. Onu söyleyeyim ama belli sektörlerde bir sübvans</w:t>
      </w:r>
      <w:r w:rsidR="00A612B0" w:rsidRPr="00BE6F36">
        <w:rPr>
          <w:rFonts w:ascii="Times New Roman" w:eastAsia="Calibri" w:hAnsi="Times New Roman" w:cs="Times New Roman"/>
          <w:sz w:val="24"/>
          <w:szCs w:val="24"/>
        </w:rPr>
        <w:t>e</w:t>
      </w:r>
      <w:r w:rsidRPr="00BE6F36">
        <w:rPr>
          <w:rFonts w:ascii="Times New Roman" w:eastAsia="Calibri" w:hAnsi="Times New Roman" w:cs="Times New Roman"/>
          <w:sz w:val="24"/>
          <w:szCs w:val="24"/>
        </w:rPr>
        <w:t xml:space="preserve">ye herhalde gerekecektir, katkı gerekecektir. Onu da dediğim gibi yarından itibaren görüşeceğiz, o konuda da elimizden geldiğince bu dar ve sıkıntılı süreçte yapabileceğimiz ne varsa onu da yapmaya çalışacağız. Biraz önce Kudret Bey’in sormuş olduğu soruya binaen vermiş olduğum cevap şeyle ilgili hakkı olup da bekleyen arkadaşlar var Gümrükte. Onlarla ilgili de hızlı bir şekilde uzun bir süredir devam eden bir problem onu da inşallah hızlı bir şekilde çözmeye çalışacağız ve o hakkı olan ve gerçekten de süre itibariyle de fazla bir süresi kalmayan arkadaşlara o haklarını kazandırma yönünde çalışmalarımız olacak.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Evet, teşekkür ederim.</w:t>
      </w: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lastRenderedPageBreak/>
        <w:t>BAŞKAN -  Sayın Başbakan, bir soru olacak, iki soru olacak. Önce Sayın Devrim Barçın daha sonra da Sayın Teberrüken Uluçay söz istediler.</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Buyurun Sayın Barçın.</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DEVRİM BARÇIN (Lefkoşa) (Yerinden) -  Sayın Başbakan, kısa bir sorum olacak çünkü basında bu soru da bize geliyor. Alkol ile ilgili Fiyat İstikrar Fonunda yaptığınız düzenlemeyi Kıb-Tek’in Aksa’ya olan borçlarına yönelik bir kaynak noktasında kullanma girişiminiz veya düşünceniz var mıdır? Teşekkür ederim.</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BAŞBAKAN FA</w:t>
      </w:r>
      <w:r w:rsidR="00366B04" w:rsidRPr="00BE6F36">
        <w:rPr>
          <w:rFonts w:ascii="Times New Roman" w:eastAsia="Calibri" w:hAnsi="Times New Roman" w:cs="Times New Roman"/>
          <w:sz w:val="24"/>
          <w:szCs w:val="24"/>
        </w:rPr>
        <w:t>İZ SUCUOĞLU (Devamla) -  Yani Aksa</w:t>
      </w:r>
      <w:r w:rsidRPr="00BE6F36">
        <w:rPr>
          <w:rFonts w:ascii="Times New Roman" w:eastAsia="Calibri" w:hAnsi="Times New Roman" w:cs="Times New Roman"/>
          <w:sz w:val="24"/>
          <w:szCs w:val="24"/>
        </w:rPr>
        <w:t>’ ya mı olan borç, başka yerlere olan mı borç onu bilemiyorum ama muhakkak borçlara yönelik de bir katkı sağlayacak diye düşünüyorum. Sadece Aksa mı? Değil diye düşünüyorum.</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DEVRİM BARÇIN (Yerinden) (Devamla) - Yani elektrik borçlarının ödenmesi için yani Elektrik Kurumunun genel borçları anlamında?</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FAİZ SUCUOĞLU (Devamla) - Yani, yani Aksa’ya arkadaşlar, 1 Milyar küsur bir borç var. Yani şu anda onu da altını çizerek sorulduğu için soru söylüyorum ve her ay da yaklaşık 100 küsur Milyon üzerine biniyor bu borcun. Şu anda orda biliyorsunuz özel bir sektör, özel sektör yani ben vazgeçtim veya ödemiyorsunuz 1 Milyar küsura ve her ay</w:t>
      </w:r>
      <w:r w:rsidR="00B000E3" w:rsidRPr="00BE6F36">
        <w:rPr>
          <w:rFonts w:ascii="Times New Roman" w:eastAsia="Calibri" w:hAnsi="Times New Roman" w:cs="Times New Roman"/>
          <w:sz w:val="24"/>
          <w:szCs w:val="24"/>
        </w:rPr>
        <w:t xml:space="preserve"> </w:t>
      </w:r>
      <w:proofErr w:type="gramStart"/>
      <w:r w:rsidR="00B000E3" w:rsidRPr="00BE6F36">
        <w:rPr>
          <w:rFonts w:ascii="Times New Roman" w:eastAsia="Calibri" w:hAnsi="Times New Roman" w:cs="Times New Roman"/>
          <w:sz w:val="24"/>
          <w:szCs w:val="24"/>
        </w:rPr>
        <w:t xml:space="preserve">da </w:t>
      </w:r>
      <w:r w:rsidRPr="00BE6F36">
        <w:rPr>
          <w:rFonts w:ascii="Times New Roman" w:eastAsia="Calibri" w:hAnsi="Times New Roman" w:cs="Times New Roman"/>
          <w:sz w:val="24"/>
          <w:szCs w:val="24"/>
        </w:rPr>
        <w:t xml:space="preserve"> işte</w:t>
      </w:r>
      <w:proofErr w:type="gramEnd"/>
      <w:r w:rsidRPr="00BE6F36">
        <w:rPr>
          <w:rFonts w:ascii="Times New Roman" w:eastAsia="Calibri" w:hAnsi="Times New Roman" w:cs="Times New Roman"/>
          <w:sz w:val="24"/>
          <w:szCs w:val="24"/>
        </w:rPr>
        <w:t xml:space="preserve"> 100 Milyon küsur artıyor borç dolayısıyla orada evet doğru bir sıkıntı var, büyük bir sıkıntı var. Onu da bir şekilde çözmeye çalışıyoruz.</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BAŞKAN -  Sayın Uluçay’ın bir sorusu olacak.</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TEBERRÜKEN ULUÇAY (Mağusa) (Yerinden) -  Teşekkürler Sayın Başkan.</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Sayın Başbakan, gündem dışı konuşmamda yerel yönetimlerden bahsedeceğim ama siz muhtemelen çünkü geç vakitte olacak, o saatte burada olmama ihtimalinizden dolayı çok kısa şunu sormak istiyorum. Biraz önce işte bir oyçokluğuyla bir karar alındı seçimin ertelenmesiyle ilgili. Bunun gerekçelerini paylaşmaya çalıştınız ancak özellikle Hükümetin Sayın Erhan Arıklı’nın da böyle bir ifadesi olmuştu zaten belediyelerin şu an içinde bulunduğu durumdan bahsetmiştiniz Hükümet olarak ve işte geçinemediklerini, yeterli gelire sahip olmadığını, durumlarının iyi olmadığını ben o kullanılan kelimeleri kullanmak istemiyorum, durumlarının iyi olmadığından bahsedildiydi. Şimdi bir uzatma kararı karşımızda duruyor seçimlerin. Bu süreçte belediyelere ekstra bir gelir mi yaratacaksınız bütçede? Çünkü şu an durumlarının iyi olmadığından bahsediyorsunuz ve mutlaka biliyorsunuzdur </w:t>
      </w:r>
      <w:proofErr w:type="gramStart"/>
      <w:r w:rsidRPr="00BE6F36">
        <w:rPr>
          <w:rFonts w:ascii="Times New Roman" w:eastAsia="Calibri" w:hAnsi="Times New Roman" w:cs="Times New Roman"/>
          <w:sz w:val="24"/>
          <w:szCs w:val="24"/>
        </w:rPr>
        <w:t>halihazırda</w:t>
      </w:r>
      <w:proofErr w:type="gramEnd"/>
      <w:r w:rsidRPr="00BE6F36">
        <w:rPr>
          <w:rFonts w:ascii="Times New Roman" w:eastAsia="Calibri" w:hAnsi="Times New Roman" w:cs="Times New Roman"/>
          <w:sz w:val="24"/>
          <w:szCs w:val="24"/>
        </w:rPr>
        <w:t xml:space="preserve"> belediyelerimiz 2021’deki katkı paylarını almaktadırlar. Yani 2022’dekini değil, 2021’deki katkı paylarını almaktadırlar dolayısıyla hani belediyelerimizi eleştiriyoruz ya işte durumları iyi değil şu değil bu değil falan bazı gerekçeleri öne çıkararak ama ben şunu merak ediyorum çünkü az önce oyçokluğuyla bir uzatma kararı aldınız seçimle alakalı. Peki, şu an zaten sıkıntıyı yaşamakta olduğunu iddia ettiğiniz belediyelere bu uzatılan süreçte ekstra bir kaynak yaratacak mısınız? Çünkü orada çalışanlar da hizmet alan bizler de ciddi sıkıntılar yaşamaktayız ve dolayısıyla bunu sormak istedim. Teşekkür ederim.</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FAİZ SUCUOĞLU (Devamla) -   Teşekkür ederim. Tabii şunu sormak lazım böyle kalsaydı ne değişecekti? Yani böyle bu şekilde kalsaydı ve 28 ile...</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lastRenderedPageBreak/>
        <w:t>BİRAY HAMZAOĞULLARI (İskele) (Yerinden) - Böyle kalmasını isteyen yok, Sayın Başbakan.</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FAİZ SUCUOĞLU (Devamla) -   Hayır, hayır şeyi söylüyorum 28 ile devam etseydi ve dört yıl daha aynı sıkıntıları aynı problemleri çekselerdi 28 tane ayrı ayrı belediye ve bunların büyük bir kısmının da çok ciddi boyutta mali sıkıntı içerisinde olduğunu biliyoruz. Dolayısıyla burada bu birleştirmenin tabii tarihi ertelemeyi sorduğunuz için tarihle ilgili şunu söylemek isterim. Esasında tarihin ertelenmesi bir uzlaşı elidir esasında yine sizlere yani diyoruz ki arkadaşlar, gelin tarihi erteliyoruz hadi hep beraber oturalım bu işi birlikte çözmeye çalışalım daha önce yaptığımız gibi geçtiğimiz hafta Pazartesi günü yaptığımız gibi. Yani burada ille de şunu söylemek istiyorum; sizi dışarıda tutma veya işte biz çoğunluğuz 27 ile 29 ile geçirdik inanın, gaile bu değil. Gaile esasında işin özüne baktığınızda hadi gelin bu süreyi birlikte geçirelim hatta hadi gelin komitede bunu sizlerin içinden de birçok arkadaştan duyduğum 2023 Mart ayına erteleyelim ve daha arzu edilen veyahut da daha da dolu adımları birlikte atalım.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Bizim buradaki sıkıntımız şu; bu dört yıl daha aynı şekilde gitmesi 28 beledi</w:t>
      </w:r>
      <w:r w:rsidR="00B246E2" w:rsidRPr="00BE6F36">
        <w:rPr>
          <w:rFonts w:ascii="Times New Roman" w:eastAsia="Calibri" w:hAnsi="Times New Roman" w:cs="Times New Roman"/>
          <w:sz w:val="24"/>
          <w:szCs w:val="24"/>
        </w:rPr>
        <w:t xml:space="preserve">ye ile mümkün değil.  </w:t>
      </w:r>
      <w:proofErr w:type="gramStart"/>
      <w:r w:rsidR="00B246E2" w:rsidRPr="00BE6F36">
        <w:rPr>
          <w:rFonts w:ascii="Times New Roman" w:eastAsia="Calibri" w:hAnsi="Times New Roman" w:cs="Times New Roman"/>
          <w:sz w:val="24"/>
          <w:szCs w:val="24"/>
        </w:rPr>
        <w:t>Bunu düşür</w:t>
      </w:r>
      <w:r w:rsidRPr="00BE6F36">
        <w:rPr>
          <w:rFonts w:ascii="Times New Roman" w:eastAsia="Calibri" w:hAnsi="Times New Roman" w:cs="Times New Roman"/>
          <w:sz w:val="24"/>
          <w:szCs w:val="24"/>
        </w:rPr>
        <w:t xml:space="preserve">mek suretiyle havuz sistemini getirmek süratiyle özellikle gelir kaynaklarını artıracak yasa tasarısının geçirilmesiyle insanların, çalışanların tasarruf yani sayı anlamında değil ama verdikleri hizmet anlamında tasarruf sağlama anlamında bu sürdürülebilirliği hemen değil ama önümüzdeki belki dört yıl içerisinde 13 belediye ile 14 ve 15 ne ise belediye ile götürmenin daha pratik ve daha kabul edilebilir olduğunu düşündüğümüz içindir. </w:t>
      </w:r>
      <w:proofErr w:type="gramEnd"/>
      <w:r w:rsidRPr="00BE6F36">
        <w:rPr>
          <w:rFonts w:ascii="Times New Roman" w:eastAsia="Calibri" w:hAnsi="Times New Roman" w:cs="Times New Roman"/>
          <w:sz w:val="24"/>
          <w:szCs w:val="24"/>
        </w:rPr>
        <w:t xml:space="preserve">Yoksa burada 28 ile devam </w:t>
      </w:r>
      <w:proofErr w:type="gramStart"/>
      <w:r w:rsidRPr="00BE6F36">
        <w:rPr>
          <w:rFonts w:ascii="Times New Roman" w:eastAsia="Calibri" w:hAnsi="Times New Roman" w:cs="Times New Roman"/>
          <w:sz w:val="24"/>
          <w:szCs w:val="24"/>
        </w:rPr>
        <w:t>etsin  e</w:t>
      </w:r>
      <w:proofErr w:type="gramEnd"/>
      <w:r w:rsidRPr="00BE6F36">
        <w:rPr>
          <w:rFonts w:ascii="Times New Roman" w:eastAsia="Calibri" w:hAnsi="Times New Roman" w:cs="Times New Roman"/>
          <w:sz w:val="24"/>
          <w:szCs w:val="24"/>
        </w:rPr>
        <w:t>, tamam nereye kadar? İşte görüyoruz son bir yıldır, iki yıldır, üç yıldır sıkıntıları bizzat yaşıyoruz, şimdi de biz yaşıyoruz gelen belediyelerin ne kadar sıkıntı içinde olduğunu görüyoruz.  Dolayısıyla birleşmenin hem gelir kaynağı anlamında özellikle Mesarya bölgesindeki belediyelerin ne kadar sıkıntılı olduğunu bilmeyen yok. İşte burada bu bölgelerin birleşmesi ve bu bölgelere verilecek katkı ile birlikte hiç olmazsa şu anki durumlarından daha iyi bir seviyeye getirmeyi amaçlıyoruz ama bunları yaparken, bu süre içerisinde tabii ki gelebilecek olan herhangi bir öneriyi de değerlendirme anlamında bir sıkıntımız yok. Yani belki de bizim düşünemediğimiz bir önünü açacak başka bir farkındalık başka bir plan, program ortaya çıkar ona da hazırız ama şu anda bizim kabul ettiğimiz, üzerinde durduğumuz 2008’den bu yana hep ötelenen, ötelenen, ötelenen bir durum var. İşte, bunun ötelenmesinin artık belli bir noktada sonlanması gerekir diye düşünüyoruz. Ve almış olduğumuz kararın da esasında özünde yatan da budur ve bunu ertelemenin esasında esas belki esas demeyim ama bir sebebi de biraz önce dediğim gibi sizlerin de o süre içerisinde altı aylık süre içerisinde katkı koyabileceğinizdir. Ama daha da önemlisi Haziran ayı sonunda yapılacak olan bir belediyeler seçiminin şu anda biraz önce verdiğim rakamlar ki, bu rakamlar daha kötüleşmiştir, iyileşmemiştir. Dolayısıyla bu ülkenin üç ay sonra veya iki buçuk Mart üç ay sonra tekrardan bir seçimi, tekrardan ülkenin bir seçim havasına girmesi bunu da ayrı bir yerde tutuyorum yürütülebilir veya götürülebilecek bir olay değil. Bu da işin diğer tarafı onun için hepsini alt alta koyduğumuz zaman ertelemenin, ertelemenin bana göre siyasi tarafını bir tarafa bırakın ama ekonomik anlamda ve biraz önce dediğim gibi yapılabilecek değişiklikler anlamında bizlere daha kolay bir yol gösterici olacağı düşüncesindeyiz.</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TEBERRÜKEN ULUÇAY (Yerinden) (Devamla) - Sayın Başbakan, karşılıklı olmasını ben de istemiyorum o yüzden çok kısa iki şey söyleyeceğim. Bu söylediklerinizi zaten sabah söylemiştiniz. Ben bunlarla ilgili görüşümü gündem dışı konuşmamı yaparken söyleyeceğim. Ancak bir soruyla başladınız cevaba dediniz ki şimdi gidilecek olsa seçime ne yapılmalıdır? Bizim Yasama görevi olarak 51/95 Sayılı Belediyeler Değişiklik Yasasını, siz </w:t>
      </w:r>
      <w:r w:rsidRPr="00BE6F36">
        <w:rPr>
          <w:rFonts w:ascii="Times New Roman" w:eastAsia="Calibri" w:hAnsi="Times New Roman" w:cs="Times New Roman"/>
          <w:sz w:val="24"/>
          <w:szCs w:val="24"/>
        </w:rPr>
        <w:lastRenderedPageBreak/>
        <w:t>de biraz önce söylediydiniz Komite Başkanıyken hatırlarsanız ele almıştık. Aslında bizim belediyelere yapabileceğimiz yerel yönetimlere, Yasama katında yapabileceğimiz en güzel katkı bu tasarının biran önce yasallaşmasını sağlamaktır. Aslında bunu yapıp belediyeleri mali açıdan sorguluyor olmamız lazım merkezi yönetimler olarak ama bunun detayına girmeyeceğim dolayısıyla olması gereken budur ama ikinci kısa cümlem şu</w:t>
      </w:r>
      <w:r w:rsidR="00B246E2" w:rsidRPr="00BE6F36">
        <w:rPr>
          <w:rFonts w:ascii="Times New Roman" w:eastAsia="Calibri" w:hAnsi="Times New Roman" w:cs="Times New Roman"/>
          <w:sz w:val="24"/>
          <w:szCs w:val="24"/>
        </w:rPr>
        <w:t>;</w:t>
      </w:r>
      <w:r w:rsidRPr="00BE6F36">
        <w:rPr>
          <w:rFonts w:ascii="Times New Roman" w:eastAsia="Calibri" w:hAnsi="Times New Roman" w:cs="Times New Roman"/>
          <w:sz w:val="24"/>
          <w:szCs w:val="24"/>
        </w:rPr>
        <w:t xml:space="preserve"> Ben aslında şunu sormak istedim beş ay öteliyorum dediniz, bu beş ayda ekstra bir kaynak mı vereceğiz biz belediyelere</w:t>
      </w:r>
      <w:r w:rsidR="00B246E2" w:rsidRPr="00BE6F36">
        <w:rPr>
          <w:rFonts w:ascii="Times New Roman" w:eastAsia="Calibri" w:hAnsi="Times New Roman" w:cs="Times New Roman"/>
          <w:sz w:val="24"/>
          <w:szCs w:val="24"/>
        </w:rPr>
        <w:t>? Ç</w:t>
      </w:r>
      <w:r w:rsidRPr="00BE6F36">
        <w:rPr>
          <w:rFonts w:ascii="Times New Roman" w:eastAsia="Calibri" w:hAnsi="Times New Roman" w:cs="Times New Roman"/>
          <w:sz w:val="24"/>
          <w:szCs w:val="24"/>
        </w:rPr>
        <w:t xml:space="preserve">ünkü </w:t>
      </w:r>
      <w:proofErr w:type="gramStart"/>
      <w:r w:rsidRPr="00BE6F36">
        <w:rPr>
          <w:rFonts w:ascii="Times New Roman" w:eastAsia="Calibri" w:hAnsi="Times New Roman" w:cs="Times New Roman"/>
          <w:sz w:val="24"/>
          <w:szCs w:val="24"/>
        </w:rPr>
        <w:t>halihazırda</w:t>
      </w:r>
      <w:proofErr w:type="gramEnd"/>
      <w:r w:rsidRPr="00BE6F36">
        <w:rPr>
          <w:rFonts w:ascii="Times New Roman" w:eastAsia="Calibri" w:hAnsi="Times New Roman" w:cs="Times New Roman"/>
          <w:sz w:val="24"/>
          <w:szCs w:val="24"/>
        </w:rPr>
        <w:t xml:space="preserve"> belediyelerimiz 2021’deki katkı payını alıyorlar. Yani bakın, 2022 katkı payına daha geçmediler dolayısıyla beş ay uzattık seçimi bu ekstra beş ay belediyelerimizin önüne külfet olarak koyduk demektir.</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FAİZ SUCUOĞLU (Devamla) -   Bu arada yarın...</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TEBERRÜKEN ULUÇAY (Yerinden) (Devamla) - Şunu söylüyorum Sayın Başbakan, merak ettiğim husus kısa ve özdür. Bu süreçte ekstra bir kaynak verecek miyiz? Çünkü biz </w:t>
      </w:r>
      <w:proofErr w:type="gramStart"/>
      <w:r w:rsidRPr="00BE6F36">
        <w:rPr>
          <w:rFonts w:ascii="Times New Roman" w:eastAsia="Calibri" w:hAnsi="Times New Roman" w:cs="Times New Roman"/>
          <w:sz w:val="24"/>
          <w:szCs w:val="24"/>
        </w:rPr>
        <w:t>halihazırda</w:t>
      </w:r>
      <w:proofErr w:type="gramEnd"/>
      <w:r w:rsidRPr="00BE6F36">
        <w:rPr>
          <w:rFonts w:ascii="Times New Roman" w:eastAsia="Calibri" w:hAnsi="Times New Roman" w:cs="Times New Roman"/>
          <w:sz w:val="24"/>
          <w:szCs w:val="24"/>
        </w:rPr>
        <w:t xml:space="preserve"> 2022 kaynağını aktarmıyoruz. Teşekkür ederim.</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FAİZ SUCUOĞLU (Devamla) -   Evet, teşekkür ederim. Tabii bu yarın Komitede görüşülmeye başlanıyor. Eğer yarın veya birkaç gün içerisinde tamamlanırsa da önümüzdeki hafta sizin bahsettiğiniz bu dört yasa içerisinde olan gelir getirici olan yasamız da geçmiş olacak. Dolayısıyla yani bunu biz, Kasım’ın sonuna ertelemiyoruz bunları yarından itibaren başlayacağımız Komite toplantılarında zaten gündem yapıp hayırlısıyla bunları tamamlayacağız ve dediğim gibi bu konuda da belediyelere bana göre çalıştığım bir Komite olduğu için hiç olmazsa şu anki durumlarından daha iyi bir noktaya getirecektir diye düşünüyorum. Teşekkür ederim.</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BAŞKAN -  Sayın Milletvekilleri; şimdi beşinci kısım güncel konuşmalar kısmıyla çalışmalarımıza devam ediyoruz. 18 güncel konuşma istemi vardır.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Birinci sırada Cumhuriyetçi Türk Partisi Lefke Milletvekili Sayın Salahi Şahiner’in “Kıb-Tek İçerisindeki </w:t>
      </w:r>
      <w:proofErr w:type="gramStart"/>
      <w:r w:rsidRPr="00BE6F36">
        <w:rPr>
          <w:rFonts w:ascii="Times New Roman" w:eastAsia="Calibri" w:hAnsi="Times New Roman" w:cs="Times New Roman"/>
          <w:sz w:val="24"/>
          <w:szCs w:val="24"/>
        </w:rPr>
        <w:t>Yönetsel  Zafiyetler</w:t>
      </w:r>
      <w:proofErr w:type="gramEnd"/>
      <w:r w:rsidRPr="00BE6F36">
        <w:rPr>
          <w:rFonts w:ascii="Times New Roman" w:eastAsia="Calibri" w:hAnsi="Times New Roman" w:cs="Times New Roman"/>
          <w:sz w:val="24"/>
          <w:szCs w:val="24"/>
        </w:rPr>
        <w:t>” konulu güncel konuşma istemi vardır.</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Sayın </w:t>
      </w:r>
      <w:proofErr w:type="gramStart"/>
      <w:r w:rsidRPr="00BE6F36">
        <w:rPr>
          <w:rFonts w:ascii="Times New Roman" w:eastAsia="Calibri" w:hAnsi="Times New Roman" w:cs="Times New Roman"/>
          <w:sz w:val="24"/>
          <w:szCs w:val="24"/>
        </w:rPr>
        <w:t>Katip</w:t>
      </w:r>
      <w:proofErr w:type="gramEnd"/>
      <w:r w:rsidRPr="00BE6F36">
        <w:rPr>
          <w:rFonts w:ascii="Times New Roman" w:eastAsia="Calibri" w:hAnsi="Times New Roman" w:cs="Times New Roman"/>
          <w:sz w:val="24"/>
          <w:szCs w:val="24"/>
        </w:rPr>
        <w:t xml:space="preserve"> istemi okuyunuz lütfen.</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proofErr w:type="gramStart"/>
      <w:r w:rsidRPr="00BE6F36">
        <w:rPr>
          <w:rFonts w:ascii="Times New Roman" w:eastAsia="Calibri" w:hAnsi="Times New Roman" w:cs="Times New Roman"/>
          <w:sz w:val="24"/>
          <w:szCs w:val="24"/>
        </w:rPr>
        <w:t>KATİP</w:t>
      </w:r>
      <w:proofErr w:type="gramEnd"/>
      <w:r w:rsidRPr="00BE6F36">
        <w:rPr>
          <w:rFonts w:ascii="Times New Roman" w:eastAsia="Calibri" w:hAnsi="Times New Roman" w:cs="Times New Roman"/>
          <w:sz w:val="24"/>
          <w:szCs w:val="24"/>
        </w:rPr>
        <w:t xml:space="preserve"> -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right"/>
        <w:rPr>
          <w:rFonts w:ascii="Times New Roman" w:eastAsia="Calibri" w:hAnsi="Times New Roman" w:cs="Times New Roman"/>
          <w:sz w:val="24"/>
          <w:szCs w:val="24"/>
        </w:rPr>
      </w:pPr>
      <w:proofErr w:type="gramStart"/>
      <w:r w:rsidRPr="00BE6F36">
        <w:rPr>
          <w:rFonts w:ascii="Times New Roman" w:eastAsia="Calibri" w:hAnsi="Times New Roman" w:cs="Times New Roman"/>
          <w:sz w:val="24"/>
          <w:szCs w:val="24"/>
        </w:rPr>
        <w:t>22/03/2022</w:t>
      </w:r>
      <w:proofErr w:type="gramEnd"/>
    </w:p>
    <w:p w:rsidR="00B03DAC" w:rsidRDefault="00B03DAC"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Cumhuriyet Meclisi Başkanlığı,</w:t>
      </w: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Lefkoşa.</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Cumhuriyet Meclisinin, 28 Mart 2022 tarihli toplantısında 10.Birleşiminde, “Kıb-Tek İçerisindeki Yönetsel Zafiyetler” konulu güncel konuşma yapmak istiyorum.</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İçtüzüğün 63’üncü maddesi uyarınca gereğini saygılarımla arz ederim.</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right"/>
        <w:rPr>
          <w:rFonts w:ascii="Times New Roman" w:eastAsia="Calibri" w:hAnsi="Times New Roman" w:cs="Times New Roman"/>
          <w:sz w:val="24"/>
          <w:szCs w:val="24"/>
        </w:rPr>
      </w:pPr>
      <w:r w:rsidRPr="00BE6F36">
        <w:rPr>
          <w:rFonts w:ascii="Times New Roman" w:eastAsia="Calibri" w:hAnsi="Times New Roman" w:cs="Times New Roman"/>
          <w:sz w:val="24"/>
          <w:szCs w:val="24"/>
        </w:rPr>
        <w:t>Salahi ŞAHİNER</w:t>
      </w:r>
    </w:p>
    <w:p w:rsidR="00EA7EF0" w:rsidRPr="00BE6F36" w:rsidRDefault="00EA7EF0" w:rsidP="00EA7EF0">
      <w:pPr>
        <w:jc w:val="right"/>
        <w:rPr>
          <w:rFonts w:ascii="Times New Roman" w:eastAsia="Calibri" w:hAnsi="Times New Roman" w:cs="Times New Roman"/>
          <w:sz w:val="24"/>
          <w:szCs w:val="24"/>
        </w:rPr>
      </w:pPr>
      <w:r w:rsidRPr="00BE6F36">
        <w:rPr>
          <w:rFonts w:ascii="Times New Roman" w:eastAsia="Calibri" w:hAnsi="Times New Roman" w:cs="Times New Roman"/>
          <w:sz w:val="24"/>
          <w:szCs w:val="24"/>
        </w:rPr>
        <w:t>CTP Lefke Milletvekili</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lastRenderedPageBreak/>
        <w:t>BAŞKAN -  Buyurun Sayın Şahiner.</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SALAHİ ŞAHİNER (Lefke) – Teşekkürler Sayın Başkan.</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5601C7">
      <w:pPr>
        <w:ind w:firstLine="708"/>
        <w:jc w:val="both"/>
        <w:rPr>
          <w:rFonts w:ascii="Times New Roman" w:hAnsi="Times New Roman"/>
          <w:sz w:val="24"/>
          <w:szCs w:val="24"/>
        </w:rPr>
      </w:pPr>
      <w:r w:rsidRPr="00BE6F36">
        <w:rPr>
          <w:rFonts w:ascii="Times New Roman" w:eastAsia="Calibri" w:hAnsi="Times New Roman" w:cs="Times New Roman"/>
          <w:sz w:val="24"/>
          <w:szCs w:val="24"/>
        </w:rPr>
        <w:t>Sayın Başkan, değerli vekiller; tabii Maliye Bakanımız ve Kıbrıs Türk Elektrik Kurumundan sorumlu Bakanımız Sayın Atun yurtdışında olması hasebiyle konuşmamı biraz değiştirdim önümüzdeki hafta daha farklı Yönetim Zafiyetleriyle ilgili bir konuşma yapacağım. Lakin bu gece saatlerinin olmazsa olmazları elektrik kesintileriyle ilgili ve bunların nedenleriyle ilgili kamuoyuna yansıyan bilgilerin aslında tam anlamıyla gerçeği yansıtmadığını ve buradaki fotoğrafın düzgün çekilmesi gerektiği kanaatini taşıdığım için bu değerlendirmeyi yapma ihtiyacı içerisindeyim. Tabii ki üretim yetersizliğinden dolayı elektrik kesintilerine gitmiş olduğumuz doğrudur fakat kapasite eksikliğinden dolayı elektrik kesintilerinin olduğu külliyen yalandır demeyim, doğru değildir.</w:t>
      </w:r>
      <w:r w:rsidR="005601C7" w:rsidRPr="00BE6F36">
        <w:rPr>
          <w:rFonts w:ascii="Times New Roman" w:eastAsia="Calibri" w:hAnsi="Times New Roman" w:cs="Times New Roman"/>
          <w:sz w:val="24"/>
          <w:szCs w:val="24"/>
        </w:rPr>
        <w:t xml:space="preserve"> Çünkü bizim p</w:t>
      </w:r>
      <w:r w:rsidRPr="00BE6F36">
        <w:rPr>
          <w:rFonts w:ascii="Times New Roman" w:hAnsi="Times New Roman"/>
          <w:sz w:val="24"/>
          <w:szCs w:val="24"/>
        </w:rPr>
        <w:t>ik saatlerimizde, yani elektrik kesintilerinin olduğu saatler içerisinde Kıbrıs Türk Halkının toplam kullanmış olduğu elektrik miktarı bellidir ve bu kurulu gücümüzün yüzde 70’ine tekabül ediyor takriben ve bu birkaç saatliktir. Fakat düşünün ki siz 400 megavatlık kurulu gücün olduğu bir ülke içerisinde 320 megavat gibi bir üretime ihtiyaç duyulurken bunu</w:t>
      </w:r>
      <w:r w:rsidR="005601C7" w:rsidRPr="00BE6F36">
        <w:rPr>
          <w:rFonts w:ascii="Times New Roman" w:hAnsi="Times New Roman"/>
          <w:sz w:val="24"/>
          <w:szCs w:val="24"/>
        </w:rPr>
        <w:t>n</w:t>
      </w:r>
      <w:r w:rsidRPr="00BE6F36">
        <w:rPr>
          <w:rFonts w:ascii="Times New Roman" w:hAnsi="Times New Roman"/>
          <w:sz w:val="24"/>
          <w:szCs w:val="24"/>
        </w:rPr>
        <w:t xml:space="preserve"> neredeyse 100-150 megavatı Güney’den ve AKSA’dan alınmak durumunda kalıyor. Bu gemi bu şekilde yürümez Sayın Başkan, değerli vekiller ve bu Kıbrıs Türk Elektrik Kurumunun bir suçu değildir ha. Bu siyaseten ve oradaki siyaseten atanmışların yapmış olduğu hatalar neticesinde biz bile bile karanlığa bu ülkede gömülüyoruz.</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Tabii ki üretim yetersizliği neden oluşuyor? Kurulu gücün çok düşük bir oranına tekabül ediyor. Bu da geçtiğimiz dönem içerisinde uzun bir süredir UBP-HP Hükümetinden başlayarak Kıbrıs Türk Elektrik Kurumunun makinelerinin, jeneratörlerinin bakım-onarım ihalelerinin iptal edilmesinden kaynaklanıyor. Çalışan makine sayısı her geçen gün maalesef bu bakım-onarım servislerinin aksatılmasından dolayı eksiliyor ve üretim yetersizliği bu yüzdendir, yani siyaseten yapılan hatalar neticesinde bugün yeterli üretim yapılamıyor. </w:t>
      </w:r>
    </w:p>
    <w:p w:rsidR="00EA7EF0" w:rsidRPr="00BE6F36" w:rsidRDefault="00EA7EF0" w:rsidP="00EA7EF0">
      <w:pPr>
        <w:jc w:val="both"/>
        <w:rPr>
          <w:rFonts w:ascii="Times New Roman" w:hAnsi="Times New Roman"/>
          <w:sz w:val="24"/>
          <w:szCs w:val="24"/>
        </w:rPr>
      </w:pPr>
    </w:p>
    <w:p w:rsidR="00EA7EF0" w:rsidRPr="00BE6F36" w:rsidRDefault="00EA7EF0" w:rsidP="00EA7EF0">
      <w:pPr>
        <w:ind w:firstLine="720"/>
        <w:jc w:val="both"/>
        <w:rPr>
          <w:rFonts w:ascii="Times New Roman" w:hAnsi="Times New Roman"/>
          <w:sz w:val="24"/>
          <w:szCs w:val="24"/>
        </w:rPr>
      </w:pPr>
      <w:r w:rsidRPr="00BE6F36">
        <w:rPr>
          <w:rFonts w:ascii="Times New Roman" w:hAnsi="Times New Roman"/>
          <w:sz w:val="24"/>
          <w:szCs w:val="24"/>
        </w:rPr>
        <w:t xml:space="preserve">Bununla birlikte bu zarar veriliyor bakım onarımların yapılamaması için. Fakat son günlerde gündemi tutuyor oradaki slaş, yani fuil oil kirli bir yakıttır ve o kirli yakıtın içerisinde çöküntü oluyor, halk dilinde dip çamuru denilen, yani </w:t>
      </w:r>
      <w:proofErr w:type="gramStart"/>
      <w:r w:rsidRPr="00BE6F36">
        <w:rPr>
          <w:rFonts w:ascii="Times New Roman" w:hAnsi="Times New Roman"/>
          <w:sz w:val="24"/>
          <w:szCs w:val="24"/>
        </w:rPr>
        <w:t>literatüre</w:t>
      </w:r>
      <w:proofErr w:type="gramEnd"/>
      <w:r w:rsidRPr="00BE6F36">
        <w:rPr>
          <w:rFonts w:ascii="Times New Roman" w:hAnsi="Times New Roman"/>
          <w:sz w:val="24"/>
          <w:szCs w:val="24"/>
        </w:rPr>
        <w:t xml:space="preserve"> slaş diye geçen atık maddenin tekrardan filtrasyondan geçirilerek buhar tribünlerinde kullanıldığı ve bu yüzden dün akşam veya bir önceki gün buhar tribünlerine zarar verildiği ile ilgili bir iddia var, yani verilen zararlar bitmek bilmiyor. Evet, bir taraftan geleceksiniz bakım onarım servislerini yaptırmayacaksınız makinelerin, onları devre dışı bırakacaksınız, bir taraftan da ne olduğu belli olmayan, o slaşın içerisinde ne olduğu belli olmayan bir atığı dönüp buhar tribünlerinde yakacaksınız ve buhar tribünlerini devre dışı bırakacaksınız. Burada Çevre Dairesini de göreve çağırıyorum. Biz gelecek olan yakıtın analiz raporlarını alıyoruz ve belli başlı parametrelerin sağlanmaması koşulunda ülkeye girişini yasaklıyoruz. O slaşın içerisinde ne var? O slaş yakılırken buhar tribünlerinde biz ne yakıyoruz bunun belirlenmesi gerekiyor, o buhar tribününe zarar veriyor mu vermiyor mu bunun araştırılması gerekiyor. Bu kafayla gidilirse elektrik kesintileri daha artarak devam edecek.</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İkincisi; evet üretim yetersizliği yapılan hatalardan dolayı devam ediyor. Fakat bir diğer nedeni ise yakıttır. Yani geçtiğimiz dönem içerisinde uzun kavgalardan sonra bu işin ihaleyle yapılmasının önü açıldı. Doğrudan alım yapılarak çok güvendiğiniz, kişisel olarak çok güvendiğiniz bir firmadan yakıt tedariki, ihalesiz bir şekilde yakıt tedariki yapmaya çalıştığımız zaman başımıza neler geldiğini gördük. Bu ülkeye iki gün yetecek yakıt için, iki gün bile değil belki de, 80 tır dolusu gemi tankerlerle bu ülkeye geldi, kötü kaliteli geldi, neler </w:t>
      </w:r>
      <w:r w:rsidRPr="00BE6F36">
        <w:rPr>
          <w:rFonts w:ascii="Times New Roman" w:hAnsi="Times New Roman"/>
          <w:sz w:val="24"/>
          <w:szCs w:val="24"/>
        </w:rPr>
        <w:lastRenderedPageBreak/>
        <w:t xml:space="preserve">çektik o yakıtın depolara aktarılması ve yakılması için ve makinelere çok büyük zararlar verdi. Bu hataları yapmamak için bunun yolu şeffaf bir şekilde, Kamu İhale Yasasına uygun bir şekilde Merkezi İhale Komisyonu üzerinden bu işlerin ihalelerle yapılması. Fakat yakıt geliyor ve mali durumundan dolayı, Kıbrıs Türk Elektrik Kurumunun içerisine düştüğü mali durumdan dolayı medyaya yansıyan bilgiler bu yakıtın ödenemediği, geçtiğimiz yollarda dört beş günlük, on güne varan uzatmaların olduğu, yani gemi sevkiyat programının bu yüzden aksadığı, bunu da geçtim demoraj bedelleri vardır bu geminin. Bu gemi eğer, örneğin yakıt tahliyesi başlamadan önce ödemeden dolayı gecikiyorsa demoraja giriyor ve bir günlük 17 Bin Dolara yakın demoraj bedellerinin olduğu iddiaları var Sayın Bakan, yani 100 Binlerce Dolarlık Kıb-Tek’in burada da zarara uğraması demektir. Fakat sadece bununla da bitmiyor. Bir sevkiyat programı çıktı, zar zor bunu da öğrendik. Bir sevkiyat programı çıktı, Şubat ve Nisan ayları içerisindeki sevkiyat programına bir bakıyoruz. Gemilerin gelmesi gereken 12’şer Bin tonluk tankerlerle gelecek, 1 Şubat-15 Şubat, 1 Mart-20 Mart ve 19 Nisan tarihli Sayın Bakan.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Şimdi Şubat ayı içerisinde tabii ki daha fazladır tüketim, 15’er gün arayla birer gemi geliyor. </w:t>
      </w:r>
      <w:proofErr w:type="gramStart"/>
      <w:r w:rsidRPr="00BE6F36">
        <w:rPr>
          <w:rFonts w:ascii="Times New Roman" w:hAnsi="Times New Roman"/>
          <w:sz w:val="24"/>
          <w:szCs w:val="24"/>
        </w:rPr>
        <w:t xml:space="preserve">Fakat son gelen, son yapılan takvimlendirmede, sevkiyat programında 20 Mart’la 19 Nisan tarihleri konuluyor, yani 30 gün boyunca 12 Bin ton yakıtla idare et diyor bu halka, Kıbrıs Türk Elektrik Kurumuna, 12 Bin ton yakıtla, günlük 400 ton yakıtla idare et diyor, idareli kullan artık nasıl yapacaksanız bilmiyorum ve yakıt bitmeden bir ay bu yakıtla idare et. </w:t>
      </w:r>
      <w:proofErr w:type="gramEnd"/>
      <w:r w:rsidRPr="00BE6F36">
        <w:rPr>
          <w:rFonts w:ascii="Times New Roman" w:hAnsi="Times New Roman"/>
          <w:sz w:val="24"/>
          <w:szCs w:val="24"/>
        </w:rPr>
        <w:t>Bu takvim, efendim?</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ÇALIŞMA VE SOSYAL GÜVENLİK BAKANI HASAN TAÇOY (Yerinden) – 400 çarp 30, 12 Bin eder hatırlarım.</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SALAHİ ŞAHİNER (Devamla) - Evet, 12 Bin ton, bir ay için 12 Bin ton, 30 gün için 12 Bin ton, yani dört günlük…</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HASAN TAÇOY (Yerinden) (Devamla) – Bir aylık fark tamamdır.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SALAHİ ŞAHİNER (Devamla) – Günlük 400, bir aylık fark 12 Bin ton için tamam mı diyorsunuz? Neyse…</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HASAN TAÇOY (Yerinden) (Devamla) – 400 çarp 30 senin verdiğin rakamlarla söylüyorum sana 12 Bin ton yapar.</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SALAHİ ŞAHİNER (Devamla) – Evet.</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HASAN TAÇOY (Yerinden) (Devamla) – Tamam senin verdiğin rakamlar…</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SALAHİ ŞAHİNER (Devamla) - Bir ay içerisinde…</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HASAN TAÇOY (Yerinden) (Devamla) – 30 gün…</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SALAHİ ŞAHİNER (Devamla) – Evet.</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HASAN TAÇOY (Yerinden) (Devamla) – 400…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SALAHİ ŞAHİNER (Devamla) – Ton.</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lastRenderedPageBreak/>
        <w:tab/>
        <w:t>HASAN TAÇOY (Yerinden) (Devamla) – Günde çarp 30 gün, 12 Bin ton eder.</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SALAHİ ŞAHİNER (Devamla) – Sayın Bakan 20 Mart, 19 Nisan tarihleri arasında biz ne zaman 12 Bin ton yakıtla idare</w:t>
      </w:r>
      <w:r w:rsidR="005601C7" w:rsidRPr="00BE6F36">
        <w:rPr>
          <w:rFonts w:ascii="Times New Roman" w:hAnsi="Times New Roman"/>
          <w:sz w:val="24"/>
          <w:szCs w:val="24"/>
        </w:rPr>
        <w:t xml:space="preserve"> ettik, eğer depoda yakıt yoksa?</w:t>
      </w:r>
      <w:r w:rsidRPr="00BE6F36">
        <w:rPr>
          <w:rFonts w:ascii="Times New Roman" w:hAnsi="Times New Roman"/>
          <w:sz w:val="24"/>
          <w:szCs w:val="24"/>
        </w:rPr>
        <w:t xml:space="preserve"> Dolayısıyla bu görevi ihmaldir Sayın Başkan, değerli vekiller; bu sevkiyat programının bu şekilde hazırlanması görevi ihmaldir, bilinçli olarak Kıbrıs Türk Elektrik Kurumunun depolarında yakıt kalmaması için hazırlanan bir sevkiyat programıdır bu. Biz bir ay içerisinde hiçbir zaman 12 Bin ton yakıtla idare edemedik, edemeyeceğiz de. Kıbrıs Türk Elektrik Kurumunun yakıt deposu deyim yerinde ise bir yıl boyunca sarı ışıkta, lambası yanık bir şekilde idare ettirilmeye çalışılıyor. Bu sevkiyat programının tamamıyla bu günlerde Kıbrıs Türk Elektrik Kurumunun deposunda yakıt bırakmamak içindir, yakıt bitmediği doğrudur. Fakat bitmek üzeredir, 2 Bin tonun altındadır bugün içerdeki yakıt kapasitesi ve elektrik kesintilerinin nedeni de </w:t>
      </w:r>
      <w:proofErr w:type="gramStart"/>
      <w:r w:rsidRPr="00BE6F36">
        <w:rPr>
          <w:rFonts w:ascii="Times New Roman" w:hAnsi="Times New Roman"/>
          <w:sz w:val="24"/>
          <w:szCs w:val="24"/>
        </w:rPr>
        <w:t>bu  yakıt</w:t>
      </w:r>
      <w:proofErr w:type="gramEnd"/>
      <w:r w:rsidRPr="00BE6F36">
        <w:rPr>
          <w:rFonts w:ascii="Times New Roman" w:hAnsi="Times New Roman"/>
          <w:sz w:val="24"/>
          <w:szCs w:val="24"/>
        </w:rPr>
        <w:t xml:space="preserve">, içerideki yakıt bitmesin, tasarruflu kullanmak içindir Çarşamba’ya, Perşembe’ye kadar, ne kadar sürecekse son gelecek olan geminin gelmesi.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Şimdi bunlar gerçekten çok ciddi riskler içeriyor bu saatten sonra. Çünkü Kıbrıs Türk Elektrik Kurumunda hata yapma lüksü bu saatten sonra yoktur. Slaş kullanılması makinelere zarar verdiği </w:t>
      </w:r>
      <w:proofErr w:type="gramStart"/>
      <w:r w:rsidRPr="00BE6F36">
        <w:rPr>
          <w:rFonts w:ascii="Times New Roman" w:hAnsi="Times New Roman"/>
          <w:sz w:val="24"/>
          <w:szCs w:val="24"/>
        </w:rPr>
        <w:t>aşikardır</w:t>
      </w:r>
      <w:proofErr w:type="gramEnd"/>
      <w:r w:rsidRPr="00BE6F36">
        <w:rPr>
          <w:rFonts w:ascii="Times New Roman" w:hAnsi="Times New Roman"/>
          <w:sz w:val="24"/>
          <w:szCs w:val="24"/>
        </w:rPr>
        <w:t xml:space="preserve">, bununla ilgili tahlillerin kısa bir süre içerisinde tamamlanması, hem çevreye verdiği zararlar, hem de makinelere verdiği zararlar ortadadır. Bir tek makineyi bile kaybetme lüksü yoktur Kıb-Tek’in bu saatten sonra. Bununla birlikte son gelen 10 yol, ihaleyle birlikte gelen son 10 yolun tahlil sonuçlarının temiz, beklenen standartlarda olduğu bilgisine sahibiz. Şimdi kara dumanların, Teknecik’ten bitmek bilmeyen kara dumanların nedeni belli ki bu medyaya yansıyan slaşların buralarda yakılmasıdır, bununla ilgili Çevre Dairesine bir </w:t>
      </w:r>
      <w:proofErr w:type="gramStart"/>
      <w:r w:rsidRPr="00BE6F36">
        <w:rPr>
          <w:rFonts w:ascii="Times New Roman" w:hAnsi="Times New Roman"/>
          <w:sz w:val="24"/>
          <w:szCs w:val="24"/>
        </w:rPr>
        <w:t>şikayette</w:t>
      </w:r>
      <w:proofErr w:type="gramEnd"/>
      <w:r w:rsidRPr="00BE6F36">
        <w:rPr>
          <w:rFonts w:ascii="Times New Roman" w:hAnsi="Times New Roman"/>
          <w:sz w:val="24"/>
          <w:szCs w:val="24"/>
        </w:rPr>
        <w:t xml:space="preserve"> önümüzdeki günlerde bulunacağım. Şimdi bununla birlikte Kıbrıs Türk Elektrik Kurumu için yakıtı bitmeye yakın çağıramazsınız. Mutlaka depolarınızda stok olmak durumundadır.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Şimdi yarın yakıt bitiyor, en geç Çarşamba günü yakıt bitiyor, eğer fırtına çıkar da 15 gün boyunca bu ülkeye gemi yanaşmazsa, bu toplum 15 gün boyunca fırtına dinene kadar elektriksiz mi kalacak, karanlığa mı gömülecek bunu sormak istiyorum. Bununla birlikte tabii ki diğer taraftan bu ülkede maalesef bu ülkede bulunan ve 700 Milyon kilovat saat alım garantili bir sözleşmeyle elektrik üreten bir firma var. O firmanın yakıtı acaba neden eksilmiyor, bunun da sorgulanması gerekiyor.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r>
      <w:proofErr w:type="gramStart"/>
      <w:r w:rsidRPr="00BE6F36">
        <w:rPr>
          <w:rFonts w:ascii="Times New Roman" w:hAnsi="Times New Roman"/>
          <w:sz w:val="24"/>
          <w:szCs w:val="24"/>
        </w:rPr>
        <w:t>Tabii ki bu riskler bitmekte bilmiyor, siz bugün AKSA’dan çok ciddi miktarda bir enerji talep ediyorsunuz ve sizin alım garanti</w:t>
      </w:r>
      <w:r w:rsidR="007A5651" w:rsidRPr="00BE6F36">
        <w:rPr>
          <w:rFonts w:ascii="Times New Roman" w:hAnsi="Times New Roman"/>
          <w:sz w:val="24"/>
          <w:szCs w:val="24"/>
        </w:rPr>
        <w:t>li</w:t>
      </w:r>
      <w:r w:rsidRPr="00BE6F36">
        <w:rPr>
          <w:rFonts w:ascii="Times New Roman" w:hAnsi="Times New Roman"/>
          <w:sz w:val="24"/>
          <w:szCs w:val="24"/>
        </w:rPr>
        <w:t xml:space="preserve"> sözleşmeyle 700 Milyon kilovat saat alacağım dediniz, almasam da öderim demiş olduğunuz sözleşmenin, buradaki belirtilen rakamın artması ve aslında AKSA’dan daha fazla elektrik almanız durumunda elektrik maliyetlerinin de artması anlamı taşıyor. </w:t>
      </w:r>
      <w:proofErr w:type="gramEnd"/>
      <w:r w:rsidRPr="00BE6F36">
        <w:rPr>
          <w:rFonts w:ascii="Times New Roman" w:hAnsi="Times New Roman"/>
          <w:sz w:val="24"/>
          <w:szCs w:val="24"/>
        </w:rPr>
        <w:t>Bu da neye tekabül ediyor</w:t>
      </w:r>
      <w:r w:rsidR="007A5651" w:rsidRPr="00BE6F36">
        <w:rPr>
          <w:rFonts w:ascii="Times New Roman" w:hAnsi="Times New Roman"/>
          <w:sz w:val="24"/>
          <w:szCs w:val="24"/>
        </w:rPr>
        <w:t>?</w:t>
      </w:r>
      <w:r w:rsidRPr="00BE6F36">
        <w:rPr>
          <w:rFonts w:ascii="Times New Roman" w:hAnsi="Times New Roman"/>
          <w:sz w:val="24"/>
          <w:szCs w:val="24"/>
        </w:rPr>
        <w:t xml:space="preserve"> Kıbrıs Türk Toplumunun kamuoyuyla bunu paylaşmam gerekiyor. 3 Bin TL’lik bir fatura ödüyorsanız, kira bedeli olarak 400 TL’si sadece ve sadece AKSA’ya gidiyor biz bu maliyetlerle devam edemeyiz.</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Şimdi fiyat ayarlaması yapıldı. Az önce Sayın Başbakan böyle ne artıdadır, ne eksidedir, bu fiyatlarla ancak ta yüzdürülüyor dedi kurum. Bu da doğru değildir. Fiyatlar 580 Dolarken yapılmıştı fiyat ayarlaması, zam 580 Dolar yakıt, 580 Dolarken yapılmıştı. Bugün 700 Doların üzerindedir, yani bugün kurum bu fiyatlarla birlikte zarar ettiriliyor, yani elektrik fiyatları düşürmek, elektrik üretim maliyetlerini düşürmek istiyorsak farklı bir noktadan bakmamız gerekiyor. Burada AKSA ile yolları ayırmak için yatırım planlamamız gerekiyor. Aksi takdirde ne yaparsanız yapın buradaki yapı bitmeyecek.</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lastRenderedPageBreak/>
        <w:tab/>
        <w:t xml:space="preserve">Özetle; elektrik kesintilerinin nedeni bakımı onarımı yapılmayan jeneratörlerimiz, elektrik jeneratörlerimiz yüzündedir, yarı yarıya belki de devre dışı kalan makineler olduğu gerçeği ortadadır. Bununla birlikte yakıtsız kalmamak için de yakıt bu ülkede Kıb-Tek’in depolarında bitirilmemesi için tasarruflu kullanılan gece elektrik kesintilerinin nedeni budur, yani içerde yakıtın kalmamasıdır.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Tabii ki bununla da bitmiyor, ben daha bu gelinen sürecin daha kötü niyetli bir plan olduğunu söylemek zorundayım burada Meclis Kürsüsünden. Bu AKSA ile 2024 yılında yapılacak olan sözleşmenin uzatılması için kötü niyetli bir plan mı, yani biz üretemiyoruz, yakıt bile alamayacak durumdayız, elektrik kesintileriyle birlikte bezdirilen halkın AKSA ile yapılacak olan sözleşmede puan kazanılması için yapılan kirli bir oyun mu, bunu sorgulamak istiyoruz. Buraya kesinlikle ve kesinlikle yeltenilmemesi gerekiyor. Zaten yapamayacaksınız, AKSA ile masaya otursanız bile bu ülkede bir tane Kamu İhale Yasası vardır, Merkezi İhale Komisyonu vardır. Bununla birlikte bir devletten devlete anlaşma yapıp da AKSA’dan alım garantili bir sözleşmeyle devam etmek isteseniz bile bunu Anayasa Mahkemesinden geri döndüreceğiz. Yapılacak olan Kıbrıs Türk Elektrik Kurumunu kendi öz mal varlığı olacak olan yatırımdır ve bunun da temiz enerji tüketen yakıtlarla birlikte yapılması büyük önem arz ediyor.</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Evet, Sayın Başkan, değerli vekiller; sözlerimi sonlandırırken, tabii ki herhalde geldiğimiz Sayın Bakanın geldiği hafta cevap verecektir. Umarım bir yazım hatasıdır, bir yanlış anlaşılmadır. Fakat Sunat Atun’un Kıbrıs Gazetesine vermiş olduğu ve manşetten yayınlanan bir haberi vardır. Burada tabii ki değinilenler bizi korkutuyor, bizi ürkütüyor. </w:t>
      </w:r>
      <w:proofErr w:type="gramStart"/>
      <w:r w:rsidRPr="00BE6F36">
        <w:rPr>
          <w:rFonts w:ascii="Times New Roman" w:hAnsi="Times New Roman"/>
          <w:sz w:val="24"/>
          <w:szCs w:val="24"/>
        </w:rPr>
        <w:t>Diyor ki Sayın Atun yakıt kriziyle ilgili bir soruya anlaşılan cevap veriyor ve diyor ki devletin yakıt bulma konusunda daha risksiz ve sıkıntıya düşülmeyecek bir şekilde iş yürütmesi gerekiyor diyor ve ekliyor sonunda, tedarik edilecek yakıtın ucuz olmasından daha çok kaliteli olması ve yakıtın ülkeye gelmesinde daha az risk yaşanması gerekir diyor, sanki burad</w:t>
      </w:r>
      <w:r w:rsidR="006D3785" w:rsidRPr="00BE6F36">
        <w:rPr>
          <w:rFonts w:ascii="Times New Roman" w:hAnsi="Times New Roman"/>
          <w:sz w:val="24"/>
          <w:szCs w:val="24"/>
        </w:rPr>
        <w:t>aki idari yapılan hatalardan bi</w:t>
      </w:r>
      <w:r w:rsidRPr="00BE6F36">
        <w:rPr>
          <w:rFonts w:ascii="Times New Roman" w:hAnsi="Times New Roman"/>
          <w:sz w:val="24"/>
          <w:szCs w:val="24"/>
        </w:rPr>
        <w:t xml:space="preserve">haber olarak ve Atun şu anda yakıtın ülkeye gelmesi için ihaleyi yürüten kişinin yerine daha tecrübeli, daha iş bilir birinin görev alması gerektiğinin altını çiziyor. </w:t>
      </w:r>
      <w:proofErr w:type="gramEnd"/>
      <w:r w:rsidRPr="00BE6F36">
        <w:rPr>
          <w:rFonts w:ascii="Times New Roman" w:hAnsi="Times New Roman"/>
          <w:sz w:val="24"/>
          <w:szCs w:val="24"/>
        </w:rPr>
        <w:t xml:space="preserve">Umarım bu yine geçtiğimiz dönem içerisinde yaşanan tartışmaların devamı olmaz, yani TPIC’le devletten devlete yapılacak olan bir anlaşmayla yakıtın buraya tedarik edilmesinin önünün açılması için bir kavgaya tutuşmayız bunun içerisinde. Bu ülkede Kamu İhale Yasası vardır, Merkezi İhale Komisyonu vardır. Burada ilgili şirketin bu ülkeye akaryakıt getirmesinin yolu ihaleye girmesidir. Geçtiğimiz dönem içerisinde de girdi ve nelerin olduğunu hep birlikte gördük. </w:t>
      </w:r>
    </w:p>
    <w:p w:rsidR="00EA7EF0" w:rsidRPr="00BE6F36" w:rsidRDefault="00EA7EF0" w:rsidP="00EA7EF0">
      <w:pPr>
        <w:jc w:val="both"/>
        <w:rPr>
          <w:rFonts w:ascii="Times New Roman" w:hAnsi="Times New Roman"/>
          <w:sz w:val="24"/>
          <w:szCs w:val="24"/>
        </w:rPr>
      </w:pPr>
    </w:p>
    <w:p w:rsidR="00EA7EF0" w:rsidRPr="00BE6F36" w:rsidRDefault="00EA7EF0" w:rsidP="00CE17D8">
      <w:pPr>
        <w:ind w:firstLine="720"/>
        <w:jc w:val="both"/>
        <w:rPr>
          <w:rFonts w:ascii="Times New Roman" w:hAnsi="Times New Roman"/>
          <w:sz w:val="24"/>
          <w:szCs w:val="24"/>
        </w:rPr>
      </w:pPr>
      <w:r w:rsidRPr="00BE6F36">
        <w:rPr>
          <w:rFonts w:ascii="Times New Roman" w:hAnsi="Times New Roman"/>
          <w:sz w:val="24"/>
          <w:szCs w:val="24"/>
        </w:rPr>
        <w:t xml:space="preserve">Tabii ki burada son günlerde medyaya da yansıyan bir haber vardı geçtiğimiz bir 2015 yılında Maliye Bakanı olan Birikim Özgür’e yazılmış olan bir yazı vardı zamanın Enerji ve Tabii Kaynaklar Bakanlığı tarafından ve özetle buralarda aynen ibareleri okuyorum, belli başlı noktalarını. Türk şirketlerinin ekonomik gelişimine ve istikrarlı yapıya katkı sağlayacak enerji projelerinde yer almaları konusunda her zaman desteklerinin mevcut olduğundan bahsediyor, </w:t>
      </w:r>
      <w:proofErr w:type="gramStart"/>
      <w:r w:rsidRPr="00BE6F36">
        <w:rPr>
          <w:rFonts w:ascii="Times New Roman" w:hAnsi="Times New Roman"/>
          <w:sz w:val="24"/>
          <w:szCs w:val="24"/>
        </w:rPr>
        <w:t>26/10/2009</w:t>
      </w:r>
      <w:proofErr w:type="gramEnd"/>
      <w:r w:rsidRPr="00BE6F36">
        <w:rPr>
          <w:rFonts w:ascii="Times New Roman" w:hAnsi="Times New Roman"/>
          <w:sz w:val="24"/>
          <w:szCs w:val="24"/>
        </w:rPr>
        <w:t xml:space="preserve"> tarihinde Sunat Beyin zamanındayı, onun Ekonomi ve Enerji Bakanı olduğu dönemdeydi. </w:t>
      </w:r>
      <w:proofErr w:type="gramStart"/>
      <w:r w:rsidRPr="00BE6F36">
        <w:rPr>
          <w:rFonts w:ascii="Times New Roman" w:hAnsi="Times New Roman"/>
          <w:sz w:val="24"/>
          <w:szCs w:val="24"/>
        </w:rPr>
        <w:t>Tarihinde olmak üzere fuil oil alım sözleşmesinden bahsediliyor ve 16 Ocak, o zamanda 16 Ocak 2016 tarihinde sona ereceğinden bahsediyor ve sonunda diyor ki, TPIC ve Kıb-Tek Kurumlarının yeni bir beş yıllık alım, satım anlaşmalarına zemin teşkil etmesi amacıyla her iki kurumun bağlı olduğu bakanlık arasında yeni beş yıl süreli bir protokolün imzalanmasının iki ülkenin ekonomik ve ticari çıkarlarına önemli derecede hizmet edeceğine inanmaktaydı</w:t>
      </w:r>
      <w:r w:rsidR="00CE17D8" w:rsidRPr="00BE6F36">
        <w:rPr>
          <w:rFonts w:ascii="Times New Roman" w:hAnsi="Times New Roman"/>
          <w:sz w:val="24"/>
          <w:szCs w:val="24"/>
        </w:rPr>
        <w:t xml:space="preserve"> o zamanın </w:t>
      </w:r>
      <w:r w:rsidRPr="00BE6F36">
        <w:rPr>
          <w:rFonts w:ascii="Times New Roman" w:hAnsi="Times New Roman"/>
          <w:sz w:val="24"/>
          <w:szCs w:val="24"/>
        </w:rPr>
        <w:t xml:space="preserve">Enerji Bakanı ve ekselanslarının nazik desteğinin iki ülke ilişkilerinin gelişimine katkı sağlayacağı kanaatinde olduğunu söylüyor. </w:t>
      </w:r>
      <w:proofErr w:type="gramEnd"/>
      <w:r w:rsidRPr="00BE6F36">
        <w:rPr>
          <w:rFonts w:ascii="Times New Roman" w:hAnsi="Times New Roman"/>
          <w:sz w:val="24"/>
          <w:szCs w:val="24"/>
        </w:rPr>
        <w:t xml:space="preserve">Yani oradaki Bakanlık tarafından bir beklentiydi TPIC’ten akaryakıt alımının önünün açılması. Umarım bu </w:t>
      </w:r>
      <w:r w:rsidRPr="00BE6F36">
        <w:rPr>
          <w:rFonts w:ascii="Times New Roman" w:hAnsi="Times New Roman"/>
          <w:sz w:val="24"/>
          <w:szCs w:val="24"/>
        </w:rPr>
        <w:lastRenderedPageBreak/>
        <w:t>dönem içerisinde bu gelen haberle, manşetten verilen haberle bu anlaşmanın uzatılması için bir kapı aralanmaya çalışmaz. Dediğim gibi, Kıbrıs Türk Elektrik Kurumunun yönetiminde enerji arz güvenliğinin sıkıntıya girmemesi için bu yönetimde asla ve asla hata yapma lüksümüz yoktur. Az önce Sayın Başbakan bahsetti 2 Milyar Türk Lirasına yakın bir borç siyaseten yapılan hatalar neticesinde oluşmuştur. Bu saatten sonra hata yapma lüksü yoktur. Ulusal Birlik Partisinin güneşi bu ülkeyi karanlıktan kurtaramaz aksi takdirde.</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Teşekkür eder, saygılar sunarım. </w:t>
      </w:r>
    </w:p>
    <w:p w:rsidR="00EA7EF0" w:rsidRPr="00BE6F36" w:rsidRDefault="00EA7EF0" w:rsidP="00EA7EF0">
      <w:pPr>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BAŞKAN – Teşekkürler Sayın Şahiner.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Sayın Bakan, cevap vereceksiniz diye anlıyorum. Buyurun Kürsüye.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ÇALIŞMA VE SOSYAL GÜVENLİK BAKANI HASAN TAÇOY – Sayın Başkan, değerli milletvekilleri; Sayın Bakanın biliyorsunuz yurt dışında olmasından dolayı, izinli olmasından dolayı Meclisten bugün burada yok ilgili Bakan. Geçmiş dönemlerde bu Bakanlığı yapan bir kişi olarak dilimin döndüğünce cevap vermeye çalışacağım.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Sayın Şahiner, biraz da yanlış yönlendiriyorsunuz süreci ve resmen biraz ekzacere ederek anlatıyorsunuz birçok şeyi, bunu söyleyerek sözlerime başlayacağım.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proofErr w:type="gramStart"/>
      <w:r w:rsidRPr="00BE6F36">
        <w:rPr>
          <w:rFonts w:ascii="Times New Roman" w:hAnsi="Times New Roman"/>
          <w:sz w:val="24"/>
          <w:szCs w:val="24"/>
        </w:rPr>
        <w:t xml:space="preserve">KIB-TEK’in yapmış olduğu akaryakıt alımı anlaşması önümdedir ve yapılan anlaşmaya göre 1 ve 3 Şubat arasında 12 Bin ton, 15 ile 17 Şubat arasında yine 12 Bin ton, 1 Mart ve 3 Mart arasında 12 Bin ton, 20 Mart ve 22 Mart arasında 12 Bin ton ve 19 ile 21 Nisan arasında yine 12 Bin. </w:t>
      </w:r>
      <w:proofErr w:type="gramEnd"/>
      <w:r w:rsidRPr="00BE6F36">
        <w:rPr>
          <w:rFonts w:ascii="Times New Roman" w:hAnsi="Times New Roman"/>
          <w:sz w:val="24"/>
          <w:szCs w:val="24"/>
        </w:rPr>
        <w:t xml:space="preserve">Toplamda 60 Bin ton olmak üzere bir sözleşmesi vardır. 20-22 Mart arasındaki akaryakıtın gelmemesinin sebebi, hepiniz de biliyorsunuz ki Ukrayna ve Rusya arasında devam eden kriz ve bu krizden dolayı firmanın maalesef akaryakıta ulaşamaması ve akaryakıta ulaşamaması için de bu akaryakıtın o tarihlerde ülkeye gelmemesidir. Bunun tabii ki bir forsmajör sebebi olduğunu da düşünürsek eğer bu olayın, burada herhangi bir kötü niyetle davranmamıza da gerek yok. Bu konuda hep bütün güvenimle, kendime olan güvenimle şunu ifade etmek isterim ki, yola çıkan gemi hava şartları ve koşulları, meteorolojinin tahmin ettiğinin dışına çıkmayacağını da kabul edersem Çarşamba günü burada.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Elde mevcut olan 2 Bin 400 ton akaryakıt var, sizin hesabınıza göre 400 ton günde ise altı gün daha yetecek kadar yakıt var.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SALAHİ ŞAHİNER (Lefke) (Yerinden) – 400 ton değil şu anda. 800 Bin tondur kesintilerle birlikte.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HASAN TAÇOY (Devamla) – Şimdi elimizdeki akaryakıtın toplamı 2 Bin 400 tondur. Günlük sizin vermiş olduğunuz Kürsüdeki bilgiyle 400 tonluk akaryakıt yakılıyorsa bir günde…</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SALAHİ ŞAHİNER (Yerinden) (Devamla) – Bir düzeltme yapmam gerekiyor, bu şekilde söylemedim. 20 Mart ile 19 Nisan tarihleri arasında, özür dilerim Sayın Başkan, 30 günlük için 12 Bin tonluk yakıt öngörülmüştü, yani günlük 400 ton olarak hesaplayan ben değil KIB-TEK’ti. KIB-TEK</w:t>
      </w:r>
      <w:r w:rsidR="00446A9E" w:rsidRPr="00BE6F36">
        <w:rPr>
          <w:rFonts w:ascii="Times New Roman" w:hAnsi="Times New Roman"/>
          <w:sz w:val="24"/>
          <w:szCs w:val="24"/>
        </w:rPr>
        <w:t xml:space="preserve"> </w:t>
      </w:r>
      <w:r w:rsidRPr="00BE6F36">
        <w:rPr>
          <w:rFonts w:ascii="Times New Roman" w:hAnsi="Times New Roman"/>
          <w:sz w:val="24"/>
          <w:szCs w:val="24"/>
        </w:rPr>
        <w:t xml:space="preserve">te bu takvimi veren yönetimdi.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HASAN TAÇOY (Devamla) – Ben söyleyeyim sen öğrenmiş ol. </w:t>
      </w: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lastRenderedPageBreak/>
        <w:t xml:space="preserve">SALAHİ ŞAHİNER (Yerinden) (Devamla) – Ben demedim 400 ton günde demedim. 400 ton çok düşük bir rakamdır. Bugün Bin tona yakın bir tüketim vardır Sayın Bakan.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HASAN TAÇOY (Devamla) – Kim veriyorsa sana bilgileri onu bir daha söyle bana da işten durdursunlar kendini, çünkü yanlış bilgi verir sana telefoncuğundan. Günlük akaryakıt tüketimi 450 tondur.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SALAHİ ŞAHİNER (Yerinden) (Devamla) – Bugün?</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HASAN TAÇOY (Devamla) – Günlük normalde. Akaryakıt tüketimi 450 tondur en fazla. Bu termikler de, vartsilla’lar da çalıştığı zaman bu rakamlara ulaşırsın. 280 gram kilovat saatidir. Bakın…</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SALAHİ ŞAHİNER (Yerinden) (Devamla) – Buhar tribünleri?  Vartsilla</w:t>
      </w:r>
      <w:r w:rsidR="00446A9E" w:rsidRPr="00BE6F36">
        <w:rPr>
          <w:rFonts w:ascii="Times New Roman" w:hAnsi="Times New Roman"/>
          <w:sz w:val="24"/>
          <w:szCs w:val="24"/>
        </w:rPr>
        <w:t>’</w:t>
      </w:r>
      <w:r w:rsidRPr="00BE6F36">
        <w:rPr>
          <w:rFonts w:ascii="Times New Roman" w:hAnsi="Times New Roman"/>
          <w:sz w:val="24"/>
          <w:szCs w:val="24"/>
        </w:rPr>
        <w:t xml:space="preserve">lar 210’dur, buhar tribünleri 220’dir.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HASAN TAÇOY (Devamla) – Hangisini istersen al, hangisini istersen al tamam laf kalabalığına gerek yok, ben sana bir şey söyledim, halkı yanlış yönlendirin. Kimse de sana bunu yazan ustan, sana yanlış bilgi verir.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SALAHİ ŞAHİNER (Yerinden) (Devamla) – Doğruları söylüyorum.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HASAN TAÇOY (Devamla) – Sana yanlış bilgi verir.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SALAHİ ŞAHİNER (Yerinden) (Devamla) – 400 ton günlük tüketim Sayın Bakan.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HASAN TAÇOY (Devamla) – Şimdi sen konuşurken biz hep dinleriz, bir Kürsüye çıktığımızda bizi hatalı kılabilmek için sürekli laf atan.  Birazcık öğren ve dinle. Üniversitede de böyleyseydin yedik ayvayı. Hele hele lise hayatında böyleyseydin çok dayak yemişindir. Onun için bu dayağı da yemeye Kürsüden devam edeceksin.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SALAHİ ŞAHİNER (Yerinden) (Devamla) – Yani Sayın Bakan, gerçekten bozmak istemiyorum sizi ama Bakanlık yaptınız bu konu üzerinde. 450 ton olduğu doğru değildir. Yalan söylüyorsunuz demiyorum fakat bu bilgi, size gelen bu bilgi doğru değildir. Siz müdür ise müdür, kimse kim, Yönetim Kurulu Başkanıysa Yönetim Kurulu Başkanı bu bilgiyi teyit edin, bu bilgi doğru değildir.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HASAN TAÇOY (Devamla) – Şimdi 340 megavatlık bir üretim var…</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SALAHİ ŞAHİNER (Yerinden) (Devamla) – Yetmediği de ortadadır. Akşam yapılacak olan elektrik kesintilerinden.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HASAN TAÇOY (Devamla) – 340 megavatlık bir üretim var şimdi şu anda günlük. Bizim ise ihtiyacımız pik saatlerde 380’e çıkmıştır. Benim Bakanlık yaptığım dönemde bu 310’u geçmedi, 330’u bir defa gördüm. 330’u bir kez gördüm, 310’u geçmedi. Pandemi sonrasındaki dönemdeyse 300’ü görmedi. Bakın, şimdi şu anda ise 380 pik. Diyorsun ki Güney’den 150 megavat elektrik alınır. Yani yine kusura bakma yanlış bilgi.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SALAHİ ŞAHİNER (Yerinden) (Devamla) – AKSA artı Güney dedim.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lastRenderedPageBreak/>
        <w:t xml:space="preserve">HASAN TAÇOY (Devamla) – 20 megavattan Güney ile yapılan anlaşmalarda Güney ile bizim aramızda olacak olan </w:t>
      </w:r>
      <w:proofErr w:type="gramStart"/>
      <w:r w:rsidRPr="00BE6F36">
        <w:rPr>
          <w:rFonts w:ascii="Times New Roman" w:hAnsi="Times New Roman"/>
          <w:sz w:val="24"/>
          <w:szCs w:val="24"/>
        </w:rPr>
        <w:t>entegre</w:t>
      </w:r>
      <w:proofErr w:type="gramEnd"/>
      <w:r w:rsidRPr="00BE6F36">
        <w:rPr>
          <w:rFonts w:ascii="Times New Roman" w:hAnsi="Times New Roman"/>
          <w:sz w:val="24"/>
          <w:szCs w:val="24"/>
        </w:rPr>
        <w:t xml:space="preserve"> alışveriş 20 megavat günlüktü. Şimdi bu yıl 2022’de bu 60 megavata çıktı günlük. Tamam</w:t>
      </w:r>
      <w:r w:rsidR="00446A9E" w:rsidRPr="00BE6F36">
        <w:rPr>
          <w:rFonts w:ascii="Times New Roman" w:hAnsi="Times New Roman"/>
          <w:sz w:val="24"/>
          <w:szCs w:val="24"/>
        </w:rPr>
        <w:t>,</w:t>
      </w:r>
      <w:r w:rsidRPr="00BE6F36">
        <w:rPr>
          <w:rFonts w:ascii="Times New Roman" w:hAnsi="Times New Roman"/>
          <w:sz w:val="24"/>
          <w:szCs w:val="24"/>
        </w:rPr>
        <w:t xml:space="preserve"> yeni yapıldı. 60 megavattan fazlasını arzu etsen de vermez sana.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SALAHİ ŞAHİNER (Yerinden) (Devamla) – Evet.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HASAN TAÇOY (Devamla) – Sen buraya Kürsüye çıkan 150 megavat Rum’dan aldık den.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SALAHİ ŞAHİNER (Yerinden) (Devamla) – 95 de AKSA’dan alıyorsunuz. Ben ikisinin toplamı 150 dedim.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HASAN TAÇOY (Devamla) – Bak istersen tutanakları alırsınız sonra okursunuz, ne söylediğinizi ben dinledim, notumu da aldım. Onun için bu yanlış yönlendirmelerden vazgeçin. Biz dua edelim ki bu akaryakıtı bulalım ve bu ülkeye getirelim Şubat ayında da. Çünkü tedarikçiler artık mal tedarikini yapmıyorlar. Rusya ve Ukrayna bunu yapmadığından zaten dünyadaki fiyatlar emtia fiyatları bu kadar yükseldi ve talebin aynen devam etmesi, arzın ise düşmesinden dolayı olduğunu da hepimiz fevkalade farkındayız. Onun için ülke içindeki bu olayları da lütfen dikkate alarak konuşalım.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Şunu belirtmem gerekir ki, bizim gündüz güneş enerjisi üretimimizin yüksek olmasından dolayı Güney’den bir şey almamıza da gerek yok, AKSA’dan da ful kapasiteyle bir şey almıyoruz gündüzleri. Yani AKSA’nın o minimum limiti var ya bir tane hani şu 2008’de imzalandıydı hatırlarsan o dönemi hatırlarsan, o 2008’de imzalanan o sözleşmede bir de minimum limit var, hatırlatırım yani eğer unuttuysanız. Cumhuriyetçi Türk Partisi dönemlerinin içerisinde imzalanan anlaşmalarda orada bir minimum limit var. O minimum limiti yakalayabilmek için zaten akşamları alıyoruz. Gündüzleri hala daha ihtiyacımız yok</w:t>
      </w:r>
      <w:r w:rsidR="00A7179F" w:rsidRPr="00BE6F36">
        <w:rPr>
          <w:rFonts w:ascii="Times New Roman" w:hAnsi="Times New Roman"/>
          <w:sz w:val="24"/>
          <w:szCs w:val="24"/>
        </w:rPr>
        <w:t>, kendi üretimimizi kendimiz yap</w:t>
      </w:r>
      <w:r w:rsidRPr="00BE6F36">
        <w:rPr>
          <w:rFonts w:ascii="Times New Roman" w:hAnsi="Times New Roman"/>
          <w:sz w:val="24"/>
          <w:szCs w:val="24"/>
        </w:rPr>
        <w:t>ıyoruz. Doğrudur üç makinada arıza var. Bir tanesinin şant kırıldı, diğer ikisi ise bakımda. Sekiz numara ise şant kırıldı. Onun için bunların da tamiri mevzubahistir ve bu tamirler de gerçekleşmek üzeredir. Onun için halkı ve milleti bu şekilde kışkırtarak yapılan konuşmalara lütfen halkımız dikkat etmesin. Muhalefetin işi bu, başka işi yok. Olanı olmayanı söyleyecek. Şimdi havalar ısındık sonra yapılacak olan elektrik kesintileri de farkındaysanız yapılmamaya başladı. Planlanan elektrik kesintileri de…</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SALAHİ ŞAHİNER (Yerinden) (Devamla) – Belli olmuyor Sayın Bakan kesinti olmadığı.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HASAN TAÇOY (Devamla) – Yapılmamaya başladı. Bunun sebepleri bellidir, bunun sebepleri de bellidir. O pik saatlerin düşmesinden, pik kullanımın düşmesinden dolayı olan işlerdir. Bizim marifetimizden dolayı değildir. Bunları bu şekilde kabul edersek eğer doğruları bulacağız. Ha ben murad ederdim ki Sayın Cumhuriyetçi Türk Partisi Genel Başkanı da </w:t>
      </w:r>
      <w:proofErr w:type="gramStart"/>
      <w:r w:rsidRPr="00BE6F36">
        <w:rPr>
          <w:rFonts w:ascii="Times New Roman" w:hAnsi="Times New Roman"/>
          <w:sz w:val="24"/>
          <w:szCs w:val="24"/>
        </w:rPr>
        <w:t>dahil</w:t>
      </w:r>
      <w:proofErr w:type="gramEnd"/>
      <w:r w:rsidRPr="00BE6F36">
        <w:rPr>
          <w:rFonts w:ascii="Times New Roman" w:hAnsi="Times New Roman"/>
          <w:sz w:val="24"/>
          <w:szCs w:val="24"/>
        </w:rPr>
        <w:t xml:space="preserve"> olmak üzere Kürsüye çıktığında ben Bakan olduğum dönemde buralarda milletvekillerinin zam yapman gerekir diye bağırdıklarını bu Kürsüden söylemesi lazım. Yıl 2019, yıl 2020. Doğru mu Salahi Bey, doğru mu Salahi Bey? Cevap vermenize gerek yok sıranız geldiğinde cevap verirsiniz, sıranız geldiğinde cevap verirsiniz, sıranız geldiğine cevap verirsiniz.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SALAHİ ŞAHİNER (Yerinden) (Devamla) – Halka yansıtılmadan Elektrik Kurumunu koruyacak şekilde fiyat ayarlaması yapılabilir.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lastRenderedPageBreak/>
        <w:t>HASAN TAÇOY (Devamla) – İşte biz de tam bunu yaptık, halka yansıtmadık, devlete zam yaptık 2020 yılında. Ben umut ederdim ki çıkıp buradan bunları söyleyesiniz. Ben o dönemin Bakanı olarak halka zam yapmadım, devlete zam yaptım ve aritmetiği ona göre dengeyi buldum ve uyguladım. Bunu Yüzde 10, Yüzde 10…</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SALAHİ ŞAHİNER (Yerinden) (Devamla) –  Devlet tarifelerine?</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HASAN TAÇOY (Devamla) – Evet. O dönemde devlet tariflerine zam yaptım ve bunu halka yansıtmadım. Bunu ondan sonraki dönemler içerisindeki hesaplamalar da hep bütün tutanakları da alıp bakabilirsiniz 2020 yılı sonunda ne yapılması gerektiğini de söyledim. 2020 yılının sonunda ne yapılması gerektiğini de söyledim. Bunun sebepleri şuydu; var olan enflasyonu değerlendirerek, döviz artışlarını değerlendirerek bir artışın 2020 yılında yapılması gerekliydi ifade ettiğim. Olmadı, keşke konuşulsa. Çünkü bu Kürsülerden çok konuştuk bunları.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İki; KIB-TEK Çalışanları Sendikasıyla bir sözleşme imzaladık. Dört maddelik bir sözleşme, üç tanesi işverene, bir tanesi ise sendikaya ait olan bir iş. Ben işveren olarak iddia ederim vermiş olduğum üçünü de yerine getirdim, ben iddia ederim. Sendika tarafı tek bir sözünü yerine getirdi mi? Ama popülist politika bu, onu konuşan yok.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SALAHİ ŞAHİNER (Yerinden) (Devamla) –  En önemlisini yerine getirmediniz.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HASAN TAÇOY (Devamla) – Onu konuşan yok, onu konuşan yok. Bakın…</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BAŞKAN – Karşılıklı olmasın.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HASAN TAÇOY (Devamla) – Bakın, en önemlisini yerine getirmediniz dediniz, iki çarp 25 makine hazırdır. İki çarpı 25 makine iki yıldır bekler. Benimle kimse dalga geçmesin. İki çarpı 25 iki tane makine orada bekler ekinde projesiyle, çevrim içi santraliyle. 25 megavatın üstündeki çevrim içi santraliyle, bunu siz de biliyorsunuz. Size bilgileri veren de biliyor. Ancak bunu hiçbir şekilde bu Kürsüden de çıkıp söyleyen yok, herkes </w:t>
      </w:r>
      <w:proofErr w:type="gramStart"/>
      <w:r w:rsidRPr="00BE6F36">
        <w:rPr>
          <w:rFonts w:ascii="Times New Roman" w:hAnsi="Times New Roman"/>
          <w:sz w:val="24"/>
          <w:szCs w:val="24"/>
        </w:rPr>
        <w:t>ahkam</w:t>
      </w:r>
      <w:proofErr w:type="gramEnd"/>
      <w:r w:rsidRPr="00BE6F36">
        <w:rPr>
          <w:rFonts w:ascii="Times New Roman" w:hAnsi="Times New Roman"/>
          <w:sz w:val="24"/>
          <w:szCs w:val="24"/>
        </w:rPr>
        <w:t xml:space="preserve"> keser.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SALAHİ ŞAHİNER (Yerinden) (Devamla) –  Yani gelecek olan jeneratörlerin diğer jeneratörler gibi çalışacağını düşünüyorsunuz?</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HASAN TAÇOY (Devamla) – Bu tek bir proje değil arkadaşlar. Bakınız, bu bütünlüklü bir projedir. Bu projeyi bugünün sırası değil. Üstün körü hemen söyleyeyim, bu projeyle yine benden önce Özdil Beyin zamanında başlayan ve…</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ERKUT ŞAHALİ (Gazimağusa) (Yerinden) – Sunat Bey koydu bu verileri kamuoyunun önüne Sayın Bakan. Sunat Bey koydu kamuoyunun önüne.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HASAN TAÇOY (Devamla) – Hesapları siz de bilirsiniz zamanla hiç merak etmeyin.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ERKUT ŞAHALİ (Yerinden) (Devamla) – Hesapları biliyoruz, Sunat Bey kendini aklasın diye sizi yakıyor, o da ayni suça iştirak ediyor.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BAŞKAN – Arkadaşlar sessizlik rica ederim. Sayın Bakan sizin de süreniz aslında dolmuştur, lütfen bir iki cümle ile toparlarsanız.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lastRenderedPageBreak/>
        <w:t xml:space="preserve">HASAN TAÇOY (Devamla) – Bağlayabilir miyim Sayın Başkan? Müdahaleler olmasaydı çoktan biterdi konuşmam.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BAŞKAN – O yüzden müdahale etmedim ben de konuşmanıza.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HASAN TAÇOY (Devamla) – Teşekkür ederim Sayın Başkan. </w:t>
      </w:r>
    </w:p>
    <w:p w:rsidR="00EA7EF0" w:rsidRPr="00BE6F36" w:rsidRDefault="00EA7EF0" w:rsidP="00EA7EF0">
      <w:pPr>
        <w:ind w:firstLine="708"/>
        <w:jc w:val="both"/>
        <w:rPr>
          <w:rFonts w:ascii="Times New Roman" w:hAnsi="Times New Roman"/>
          <w:sz w:val="24"/>
          <w:szCs w:val="24"/>
        </w:rPr>
      </w:pPr>
    </w:p>
    <w:p w:rsidR="000145FF" w:rsidRPr="00BE6F36" w:rsidRDefault="00EA7EF0" w:rsidP="00B23EC7">
      <w:pPr>
        <w:ind w:firstLine="708"/>
        <w:jc w:val="both"/>
        <w:rPr>
          <w:rFonts w:ascii="Times New Roman" w:hAnsi="Times New Roman"/>
          <w:sz w:val="24"/>
          <w:szCs w:val="24"/>
        </w:rPr>
      </w:pPr>
      <w:r w:rsidRPr="00BE6F36">
        <w:rPr>
          <w:rFonts w:ascii="Times New Roman" w:hAnsi="Times New Roman"/>
          <w:sz w:val="24"/>
          <w:szCs w:val="24"/>
        </w:rPr>
        <w:t>Şimdi bu iki makinede sözleşmesi benim zamanımda değil Erhan Beyin zamanında imzalandı</w:t>
      </w:r>
      <w:r w:rsidR="00B029B2" w:rsidRPr="00BE6F36">
        <w:rPr>
          <w:rFonts w:ascii="Times New Roman" w:hAnsi="Times New Roman"/>
          <w:sz w:val="24"/>
          <w:szCs w:val="24"/>
        </w:rPr>
        <w:t>,</w:t>
      </w:r>
      <w:r w:rsidRPr="00BE6F36">
        <w:rPr>
          <w:rFonts w:ascii="Times New Roman" w:hAnsi="Times New Roman"/>
          <w:sz w:val="24"/>
          <w:szCs w:val="24"/>
        </w:rPr>
        <w:t xml:space="preserve"> bu iki makinanın de. Ben her şeyi hazırladım ve bunun devamında Sayın Nami’nin hazırlamış olduğu bir proje vardı efes are you projesi. Bu makine, gelecek olan makineler çift akaryakıtlı, </w:t>
      </w:r>
      <w:proofErr w:type="gramStart"/>
      <w:r w:rsidRPr="00BE6F36">
        <w:rPr>
          <w:rFonts w:ascii="Times New Roman" w:hAnsi="Times New Roman"/>
          <w:sz w:val="24"/>
          <w:szCs w:val="24"/>
        </w:rPr>
        <w:t>çift  akaryakıtla</w:t>
      </w:r>
      <w:proofErr w:type="gramEnd"/>
      <w:r w:rsidRPr="00BE6F36">
        <w:rPr>
          <w:rFonts w:ascii="Times New Roman" w:hAnsi="Times New Roman"/>
          <w:sz w:val="24"/>
          <w:szCs w:val="24"/>
        </w:rPr>
        <w:t xml:space="preserve"> çalışan türden. Yani mazotla ve gazla çalışan sistem ve bunun projesi 67 kilometrelik Kalecik Teknecik arası projesi de benim zamanımda hazırlanan bir proje ve bu ülkede arzu edilen kirli yakıt kullanılmasından vazgeçilmek için </w:t>
      </w:r>
      <w:r w:rsidR="00B23EC7" w:rsidRPr="00BE6F36">
        <w:rPr>
          <w:rFonts w:ascii="Times New Roman" w:hAnsi="Times New Roman"/>
          <w:sz w:val="24"/>
          <w:szCs w:val="24"/>
        </w:rPr>
        <w:t>çevreci b</w:t>
      </w:r>
      <w:r w:rsidR="000145FF" w:rsidRPr="00BE6F36">
        <w:rPr>
          <w:rFonts w:ascii="Times New Roman" w:hAnsi="Times New Roman"/>
          <w:sz w:val="24"/>
          <w:szCs w:val="24"/>
        </w:rPr>
        <w:t xml:space="preserve">ir yatırım olarak nitelendirilen bu yatırımın da ikisinin birlikte olacağı tasarlandı. Sadece tek yönlü bu sözleşmeyi tamamlamadık biz. Biz o sözleşmeyi çevre dostu akaryakıt kullanma süresiyle başka işleri de rahatlatarak yaptık. Onun için kim ne isterse söylesin. </w:t>
      </w:r>
      <w:r w:rsidR="00AA0026" w:rsidRPr="00BE6F36">
        <w:rPr>
          <w:rFonts w:ascii="Times New Roman" w:hAnsi="Times New Roman"/>
          <w:sz w:val="24"/>
          <w:szCs w:val="24"/>
        </w:rPr>
        <w:t>Eşeğini dövemeyen semerini döver</w:t>
      </w:r>
      <w:r w:rsidR="000145FF" w:rsidRPr="00BE6F36">
        <w:rPr>
          <w:rFonts w:ascii="Times New Roman" w:hAnsi="Times New Roman"/>
          <w:sz w:val="24"/>
          <w:szCs w:val="24"/>
        </w:rPr>
        <w:t xml:space="preserve"> desin. Ne isterse kim isterse söylesin eğer öyle bir şey varsa da benim kendi için de, kendi siyasi grubumun içerisinde veremeyeceğim yanıt da yoktur. Onu yaparım. Burda Kürsüden de ifade edilenlere yanıtını veririm. Ben onun için yanıtlarımı veriyorum. </w:t>
      </w:r>
    </w:p>
    <w:p w:rsidR="000145FF" w:rsidRPr="00BE6F36" w:rsidRDefault="000145FF" w:rsidP="000145FF">
      <w:pPr>
        <w:jc w:val="both"/>
        <w:rPr>
          <w:rFonts w:ascii="Times New Roman" w:hAnsi="Times New Roman"/>
          <w:sz w:val="24"/>
          <w:szCs w:val="24"/>
        </w:rPr>
      </w:pPr>
    </w:p>
    <w:p w:rsidR="000145FF" w:rsidRPr="00BE6F36" w:rsidRDefault="000145FF" w:rsidP="000145FF">
      <w:pPr>
        <w:jc w:val="both"/>
        <w:rPr>
          <w:rFonts w:ascii="Times New Roman" w:hAnsi="Times New Roman"/>
          <w:sz w:val="24"/>
          <w:szCs w:val="24"/>
        </w:rPr>
      </w:pPr>
      <w:r w:rsidRPr="00BE6F36">
        <w:rPr>
          <w:rFonts w:ascii="Times New Roman" w:hAnsi="Times New Roman"/>
          <w:sz w:val="24"/>
          <w:szCs w:val="24"/>
        </w:rPr>
        <w:tab/>
        <w:t xml:space="preserve">SALAHİ ŞAHİNER (Yerinden) (Devamla) – Burda olduğunda da aynı cesareti bekliyoruz. </w:t>
      </w:r>
    </w:p>
    <w:p w:rsidR="000145FF" w:rsidRPr="00BE6F36" w:rsidRDefault="000145FF" w:rsidP="000145FF">
      <w:pPr>
        <w:jc w:val="both"/>
        <w:rPr>
          <w:rFonts w:ascii="Times New Roman" w:hAnsi="Times New Roman"/>
          <w:sz w:val="24"/>
          <w:szCs w:val="24"/>
        </w:rPr>
      </w:pPr>
    </w:p>
    <w:p w:rsidR="000145FF" w:rsidRPr="00BE6F36" w:rsidRDefault="000145FF" w:rsidP="000145FF">
      <w:pPr>
        <w:jc w:val="both"/>
        <w:rPr>
          <w:rFonts w:ascii="Times New Roman" w:hAnsi="Times New Roman"/>
          <w:sz w:val="24"/>
          <w:szCs w:val="24"/>
        </w:rPr>
      </w:pPr>
      <w:r w:rsidRPr="00BE6F36">
        <w:rPr>
          <w:rFonts w:ascii="Times New Roman" w:hAnsi="Times New Roman"/>
          <w:sz w:val="24"/>
          <w:szCs w:val="24"/>
        </w:rPr>
        <w:tab/>
        <w:t>HASAN TAÇOY (Devamla) – Söz hakkı düştüğü müddetçe daha söylenecek çok sözüm var sıramı bekliyorum özellikle. Daha önce yapılan konuşmalar da şimdi sırası değil. Onlara da yanıtımı sırası geldi</w:t>
      </w:r>
      <w:r w:rsidR="00AA0026" w:rsidRPr="00BE6F36">
        <w:rPr>
          <w:rFonts w:ascii="Times New Roman" w:hAnsi="Times New Roman"/>
          <w:sz w:val="24"/>
          <w:szCs w:val="24"/>
        </w:rPr>
        <w:t>k sonra</w:t>
      </w:r>
      <w:r w:rsidRPr="00BE6F36">
        <w:rPr>
          <w:rFonts w:ascii="Times New Roman" w:hAnsi="Times New Roman"/>
          <w:sz w:val="24"/>
          <w:szCs w:val="24"/>
        </w:rPr>
        <w:t xml:space="preserve"> vereceğim. Hiç merak etmeyin. Teşekkür eder, saygılar sunarım. </w:t>
      </w:r>
    </w:p>
    <w:p w:rsidR="000145FF" w:rsidRPr="00BE6F36" w:rsidRDefault="000145FF" w:rsidP="000145FF">
      <w:pPr>
        <w:jc w:val="both"/>
        <w:rPr>
          <w:rFonts w:ascii="Times New Roman" w:hAnsi="Times New Roman"/>
          <w:sz w:val="24"/>
          <w:szCs w:val="24"/>
        </w:rPr>
      </w:pPr>
    </w:p>
    <w:p w:rsidR="000145FF" w:rsidRPr="00BE6F36" w:rsidRDefault="000145FF" w:rsidP="000145FF">
      <w:pPr>
        <w:jc w:val="both"/>
        <w:rPr>
          <w:rFonts w:ascii="Times New Roman" w:hAnsi="Times New Roman"/>
          <w:sz w:val="24"/>
          <w:szCs w:val="24"/>
        </w:rPr>
      </w:pPr>
      <w:r w:rsidRPr="00BE6F36">
        <w:rPr>
          <w:rFonts w:ascii="Times New Roman" w:hAnsi="Times New Roman"/>
          <w:sz w:val="24"/>
          <w:szCs w:val="24"/>
        </w:rPr>
        <w:tab/>
        <w:t xml:space="preserve">HASAN KÜÇÜK (Girne) (Yerinden) – Sayın Başkan… </w:t>
      </w:r>
    </w:p>
    <w:p w:rsidR="000145FF" w:rsidRPr="00BE6F36" w:rsidRDefault="000145FF" w:rsidP="000145FF">
      <w:pPr>
        <w:jc w:val="both"/>
        <w:rPr>
          <w:rFonts w:ascii="Times New Roman" w:hAnsi="Times New Roman"/>
          <w:sz w:val="24"/>
          <w:szCs w:val="24"/>
        </w:rPr>
      </w:pPr>
    </w:p>
    <w:p w:rsidR="000145FF" w:rsidRPr="00BE6F36" w:rsidRDefault="000145FF" w:rsidP="000145FF">
      <w:pPr>
        <w:jc w:val="both"/>
        <w:rPr>
          <w:rFonts w:ascii="Times New Roman" w:hAnsi="Times New Roman"/>
          <w:sz w:val="24"/>
          <w:szCs w:val="24"/>
        </w:rPr>
      </w:pPr>
      <w:r w:rsidRPr="00BE6F36">
        <w:rPr>
          <w:rFonts w:ascii="Times New Roman" w:hAnsi="Times New Roman"/>
          <w:sz w:val="24"/>
          <w:szCs w:val="24"/>
        </w:rPr>
        <w:tab/>
        <w:t xml:space="preserve">BAŞKAN – Sayın Başkan değil de… </w:t>
      </w:r>
    </w:p>
    <w:p w:rsidR="000145FF" w:rsidRPr="00BE6F36" w:rsidRDefault="000145FF" w:rsidP="000145FF">
      <w:pPr>
        <w:jc w:val="both"/>
        <w:rPr>
          <w:rFonts w:ascii="Times New Roman" w:hAnsi="Times New Roman"/>
          <w:sz w:val="24"/>
          <w:szCs w:val="24"/>
        </w:rPr>
      </w:pPr>
    </w:p>
    <w:p w:rsidR="000145FF" w:rsidRPr="00BE6F36" w:rsidRDefault="000145FF" w:rsidP="000145FF">
      <w:pPr>
        <w:jc w:val="both"/>
        <w:rPr>
          <w:rFonts w:ascii="Times New Roman" w:hAnsi="Times New Roman"/>
          <w:sz w:val="24"/>
          <w:szCs w:val="24"/>
        </w:rPr>
      </w:pPr>
      <w:r w:rsidRPr="00BE6F36">
        <w:rPr>
          <w:rFonts w:ascii="Times New Roman" w:hAnsi="Times New Roman"/>
          <w:sz w:val="24"/>
          <w:szCs w:val="24"/>
        </w:rPr>
        <w:tab/>
      </w:r>
      <w:proofErr w:type="gramStart"/>
      <w:r w:rsidRPr="00BE6F36">
        <w:rPr>
          <w:rFonts w:ascii="Times New Roman" w:hAnsi="Times New Roman"/>
          <w:sz w:val="24"/>
          <w:szCs w:val="24"/>
        </w:rPr>
        <w:t xml:space="preserve">HASAN KÜÇÜK (Yerinden) (Devamla) – Çok kısacık katkı yapmama müsaade ederseniz. </w:t>
      </w:r>
      <w:proofErr w:type="gramEnd"/>
    </w:p>
    <w:p w:rsidR="000145FF" w:rsidRPr="00BE6F36" w:rsidRDefault="000145FF" w:rsidP="000145FF">
      <w:pPr>
        <w:jc w:val="both"/>
        <w:rPr>
          <w:rFonts w:ascii="Times New Roman" w:hAnsi="Times New Roman"/>
          <w:sz w:val="24"/>
          <w:szCs w:val="24"/>
        </w:rPr>
      </w:pPr>
    </w:p>
    <w:p w:rsidR="000145FF" w:rsidRPr="00BE6F36" w:rsidRDefault="000145FF" w:rsidP="000145FF">
      <w:pPr>
        <w:jc w:val="both"/>
        <w:rPr>
          <w:rFonts w:ascii="Times New Roman" w:hAnsi="Times New Roman"/>
          <w:sz w:val="24"/>
          <w:szCs w:val="24"/>
        </w:rPr>
      </w:pPr>
      <w:r w:rsidRPr="00BE6F36">
        <w:rPr>
          <w:rFonts w:ascii="Times New Roman" w:hAnsi="Times New Roman"/>
          <w:sz w:val="24"/>
          <w:szCs w:val="24"/>
        </w:rPr>
        <w:tab/>
        <w:t>BAŞKAN – Bir dakika, bir saniye sormam lazım. Sayın Bakan cevap verecek misiniz birkaç soru gördüm el kalktı. Arkadaşlar hızlı hızlı alayım soruları. Bir kerede Sayın Bakana ilk size veriyorum, daha sonra da gördüğüm kadarıyla Salahi Bey sizin mi elinizdi kalkan?</w:t>
      </w:r>
    </w:p>
    <w:p w:rsidR="000145FF" w:rsidRPr="00BE6F36" w:rsidRDefault="000145FF" w:rsidP="000145FF">
      <w:pPr>
        <w:jc w:val="both"/>
        <w:rPr>
          <w:rFonts w:ascii="Times New Roman" w:hAnsi="Times New Roman"/>
          <w:sz w:val="24"/>
          <w:szCs w:val="24"/>
        </w:rPr>
      </w:pPr>
    </w:p>
    <w:p w:rsidR="000145FF" w:rsidRPr="00BE6F36" w:rsidRDefault="000145FF" w:rsidP="000145FF">
      <w:pPr>
        <w:jc w:val="both"/>
        <w:rPr>
          <w:rFonts w:ascii="Times New Roman" w:hAnsi="Times New Roman"/>
          <w:sz w:val="24"/>
          <w:szCs w:val="24"/>
        </w:rPr>
      </w:pPr>
      <w:r w:rsidRPr="00BE6F36">
        <w:rPr>
          <w:rFonts w:ascii="Times New Roman" w:hAnsi="Times New Roman"/>
          <w:sz w:val="24"/>
          <w:szCs w:val="24"/>
        </w:rPr>
        <w:tab/>
        <w:t>SALAHİ ŞAHİNER (Yerinden) (Devamla) – Ben cevabi hakkımı kullanacağım Sayın Başkan.</w:t>
      </w:r>
    </w:p>
    <w:p w:rsidR="000145FF" w:rsidRPr="00BE6F36" w:rsidRDefault="000145FF" w:rsidP="000145FF">
      <w:pPr>
        <w:jc w:val="both"/>
        <w:rPr>
          <w:rFonts w:ascii="Times New Roman" w:hAnsi="Times New Roman"/>
          <w:sz w:val="24"/>
          <w:szCs w:val="24"/>
        </w:rPr>
      </w:pPr>
    </w:p>
    <w:p w:rsidR="000145FF" w:rsidRPr="00BE6F36" w:rsidRDefault="000145FF" w:rsidP="000145FF">
      <w:pPr>
        <w:jc w:val="both"/>
        <w:rPr>
          <w:rFonts w:ascii="Times New Roman" w:hAnsi="Times New Roman"/>
          <w:sz w:val="24"/>
          <w:szCs w:val="24"/>
        </w:rPr>
      </w:pPr>
      <w:r w:rsidRPr="00BE6F36">
        <w:rPr>
          <w:rFonts w:ascii="Times New Roman" w:hAnsi="Times New Roman"/>
          <w:sz w:val="24"/>
          <w:szCs w:val="24"/>
        </w:rPr>
        <w:tab/>
        <w:t xml:space="preserve">BAŞKAN – Tamam. Son söz vekil olarak konuşuyorsunuz. </w:t>
      </w:r>
      <w:proofErr w:type="gramStart"/>
      <w:r w:rsidRPr="00BE6F36">
        <w:rPr>
          <w:rFonts w:ascii="Times New Roman" w:hAnsi="Times New Roman"/>
          <w:sz w:val="24"/>
          <w:szCs w:val="24"/>
        </w:rPr>
        <w:t>Tamam</w:t>
      </w:r>
      <w:proofErr w:type="gramEnd"/>
      <w:r w:rsidRPr="00BE6F36">
        <w:rPr>
          <w:rFonts w:ascii="Times New Roman" w:hAnsi="Times New Roman"/>
          <w:sz w:val="24"/>
          <w:szCs w:val="24"/>
        </w:rPr>
        <w:t xml:space="preserve"> buyurun Sayın Vekil sorunuzu alalım. </w:t>
      </w:r>
    </w:p>
    <w:p w:rsidR="000145FF" w:rsidRPr="00BE6F36" w:rsidRDefault="000145FF" w:rsidP="000145FF">
      <w:pPr>
        <w:jc w:val="both"/>
        <w:rPr>
          <w:rFonts w:ascii="Times New Roman" w:hAnsi="Times New Roman"/>
          <w:sz w:val="24"/>
          <w:szCs w:val="24"/>
        </w:rPr>
      </w:pPr>
    </w:p>
    <w:p w:rsidR="000145FF" w:rsidRPr="00BE6F36" w:rsidRDefault="000145FF" w:rsidP="000145FF">
      <w:pPr>
        <w:jc w:val="both"/>
        <w:rPr>
          <w:rFonts w:ascii="Times New Roman" w:hAnsi="Times New Roman"/>
          <w:sz w:val="24"/>
          <w:szCs w:val="24"/>
        </w:rPr>
      </w:pPr>
      <w:r w:rsidRPr="00BE6F36">
        <w:rPr>
          <w:rFonts w:ascii="Times New Roman" w:hAnsi="Times New Roman"/>
          <w:sz w:val="24"/>
          <w:szCs w:val="24"/>
        </w:rPr>
        <w:tab/>
        <w:t xml:space="preserve">HASAN KÜÇÜK (Yerinden) (Devamla) – Sayın Şahiner’in ifade ettiği konunun düzeltmeye muhtaç olduğu için teyit ettim biraz da. </w:t>
      </w:r>
      <w:proofErr w:type="gramStart"/>
      <w:r w:rsidRPr="00BE6F36">
        <w:rPr>
          <w:rFonts w:ascii="Times New Roman" w:hAnsi="Times New Roman"/>
          <w:sz w:val="24"/>
          <w:szCs w:val="24"/>
        </w:rPr>
        <w:t>Evet</w:t>
      </w:r>
      <w:proofErr w:type="gramEnd"/>
      <w:r w:rsidRPr="00BE6F36">
        <w:rPr>
          <w:rFonts w:ascii="Times New Roman" w:hAnsi="Times New Roman"/>
          <w:sz w:val="24"/>
          <w:szCs w:val="24"/>
        </w:rPr>
        <w:t xml:space="preserve"> doğrudur günlük ortalama 450 ton civarında kullanılır. Ama dün akşamki kesinti kesinlikle yakıt kaynaklı değildi. </w:t>
      </w:r>
      <w:r w:rsidR="00862FEA" w:rsidRPr="00BE6F36">
        <w:rPr>
          <w:rFonts w:ascii="Times New Roman" w:hAnsi="Times New Roman"/>
          <w:sz w:val="24"/>
          <w:szCs w:val="24"/>
        </w:rPr>
        <w:t xml:space="preserve">Buhar tribünlerindeki </w:t>
      </w:r>
      <w:r w:rsidRPr="00BE6F36">
        <w:rPr>
          <w:rFonts w:ascii="Times New Roman" w:hAnsi="Times New Roman"/>
          <w:sz w:val="24"/>
          <w:szCs w:val="24"/>
        </w:rPr>
        <w:t xml:space="preserve">arızadan dolayıdır. Biraz önce teyit edildi. Ordaki sorumlu ve müdürden teyit </w:t>
      </w:r>
      <w:r w:rsidRPr="00BE6F36">
        <w:rPr>
          <w:rFonts w:ascii="Times New Roman" w:hAnsi="Times New Roman"/>
          <w:sz w:val="24"/>
          <w:szCs w:val="24"/>
        </w:rPr>
        <w:lastRenderedPageBreak/>
        <w:t>edildi. İkinci bu tür bakım onarımlar da olası durumlard</w:t>
      </w:r>
      <w:r w:rsidR="00560EF8" w:rsidRPr="00BE6F36">
        <w:rPr>
          <w:rFonts w:ascii="Times New Roman" w:hAnsi="Times New Roman"/>
          <w:sz w:val="24"/>
          <w:szCs w:val="24"/>
        </w:rPr>
        <w:t>ır</w:t>
      </w:r>
      <w:r w:rsidRPr="00BE6F36">
        <w:rPr>
          <w:rFonts w:ascii="Times New Roman" w:hAnsi="Times New Roman"/>
          <w:sz w:val="24"/>
          <w:szCs w:val="24"/>
        </w:rPr>
        <w:t xml:space="preserve"> bunu da belirtmek istedim. Teşekkür ederim. </w:t>
      </w:r>
    </w:p>
    <w:p w:rsidR="000145FF" w:rsidRPr="00BE6F36" w:rsidRDefault="000145FF" w:rsidP="000145FF">
      <w:pPr>
        <w:jc w:val="both"/>
        <w:rPr>
          <w:rFonts w:ascii="Times New Roman" w:hAnsi="Times New Roman"/>
          <w:sz w:val="24"/>
          <w:szCs w:val="24"/>
        </w:rPr>
      </w:pPr>
    </w:p>
    <w:p w:rsidR="000145FF" w:rsidRPr="00BE6F36" w:rsidRDefault="000145FF" w:rsidP="000145FF">
      <w:pPr>
        <w:ind w:firstLine="708"/>
        <w:jc w:val="both"/>
        <w:rPr>
          <w:rFonts w:ascii="Times New Roman" w:hAnsi="Times New Roman"/>
          <w:sz w:val="24"/>
          <w:szCs w:val="24"/>
        </w:rPr>
      </w:pPr>
      <w:r w:rsidRPr="00BE6F36">
        <w:rPr>
          <w:rFonts w:ascii="Times New Roman" w:hAnsi="Times New Roman"/>
          <w:sz w:val="24"/>
          <w:szCs w:val="24"/>
        </w:rPr>
        <w:t xml:space="preserve">SALAHİ ŞAHİNER (Yerinden) (Devamla) – Sorun haber kaynağınızdadır. </w:t>
      </w:r>
    </w:p>
    <w:p w:rsidR="000145FF" w:rsidRPr="00BE6F36" w:rsidRDefault="000145FF" w:rsidP="000145FF">
      <w:pPr>
        <w:ind w:firstLine="708"/>
        <w:jc w:val="both"/>
        <w:rPr>
          <w:rFonts w:ascii="Times New Roman" w:hAnsi="Times New Roman"/>
          <w:sz w:val="24"/>
          <w:szCs w:val="24"/>
        </w:rPr>
      </w:pPr>
    </w:p>
    <w:p w:rsidR="000145FF" w:rsidRPr="00BE6F36" w:rsidRDefault="000145FF" w:rsidP="000145FF">
      <w:pPr>
        <w:ind w:firstLine="708"/>
        <w:jc w:val="both"/>
        <w:rPr>
          <w:rFonts w:ascii="Times New Roman" w:hAnsi="Times New Roman"/>
          <w:sz w:val="24"/>
          <w:szCs w:val="24"/>
        </w:rPr>
      </w:pPr>
      <w:r w:rsidRPr="00BE6F36">
        <w:rPr>
          <w:rFonts w:ascii="Times New Roman" w:hAnsi="Times New Roman"/>
          <w:sz w:val="24"/>
          <w:szCs w:val="24"/>
        </w:rPr>
        <w:t xml:space="preserve">BAŞKAN – Şahiner lütfen söz alın. Sayın Şahali de bir soru soracak. </w:t>
      </w:r>
    </w:p>
    <w:p w:rsidR="000145FF" w:rsidRPr="00BE6F36" w:rsidRDefault="000145FF" w:rsidP="000145FF">
      <w:pPr>
        <w:ind w:firstLine="708"/>
        <w:jc w:val="both"/>
        <w:rPr>
          <w:rFonts w:ascii="Times New Roman" w:hAnsi="Times New Roman"/>
          <w:sz w:val="24"/>
          <w:szCs w:val="24"/>
        </w:rPr>
      </w:pPr>
    </w:p>
    <w:p w:rsidR="000145FF" w:rsidRPr="00BE6F36" w:rsidRDefault="000145FF" w:rsidP="000145FF">
      <w:pPr>
        <w:ind w:firstLine="708"/>
        <w:jc w:val="both"/>
        <w:rPr>
          <w:rFonts w:ascii="Times New Roman" w:hAnsi="Times New Roman"/>
          <w:sz w:val="24"/>
          <w:szCs w:val="24"/>
        </w:rPr>
      </w:pPr>
      <w:r w:rsidRPr="00BE6F36">
        <w:rPr>
          <w:rFonts w:ascii="Times New Roman" w:hAnsi="Times New Roman"/>
          <w:sz w:val="24"/>
          <w:szCs w:val="24"/>
        </w:rPr>
        <w:t xml:space="preserve">ERKUT ŞAHALİ (Gazimağusa) (Yerinden) – Teşekkür ederim Sayın Başkan. Sayın Bakan iki noktaya açıklık getirmenizi rica edeceğim. Birincisi görevde bulunduğunuz sürede yapılması gereken fiyat ayarlamasını devlete yükleyerek yurttaşa yansıtmama yoluna gittiğinizi söylediniz. Kilovat saat başına tarife ne olmuştu o dönemde kamu tarifesi? Sizden önceki dönemde benzer bir uygulama sözünü ettiğiniz uygulama yapılmış ve ortalama 92 Kuruş olan, 98 Kuruş olan düzeltiyorum kullanım tarifesi devlet tarifesinden </w:t>
      </w:r>
      <w:proofErr w:type="gramStart"/>
      <w:r w:rsidRPr="00BE6F36">
        <w:rPr>
          <w:rFonts w:ascii="Times New Roman" w:hAnsi="Times New Roman"/>
          <w:sz w:val="24"/>
          <w:szCs w:val="24"/>
        </w:rPr>
        <w:t>19.2</w:t>
      </w:r>
      <w:proofErr w:type="gramEnd"/>
      <w:r w:rsidRPr="00BE6F36">
        <w:rPr>
          <w:rFonts w:ascii="Times New Roman" w:hAnsi="Times New Roman"/>
          <w:sz w:val="24"/>
          <w:szCs w:val="24"/>
        </w:rPr>
        <w:t xml:space="preserve"> TL olarak yansıtılmıştır. Yurttaşa yapılmaması gereken zam ve ödemeler de gecikmeli de olsa yani biraz nakit akışında bozulma da olsa kuruma yapılmış.  Dolayısıyla kurumun herhangi bir zarara uğramasına yol açılmamıştı. Sizin döneminizde kamu tarifesi ne kadar olmuştu? Bu birincisi. İkincisi sizin döneminizde 7 Aralık 2021 tarihinde şu anki </w:t>
      </w:r>
      <w:r w:rsidR="00560EF8" w:rsidRPr="00BE6F36">
        <w:rPr>
          <w:rFonts w:ascii="Times New Roman" w:hAnsi="Times New Roman"/>
          <w:sz w:val="24"/>
          <w:szCs w:val="24"/>
        </w:rPr>
        <w:t>B</w:t>
      </w:r>
      <w:r w:rsidRPr="00BE6F36">
        <w:rPr>
          <w:rFonts w:ascii="Times New Roman" w:hAnsi="Times New Roman"/>
          <w:sz w:val="24"/>
          <w:szCs w:val="24"/>
        </w:rPr>
        <w:t xml:space="preserve">akan o gün de bir başka sıfatla görevdeydi. Yapmış olduğu açıklamada hem kendinden önceki, hem kendinden öncekinden önceki Bakanlar döneminde kurumun ciddi anlamda zarara uğratıldığı ifade edilmişti. Sizin görevde bulunduğunuz dönemde AKSA’ya birikmekte olan borçla ilgili sizi defaten uyarmış ve o dönemde piyasa faizi yüzde 9 iken AKSA’ya yüzde 16 gecikme faizi ödediğiniz ve bunun da fahiş bir zarara yol açtığına ilişkin uyarılımızı yapmıştık. En azından bu dönemde AKSA’ya biriken borç stokunun hala piyasaya göre yüksek faizli olduğunu kabul ediyor musunuz ve bununla ilgili yapılması gerekenlerle ilgili en azından görevdeki Bakana bir tavsiyeniz var mı? Teşekkür ederim. </w:t>
      </w:r>
    </w:p>
    <w:p w:rsidR="000145FF" w:rsidRPr="00BE6F36" w:rsidRDefault="000145FF" w:rsidP="000145FF">
      <w:pPr>
        <w:ind w:firstLine="708"/>
        <w:jc w:val="both"/>
        <w:rPr>
          <w:rFonts w:ascii="Times New Roman" w:hAnsi="Times New Roman"/>
          <w:sz w:val="24"/>
          <w:szCs w:val="24"/>
        </w:rPr>
      </w:pPr>
    </w:p>
    <w:p w:rsidR="000145FF" w:rsidRPr="00BE6F36" w:rsidRDefault="000145FF" w:rsidP="000145FF">
      <w:pPr>
        <w:ind w:firstLine="708"/>
        <w:jc w:val="both"/>
        <w:rPr>
          <w:rFonts w:ascii="Times New Roman" w:hAnsi="Times New Roman"/>
          <w:sz w:val="24"/>
          <w:szCs w:val="24"/>
        </w:rPr>
      </w:pPr>
      <w:r w:rsidRPr="00BE6F36">
        <w:rPr>
          <w:rFonts w:ascii="Times New Roman" w:hAnsi="Times New Roman"/>
          <w:sz w:val="24"/>
          <w:szCs w:val="24"/>
        </w:rPr>
        <w:t xml:space="preserve">HASAN TAÇOY (Devamla) – İşte AKSA’nın uygulanan faiz oranı yanlış hatırladığımı sanmıyorum yüzde 16, gecikme zamlarının uygulandığı zamların yüzde 16. Piyasadaki faizler ise yüzde 20 </w:t>
      </w:r>
      <w:r w:rsidR="00DC0B7F" w:rsidRPr="00BE6F36">
        <w:rPr>
          <w:rFonts w:ascii="Times New Roman" w:hAnsi="Times New Roman"/>
          <w:sz w:val="24"/>
          <w:szCs w:val="24"/>
        </w:rPr>
        <w:t>v</w:t>
      </w:r>
      <w:r w:rsidRPr="00BE6F36">
        <w:rPr>
          <w:rFonts w:ascii="Times New Roman" w:hAnsi="Times New Roman"/>
          <w:sz w:val="24"/>
          <w:szCs w:val="24"/>
        </w:rPr>
        <w:t xml:space="preserve">e artı. </w:t>
      </w:r>
    </w:p>
    <w:p w:rsidR="000145FF" w:rsidRPr="00BE6F36" w:rsidRDefault="000145FF" w:rsidP="000145FF">
      <w:pPr>
        <w:ind w:firstLine="708"/>
        <w:jc w:val="both"/>
        <w:rPr>
          <w:rFonts w:ascii="Times New Roman" w:hAnsi="Times New Roman"/>
          <w:sz w:val="24"/>
          <w:szCs w:val="24"/>
        </w:rPr>
      </w:pPr>
    </w:p>
    <w:p w:rsidR="000145FF" w:rsidRPr="00BE6F36" w:rsidRDefault="000145FF" w:rsidP="000145FF">
      <w:pPr>
        <w:ind w:firstLine="708"/>
        <w:jc w:val="both"/>
        <w:rPr>
          <w:rFonts w:ascii="Times New Roman" w:hAnsi="Times New Roman"/>
          <w:sz w:val="24"/>
          <w:szCs w:val="24"/>
        </w:rPr>
      </w:pPr>
      <w:r w:rsidRPr="00BE6F36">
        <w:rPr>
          <w:rFonts w:ascii="Times New Roman" w:hAnsi="Times New Roman"/>
          <w:sz w:val="24"/>
          <w:szCs w:val="24"/>
        </w:rPr>
        <w:t xml:space="preserve">ÜRÜN SOLYALI (Lefkoşa) (Yerinden) – Hayır. O dönem hayır. </w:t>
      </w:r>
    </w:p>
    <w:p w:rsidR="000145FF" w:rsidRPr="00BE6F36" w:rsidRDefault="000145FF" w:rsidP="000145FF">
      <w:pPr>
        <w:ind w:firstLine="708"/>
        <w:jc w:val="both"/>
        <w:rPr>
          <w:rFonts w:ascii="Times New Roman" w:hAnsi="Times New Roman"/>
          <w:sz w:val="24"/>
          <w:szCs w:val="24"/>
        </w:rPr>
      </w:pPr>
    </w:p>
    <w:p w:rsidR="000145FF" w:rsidRPr="00BE6F36" w:rsidRDefault="000145FF" w:rsidP="000145FF">
      <w:pPr>
        <w:ind w:firstLine="708"/>
        <w:jc w:val="both"/>
        <w:rPr>
          <w:rFonts w:ascii="Times New Roman" w:hAnsi="Times New Roman"/>
          <w:sz w:val="24"/>
          <w:szCs w:val="24"/>
        </w:rPr>
      </w:pPr>
      <w:r w:rsidRPr="00BE6F36">
        <w:rPr>
          <w:rFonts w:ascii="Times New Roman" w:hAnsi="Times New Roman"/>
          <w:sz w:val="24"/>
          <w:szCs w:val="24"/>
        </w:rPr>
        <w:t>HASAN TAÇOY (Devamla) - Benim dönemimi bahsetmiyorum. Benim dönemdekini isterseniz size az çok bahsedeyim. Ben göreve geldiğim gün Sayın Ahmet Dargın hayattadır, tanıyorsunuz kendisin</w:t>
      </w:r>
      <w:r w:rsidR="00DC0B7F" w:rsidRPr="00BE6F36">
        <w:rPr>
          <w:rFonts w:ascii="Times New Roman" w:hAnsi="Times New Roman"/>
          <w:sz w:val="24"/>
          <w:szCs w:val="24"/>
        </w:rPr>
        <w:t>i bizzat bilfiil o günkü müdürüm</w:t>
      </w:r>
      <w:r w:rsidRPr="00BE6F36">
        <w:rPr>
          <w:rFonts w:ascii="Times New Roman" w:hAnsi="Times New Roman"/>
          <w:sz w:val="24"/>
          <w:szCs w:val="24"/>
        </w:rPr>
        <w:t>dü. İlk gün benim yanıma geldi. Dedim nedir oğlum Ahmet kardeşim durum nedir dedim. Bana dedi ki 23 Mayıs ya da 24 Mayıs, 23 Mayıs da mı çünkü Özdil Beyin doğum günüydü. Onu hatırlarım, kaçmaz. Dedim ki nedir durum. Bana dedi ki Hasan Bey dedi işte AKSA’ya dedi geçmiş gün 52 Milyon galiba akaryakıt alımı için 45 Milyon, personel ödemesi için de 20 Milyon bulmazsak hiçbir şey yapamayacağız dedi. Elektrik kesintileri başlayacak dedi. Benim göreve geldiğim gün 23 Mayıs 2019. Bu sorgulamayı yaptığım gün Sayın Ahmet Dargın hayattadır sorabilirsiniz. Partisi de belli, görüşü de bellidir. Bana verdiği bilgi bu ayni gün görevi aldığım gün. AKSA o gün de yüzde 16 alırdı, 2008’den bugüne kadar da yüzde 16 alır. Hiçbir şey değişmedi. AKSA’nın aldığı ücret</w:t>
      </w:r>
      <w:r w:rsidR="00DC0B7F" w:rsidRPr="00BE6F36">
        <w:rPr>
          <w:rFonts w:ascii="Times New Roman" w:hAnsi="Times New Roman"/>
          <w:sz w:val="24"/>
          <w:szCs w:val="24"/>
        </w:rPr>
        <w:t>t</w:t>
      </w:r>
      <w:r w:rsidRPr="00BE6F36">
        <w:rPr>
          <w:rFonts w:ascii="Times New Roman" w:hAnsi="Times New Roman"/>
          <w:sz w:val="24"/>
          <w:szCs w:val="24"/>
        </w:rPr>
        <w:t xml:space="preserve">e ve faizde. Ama ben 2019’un sonunda AKSA’nın borcunu başka bir yerden yüzde 13 faiz alarak kapattım. Sıfırladım yüzde 10, 12, 13 bir şeydi. Yanlış hatırlamış olabilirim. Kapattım. Ayrılırken de bir kuruş borcum yoktu AKSA’ya. 160 Milyon TL, 10 Milyon TL ayda taksitle bankaya borcum vardı. Ama kasamda da 80 Milyon Lira para vardı. Akaryakıt depolarında son gelecek olan iki gemi de, 16 gemi geliyor ya yılda, son gelen iki gemiyi de ful doluydu. Parası da ödenmiş. Bakabilirsiniz hesaplar ordadır, açıktır. Onun için ben dedim ki ben çıkarken göreve benim borcum yoktur dedim. </w:t>
      </w:r>
    </w:p>
    <w:p w:rsidR="000145FF" w:rsidRPr="00BE6F36" w:rsidRDefault="000145FF" w:rsidP="000145FF">
      <w:pPr>
        <w:ind w:firstLine="708"/>
        <w:jc w:val="both"/>
        <w:rPr>
          <w:rFonts w:ascii="Times New Roman" w:hAnsi="Times New Roman"/>
          <w:sz w:val="24"/>
          <w:szCs w:val="24"/>
        </w:rPr>
      </w:pPr>
      <w:r w:rsidRPr="00BE6F36">
        <w:rPr>
          <w:rFonts w:ascii="Times New Roman" w:hAnsi="Times New Roman"/>
          <w:sz w:val="24"/>
          <w:szCs w:val="24"/>
        </w:rPr>
        <w:lastRenderedPageBreak/>
        <w:t xml:space="preserve">ERKUT ŞAHALİ (Yerinden) (Devamla) – Sayın Bakan hesaplar açık değil. </w:t>
      </w:r>
    </w:p>
    <w:p w:rsidR="000145FF" w:rsidRPr="00BE6F36" w:rsidRDefault="000145FF" w:rsidP="000145FF">
      <w:pPr>
        <w:ind w:firstLine="708"/>
        <w:jc w:val="both"/>
        <w:rPr>
          <w:rFonts w:ascii="Times New Roman" w:hAnsi="Times New Roman"/>
          <w:sz w:val="24"/>
          <w:szCs w:val="24"/>
        </w:rPr>
      </w:pPr>
    </w:p>
    <w:p w:rsidR="000145FF" w:rsidRPr="00BE6F36" w:rsidRDefault="000145FF" w:rsidP="000145FF">
      <w:pPr>
        <w:ind w:firstLine="708"/>
        <w:jc w:val="both"/>
        <w:rPr>
          <w:rFonts w:ascii="Times New Roman" w:hAnsi="Times New Roman"/>
          <w:sz w:val="24"/>
          <w:szCs w:val="24"/>
        </w:rPr>
      </w:pPr>
      <w:r w:rsidRPr="00BE6F36">
        <w:rPr>
          <w:rFonts w:ascii="Times New Roman" w:hAnsi="Times New Roman"/>
          <w:sz w:val="24"/>
          <w:szCs w:val="24"/>
        </w:rPr>
        <w:t xml:space="preserve">HASAN TAÇOY (Devamla) – Açıktır. </w:t>
      </w:r>
    </w:p>
    <w:p w:rsidR="000145FF" w:rsidRPr="00BE6F36" w:rsidRDefault="000145FF" w:rsidP="000145FF">
      <w:pPr>
        <w:ind w:firstLine="708"/>
        <w:jc w:val="both"/>
        <w:rPr>
          <w:rFonts w:ascii="Times New Roman" w:hAnsi="Times New Roman"/>
          <w:sz w:val="24"/>
          <w:szCs w:val="24"/>
        </w:rPr>
      </w:pPr>
    </w:p>
    <w:p w:rsidR="000145FF" w:rsidRPr="00BE6F36" w:rsidRDefault="000145FF" w:rsidP="000145FF">
      <w:pPr>
        <w:ind w:firstLine="708"/>
        <w:jc w:val="both"/>
        <w:rPr>
          <w:rFonts w:ascii="Times New Roman" w:hAnsi="Times New Roman"/>
          <w:sz w:val="24"/>
          <w:szCs w:val="24"/>
        </w:rPr>
      </w:pPr>
      <w:r w:rsidRPr="00BE6F36">
        <w:rPr>
          <w:rFonts w:ascii="Times New Roman" w:hAnsi="Times New Roman"/>
          <w:sz w:val="24"/>
          <w:szCs w:val="24"/>
        </w:rPr>
        <w:t xml:space="preserve">ERKUT ŞAHALİ (Yerinden) (Devamla) – Kurum en son 2018 mali raporunu açıkladı kamuoyuna. </w:t>
      </w:r>
    </w:p>
    <w:p w:rsidR="000145FF" w:rsidRPr="00BE6F36" w:rsidRDefault="000145FF" w:rsidP="000145FF">
      <w:pPr>
        <w:ind w:firstLine="708"/>
        <w:jc w:val="both"/>
        <w:rPr>
          <w:rFonts w:ascii="Times New Roman" w:hAnsi="Times New Roman"/>
          <w:sz w:val="24"/>
          <w:szCs w:val="24"/>
        </w:rPr>
      </w:pPr>
    </w:p>
    <w:p w:rsidR="000145FF" w:rsidRPr="00BE6F36" w:rsidRDefault="000145FF" w:rsidP="000145FF">
      <w:pPr>
        <w:ind w:firstLine="708"/>
        <w:jc w:val="both"/>
        <w:rPr>
          <w:rFonts w:ascii="Times New Roman" w:hAnsi="Times New Roman"/>
          <w:sz w:val="24"/>
          <w:szCs w:val="24"/>
        </w:rPr>
      </w:pPr>
      <w:r w:rsidRPr="00BE6F36">
        <w:rPr>
          <w:rFonts w:ascii="Times New Roman" w:hAnsi="Times New Roman"/>
          <w:sz w:val="24"/>
          <w:szCs w:val="24"/>
        </w:rPr>
        <w:t>HASAN TAÇOY (Devamla) – 2019 da hazırdır.</w:t>
      </w:r>
    </w:p>
    <w:p w:rsidR="000145FF" w:rsidRPr="00BE6F36" w:rsidRDefault="000145FF" w:rsidP="000145FF">
      <w:pPr>
        <w:ind w:firstLine="708"/>
        <w:jc w:val="both"/>
        <w:rPr>
          <w:rFonts w:ascii="Times New Roman" w:hAnsi="Times New Roman"/>
          <w:sz w:val="24"/>
          <w:szCs w:val="24"/>
        </w:rPr>
      </w:pPr>
    </w:p>
    <w:p w:rsidR="000145FF" w:rsidRPr="00BE6F36" w:rsidRDefault="000145FF" w:rsidP="000145FF">
      <w:pPr>
        <w:ind w:firstLine="708"/>
        <w:jc w:val="both"/>
        <w:rPr>
          <w:rFonts w:ascii="Times New Roman" w:hAnsi="Times New Roman"/>
          <w:sz w:val="24"/>
          <w:szCs w:val="24"/>
        </w:rPr>
      </w:pPr>
      <w:r w:rsidRPr="00BE6F36">
        <w:rPr>
          <w:rFonts w:ascii="Times New Roman" w:hAnsi="Times New Roman"/>
          <w:sz w:val="24"/>
          <w:szCs w:val="24"/>
        </w:rPr>
        <w:t xml:space="preserve">ERKUT ŞAHALİ (Yerinden) (Devamla) – 2019 yoktur. 20 yoktur, 21 yoktur. </w:t>
      </w:r>
    </w:p>
    <w:p w:rsidR="000145FF" w:rsidRPr="00BE6F36" w:rsidRDefault="000145FF" w:rsidP="000145FF">
      <w:pPr>
        <w:ind w:firstLine="708"/>
        <w:jc w:val="both"/>
        <w:rPr>
          <w:rFonts w:ascii="Times New Roman" w:hAnsi="Times New Roman"/>
          <w:sz w:val="24"/>
          <w:szCs w:val="24"/>
        </w:rPr>
      </w:pPr>
    </w:p>
    <w:p w:rsidR="000145FF" w:rsidRPr="00BE6F36" w:rsidRDefault="000145FF" w:rsidP="000145FF">
      <w:pPr>
        <w:ind w:firstLine="708"/>
        <w:jc w:val="both"/>
        <w:rPr>
          <w:rFonts w:ascii="Times New Roman" w:hAnsi="Times New Roman"/>
          <w:sz w:val="24"/>
          <w:szCs w:val="24"/>
        </w:rPr>
      </w:pPr>
      <w:r w:rsidRPr="00BE6F36">
        <w:rPr>
          <w:rFonts w:ascii="Times New Roman" w:hAnsi="Times New Roman"/>
          <w:sz w:val="24"/>
          <w:szCs w:val="24"/>
        </w:rPr>
        <w:t xml:space="preserve">HASAN TAÇOY (Devamla) – 2019 vardır. O ki 2019 da vardır. Bakabilirsiniz hepsi var. </w:t>
      </w:r>
    </w:p>
    <w:p w:rsidR="000145FF" w:rsidRPr="00BE6F36" w:rsidRDefault="000145FF" w:rsidP="000145FF">
      <w:pPr>
        <w:ind w:firstLine="708"/>
        <w:jc w:val="both"/>
        <w:rPr>
          <w:rFonts w:ascii="Times New Roman" w:hAnsi="Times New Roman"/>
          <w:sz w:val="24"/>
          <w:szCs w:val="24"/>
        </w:rPr>
      </w:pPr>
    </w:p>
    <w:p w:rsidR="000145FF" w:rsidRPr="00BE6F36" w:rsidRDefault="000145FF" w:rsidP="000145FF">
      <w:pPr>
        <w:ind w:firstLine="708"/>
        <w:jc w:val="both"/>
        <w:rPr>
          <w:rFonts w:ascii="Times New Roman" w:hAnsi="Times New Roman"/>
          <w:sz w:val="24"/>
          <w:szCs w:val="24"/>
        </w:rPr>
      </w:pPr>
      <w:r w:rsidRPr="00BE6F36">
        <w:rPr>
          <w:rFonts w:ascii="Times New Roman" w:hAnsi="Times New Roman"/>
          <w:sz w:val="24"/>
          <w:szCs w:val="24"/>
        </w:rPr>
        <w:t xml:space="preserve">ERKUT ŞAHALİ (Yerinden) (Devamla) – Yoktur. </w:t>
      </w:r>
    </w:p>
    <w:p w:rsidR="000145FF" w:rsidRPr="00BE6F36" w:rsidRDefault="000145FF" w:rsidP="000145FF">
      <w:pPr>
        <w:ind w:firstLine="708"/>
        <w:jc w:val="both"/>
        <w:rPr>
          <w:rFonts w:ascii="Times New Roman" w:hAnsi="Times New Roman"/>
          <w:sz w:val="24"/>
          <w:szCs w:val="24"/>
        </w:rPr>
      </w:pPr>
    </w:p>
    <w:p w:rsidR="000145FF" w:rsidRPr="00BE6F36" w:rsidRDefault="000145FF" w:rsidP="000145FF">
      <w:pPr>
        <w:ind w:firstLine="708"/>
        <w:jc w:val="both"/>
        <w:rPr>
          <w:rFonts w:ascii="Times New Roman" w:hAnsi="Times New Roman"/>
          <w:sz w:val="24"/>
          <w:szCs w:val="24"/>
        </w:rPr>
      </w:pPr>
      <w:r w:rsidRPr="00BE6F36">
        <w:rPr>
          <w:rFonts w:ascii="Times New Roman" w:hAnsi="Times New Roman"/>
          <w:sz w:val="24"/>
          <w:szCs w:val="24"/>
        </w:rPr>
        <w:t xml:space="preserve">HASAN TAÇOY (Devamla) – Vardır. </w:t>
      </w:r>
    </w:p>
    <w:p w:rsidR="000145FF" w:rsidRPr="00BE6F36" w:rsidRDefault="000145FF" w:rsidP="000145FF">
      <w:pPr>
        <w:ind w:firstLine="708"/>
        <w:jc w:val="both"/>
        <w:rPr>
          <w:rFonts w:ascii="Times New Roman" w:hAnsi="Times New Roman"/>
          <w:sz w:val="24"/>
          <w:szCs w:val="24"/>
        </w:rPr>
      </w:pPr>
    </w:p>
    <w:p w:rsidR="000145FF" w:rsidRPr="00BE6F36" w:rsidRDefault="000145FF" w:rsidP="000145FF">
      <w:pPr>
        <w:ind w:firstLine="708"/>
        <w:jc w:val="both"/>
        <w:rPr>
          <w:rFonts w:ascii="Times New Roman" w:hAnsi="Times New Roman"/>
          <w:sz w:val="24"/>
          <w:szCs w:val="24"/>
        </w:rPr>
      </w:pPr>
      <w:r w:rsidRPr="00BE6F36">
        <w:rPr>
          <w:rFonts w:ascii="Times New Roman" w:hAnsi="Times New Roman"/>
          <w:sz w:val="24"/>
          <w:szCs w:val="24"/>
        </w:rPr>
        <w:t xml:space="preserve">ERKUT ŞAHALİ (Yerinden) (Devamla) – Bir zahmet aracılık edin de gelsin bize o zaman. </w:t>
      </w:r>
    </w:p>
    <w:p w:rsidR="000145FF" w:rsidRPr="00BE6F36" w:rsidRDefault="000145FF" w:rsidP="000145FF">
      <w:pPr>
        <w:ind w:firstLine="708"/>
        <w:jc w:val="both"/>
        <w:rPr>
          <w:rFonts w:ascii="Times New Roman" w:hAnsi="Times New Roman"/>
          <w:sz w:val="24"/>
          <w:szCs w:val="24"/>
        </w:rPr>
      </w:pPr>
    </w:p>
    <w:p w:rsidR="000145FF" w:rsidRPr="00BE6F36" w:rsidRDefault="000145FF" w:rsidP="000145FF">
      <w:pPr>
        <w:ind w:firstLine="708"/>
        <w:jc w:val="both"/>
        <w:rPr>
          <w:rFonts w:ascii="Times New Roman" w:hAnsi="Times New Roman"/>
          <w:sz w:val="24"/>
          <w:szCs w:val="24"/>
        </w:rPr>
      </w:pPr>
      <w:r w:rsidRPr="00BE6F36">
        <w:rPr>
          <w:rFonts w:ascii="Times New Roman" w:hAnsi="Times New Roman"/>
          <w:sz w:val="24"/>
          <w:szCs w:val="24"/>
        </w:rPr>
        <w:t xml:space="preserve">HASAN TAÇOY (Devamla) – Gelsin. </w:t>
      </w:r>
    </w:p>
    <w:p w:rsidR="000145FF" w:rsidRPr="00BE6F36" w:rsidRDefault="000145FF" w:rsidP="000145FF">
      <w:pPr>
        <w:ind w:firstLine="708"/>
        <w:jc w:val="both"/>
        <w:rPr>
          <w:rFonts w:ascii="Times New Roman" w:hAnsi="Times New Roman"/>
          <w:sz w:val="24"/>
          <w:szCs w:val="24"/>
        </w:rPr>
      </w:pPr>
    </w:p>
    <w:p w:rsidR="000145FF" w:rsidRPr="00BE6F36" w:rsidRDefault="000145FF" w:rsidP="000145FF">
      <w:pPr>
        <w:ind w:firstLine="708"/>
        <w:jc w:val="both"/>
        <w:rPr>
          <w:rFonts w:ascii="Times New Roman" w:hAnsi="Times New Roman"/>
          <w:sz w:val="24"/>
          <w:szCs w:val="24"/>
        </w:rPr>
      </w:pPr>
      <w:r w:rsidRPr="00BE6F36">
        <w:rPr>
          <w:rFonts w:ascii="Times New Roman" w:hAnsi="Times New Roman"/>
          <w:sz w:val="24"/>
          <w:szCs w:val="24"/>
        </w:rPr>
        <w:t xml:space="preserve">ERKUT ŞAHALİ (Yerinden) (Devamla) – Yoktur. Kamuya açık değildir. </w:t>
      </w:r>
    </w:p>
    <w:p w:rsidR="000145FF" w:rsidRPr="00BE6F36" w:rsidRDefault="000145FF" w:rsidP="000145FF">
      <w:pPr>
        <w:ind w:firstLine="708"/>
        <w:jc w:val="both"/>
        <w:rPr>
          <w:rFonts w:ascii="Times New Roman" w:hAnsi="Times New Roman"/>
          <w:sz w:val="24"/>
          <w:szCs w:val="24"/>
        </w:rPr>
      </w:pPr>
    </w:p>
    <w:p w:rsidR="000145FF" w:rsidRPr="00BE6F36" w:rsidRDefault="000145FF" w:rsidP="000145FF">
      <w:pPr>
        <w:ind w:firstLine="708"/>
        <w:jc w:val="both"/>
        <w:rPr>
          <w:rFonts w:ascii="Times New Roman" w:hAnsi="Times New Roman"/>
          <w:sz w:val="24"/>
          <w:szCs w:val="24"/>
        </w:rPr>
      </w:pPr>
      <w:r w:rsidRPr="00BE6F36">
        <w:rPr>
          <w:rFonts w:ascii="Times New Roman" w:hAnsi="Times New Roman"/>
          <w:sz w:val="24"/>
          <w:szCs w:val="24"/>
        </w:rPr>
        <w:t>HASAN TAÇOY (Devamla) – 2019 da var.</w:t>
      </w:r>
    </w:p>
    <w:p w:rsidR="000145FF" w:rsidRPr="00BE6F36" w:rsidRDefault="000145FF" w:rsidP="000145FF">
      <w:pPr>
        <w:ind w:firstLine="708"/>
        <w:jc w:val="both"/>
        <w:rPr>
          <w:rFonts w:ascii="Times New Roman" w:hAnsi="Times New Roman"/>
          <w:sz w:val="24"/>
          <w:szCs w:val="24"/>
        </w:rPr>
      </w:pPr>
    </w:p>
    <w:p w:rsidR="000145FF" w:rsidRPr="00BE6F36" w:rsidRDefault="000145FF" w:rsidP="000145FF">
      <w:pPr>
        <w:ind w:firstLine="708"/>
        <w:jc w:val="both"/>
        <w:rPr>
          <w:rFonts w:ascii="Times New Roman" w:hAnsi="Times New Roman"/>
          <w:sz w:val="24"/>
          <w:szCs w:val="24"/>
        </w:rPr>
      </w:pPr>
      <w:r w:rsidRPr="00BE6F36">
        <w:rPr>
          <w:rFonts w:ascii="Times New Roman" w:hAnsi="Times New Roman"/>
          <w:sz w:val="24"/>
          <w:szCs w:val="24"/>
        </w:rPr>
        <w:t xml:space="preserve">ERKUT ŞAHALİ (Yerinden) (Devamla) – Yoktur. </w:t>
      </w:r>
    </w:p>
    <w:p w:rsidR="000145FF" w:rsidRPr="00BE6F36" w:rsidRDefault="000145FF" w:rsidP="000145FF">
      <w:pPr>
        <w:ind w:firstLine="708"/>
        <w:jc w:val="both"/>
        <w:rPr>
          <w:rFonts w:ascii="Times New Roman" w:hAnsi="Times New Roman"/>
          <w:sz w:val="24"/>
          <w:szCs w:val="24"/>
        </w:rPr>
      </w:pPr>
    </w:p>
    <w:p w:rsidR="000145FF" w:rsidRPr="00BE6F36" w:rsidRDefault="000145FF" w:rsidP="000145FF">
      <w:pPr>
        <w:ind w:firstLine="708"/>
        <w:jc w:val="both"/>
        <w:rPr>
          <w:rFonts w:ascii="Times New Roman" w:hAnsi="Times New Roman"/>
          <w:sz w:val="24"/>
          <w:szCs w:val="24"/>
        </w:rPr>
      </w:pPr>
      <w:r w:rsidRPr="00BE6F36">
        <w:rPr>
          <w:rFonts w:ascii="Times New Roman" w:hAnsi="Times New Roman"/>
          <w:sz w:val="24"/>
          <w:szCs w:val="24"/>
        </w:rPr>
        <w:t xml:space="preserve">HASAN TAÇOY (Devamla) – Onun için lütfen bakınız. Devlete uyguladığım tarife ise 1.10 </w:t>
      </w:r>
      <w:proofErr w:type="gramStart"/>
      <w:r w:rsidRPr="00BE6F36">
        <w:rPr>
          <w:rFonts w:ascii="Times New Roman" w:hAnsi="Times New Roman"/>
          <w:sz w:val="24"/>
          <w:szCs w:val="24"/>
        </w:rPr>
        <w:t>Kuruştu</w:t>
      </w:r>
      <w:proofErr w:type="gramEnd"/>
      <w:r w:rsidRPr="00BE6F36">
        <w:rPr>
          <w:rFonts w:ascii="Times New Roman" w:hAnsi="Times New Roman"/>
          <w:sz w:val="24"/>
          <w:szCs w:val="24"/>
        </w:rPr>
        <w:t>, 1 TL 10 Kuruş. 0.97-8’den 1.10 Kuruşa yükselttim devletin tarifesini. Ama ne var? Bakın tekrar söylüyorum bunu. Ben tahsilimi bir şekilde bir yerlerde yaptım. Muhasebe yardımcı dalımdır</w:t>
      </w:r>
      <w:r w:rsidR="00DC0B7F" w:rsidRPr="00BE6F36">
        <w:rPr>
          <w:rFonts w:ascii="Times New Roman" w:hAnsi="Times New Roman"/>
          <w:sz w:val="24"/>
          <w:szCs w:val="24"/>
        </w:rPr>
        <w:t>, Minor m</w:t>
      </w:r>
      <w:r w:rsidRPr="00BE6F36">
        <w:rPr>
          <w:rFonts w:ascii="Times New Roman" w:hAnsi="Times New Roman"/>
          <w:sz w:val="24"/>
          <w:szCs w:val="24"/>
        </w:rPr>
        <w:t xml:space="preserve">uhasebedir. Muhasebenin çeşitli dallarında dersler aldım. Cost </w:t>
      </w:r>
      <w:proofErr w:type="gramStart"/>
      <w:r w:rsidR="00E7291A" w:rsidRPr="00BE6F36">
        <w:rPr>
          <w:rFonts w:ascii="Times New Roman" w:hAnsi="Times New Roman"/>
          <w:sz w:val="24"/>
          <w:szCs w:val="24"/>
        </w:rPr>
        <w:t xml:space="preserve">Accounting </w:t>
      </w:r>
      <w:r w:rsidRPr="00BE6F36">
        <w:rPr>
          <w:rFonts w:ascii="Times New Roman" w:hAnsi="Times New Roman"/>
          <w:sz w:val="24"/>
          <w:szCs w:val="24"/>
        </w:rPr>
        <w:t xml:space="preserve"> de</w:t>
      </w:r>
      <w:proofErr w:type="gramEnd"/>
      <w:r w:rsidRPr="00BE6F36">
        <w:rPr>
          <w:rFonts w:ascii="Times New Roman" w:hAnsi="Times New Roman"/>
          <w:sz w:val="24"/>
          <w:szCs w:val="24"/>
        </w:rPr>
        <w:t xml:space="preserve"> bunlardan bir tanesi. </w:t>
      </w:r>
      <w:proofErr w:type="gramStart"/>
      <w:r w:rsidRPr="00BE6F36">
        <w:rPr>
          <w:rFonts w:ascii="Times New Roman" w:hAnsi="Times New Roman"/>
          <w:sz w:val="24"/>
          <w:szCs w:val="24"/>
        </w:rPr>
        <w:t xml:space="preserve">Yani maliyet muhasebesi ve bunlardan bir tanesi. </w:t>
      </w:r>
      <w:proofErr w:type="gramEnd"/>
      <w:r w:rsidRPr="00BE6F36">
        <w:rPr>
          <w:rFonts w:ascii="Times New Roman" w:hAnsi="Times New Roman"/>
          <w:sz w:val="24"/>
          <w:szCs w:val="24"/>
        </w:rPr>
        <w:t xml:space="preserve">Bir tanesini söyleyeceğim şimdi. Amortismanın olduğu yerde yatırım ücreti de alırsanız kilovat saat başına yanlıştır. Bakın; hem </w:t>
      </w:r>
      <w:proofErr w:type="gramStart"/>
      <w:r w:rsidRPr="00BE6F36">
        <w:rPr>
          <w:rFonts w:ascii="Times New Roman" w:hAnsi="Times New Roman"/>
          <w:sz w:val="24"/>
          <w:szCs w:val="24"/>
        </w:rPr>
        <w:t>amortisman</w:t>
      </w:r>
      <w:proofErr w:type="gramEnd"/>
      <w:r w:rsidRPr="00BE6F36">
        <w:rPr>
          <w:rFonts w:ascii="Times New Roman" w:hAnsi="Times New Roman"/>
          <w:sz w:val="24"/>
          <w:szCs w:val="24"/>
        </w:rPr>
        <w:t xml:space="preserve"> yapacaksınız, hem amorti edeceksiniz</w:t>
      </w:r>
      <w:r w:rsidR="006948BE" w:rsidRPr="00BE6F36">
        <w:rPr>
          <w:rFonts w:ascii="Times New Roman" w:hAnsi="Times New Roman"/>
          <w:sz w:val="24"/>
          <w:szCs w:val="24"/>
        </w:rPr>
        <w:t xml:space="preserve"> “depreceation” </w:t>
      </w:r>
      <w:r w:rsidRPr="00BE6F36">
        <w:rPr>
          <w:rFonts w:ascii="Times New Roman" w:hAnsi="Times New Roman"/>
          <w:sz w:val="24"/>
          <w:szCs w:val="24"/>
        </w:rPr>
        <w:t xml:space="preserve">uygulayacaksınız, yıpranma payı uygulayacaksınız. Hem de dönüp diğer taraftan yatırım için kilovat saat başına katkı alacaksınız. </w:t>
      </w:r>
      <w:proofErr w:type="gramStart"/>
      <w:r w:rsidRPr="00BE6F36">
        <w:rPr>
          <w:rFonts w:ascii="Times New Roman" w:hAnsi="Times New Roman"/>
          <w:sz w:val="24"/>
          <w:szCs w:val="24"/>
        </w:rPr>
        <w:t xml:space="preserve">Vatandaşın kullandığı her kilovat saatten. </w:t>
      </w:r>
      <w:proofErr w:type="gramEnd"/>
      <w:r w:rsidRPr="00BE6F36">
        <w:rPr>
          <w:rFonts w:ascii="Times New Roman" w:hAnsi="Times New Roman"/>
          <w:sz w:val="24"/>
          <w:szCs w:val="24"/>
        </w:rPr>
        <w:t>Böyle bir dünya yok, bir muhasebe hesabın içerisinde böyle bir şey yok. Ve bu parayı biz yaptığımız 2008 sözleşmesine göre AKSA’ya da veriyor</w:t>
      </w:r>
      <w:r w:rsidR="0048282C" w:rsidRPr="00BE6F36">
        <w:rPr>
          <w:rFonts w:ascii="Times New Roman" w:hAnsi="Times New Roman"/>
          <w:sz w:val="24"/>
          <w:szCs w:val="24"/>
        </w:rPr>
        <w:t>uz</w:t>
      </w:r>
      <w:r w:rsidRPr="00BE6F36">
        <w:rPr>
          <w:rFonts w:ascii="Times New Roman" w:hAnsi="Times New Roman"/>
          <w:sz w:val="24"/>
          <w:szCs w:val="24"/>
        </w:rPr>
        <w:t xml:space="preserve">. Çünkü ayni nizamname geçerlidir hesaplamada ve dünyanın parasını boştan konuştuk sonra insan gerilir bu konuları, boştan havaya atıyoruz, yıllardır. Yıllardır. Vatandaşın cebinden alıyoruz ya birinin cebine, ya diğerinin cebine koyuyoruz.  Bakın benim dönemimde iki, üç tane yolsuzlukla yüz yüze geldik. Gelen akaryakıta 444 Bin Dolar ceza kestik. 494 Bin 253 Dolar. Ne oldu ondan sonra, ne yapıldı? Biz gittik arkadan gelindi. </w:t>
      </w:r>
    </w:p>
    <w:p w:rsidR="000145FF" w:rsidRPr="00BE6F36" w:rsidRDefault="000145FF" w:rsidP="000145FF">
      <w:pPr>
        <w:ind w:firstLine="708"/>
        <w:jc w:val="both"/>
        <w:rPr>
          <w:rFonts w:ascii="Times New Roman" w:hAnsi="Times New Roman"/>
          <w:sz w:val="24"/>
          <w:szCs w:val="24"/>
        </w:rPr>
      </w:pPr>
    </w:p>
    <w:p w:rsidR="000145FF" w:rsidRPr="00BE6F36" w:rsidRDefault="000145FF" w:rsidP="000145FF">
      <w:pPr>
        <w:ind w:firstLine="708"/>
        <w:jc w:val="both"/>
        <w:rPr>
          <w:rFonts w:ascii="Times New Roman" w:hAnsi="Times New Roman"/>
          <w:sz w:val="24"/>
          <w:szCs w:val="24"/>
        </w:rPr>
      </w:pPr>
      <w:r w:rsidRPr="00BE6F36">
        <w:rPr>
          <w:rFonts w:ascii="Times New Roman" w:hAnsi="Times New Roman"/>
          <w:sz w:val="24"/>
          <w:szCs w:val="24"/>
        </w:rPr>
        <w:t>ERKUT ŞAHALİ (Yerinden) (Devamla) – Giden de siz, gelen de siz bize sorarsınız.</w:t>
      </w:r>
    </w:p>
    <w:p w:rsidR="000145FF" w:rsidRPr="00BE6F36" w:rsidRDefault="000145FF" w:rsidP="000145FF">
      <w:pPr>
        <w:ind w:firstLine="708"/>
        <w:jc w:val="both"/>
        <w:rPr>
          <w:rFonts w:ascii="Times New Roman" w:hAnsi="Times New Roman"/>
          <w:sz w:val="24"/>
          <w:szCs w:val="24"/>
        </w:rPr>
      </w:pPr>
    </w:p>
    <w:p w:rsidR="000145FF" w:rsidRPr="00BE6F36" w:rsidRDefault="000145FF" w:rsidP="000145FF">
      <w:pPr>
        <w:ind w:firstLine="708"/>
        <w:jc w:val="both"/>
        <w:rPr>
          <w:rFonts w:ascii="Times New Roman" w:hAnsi="Times New Roman"/>
          <w:sz w:val="24"/>
          <w:szCs w:val="24"/>
        </w:rPr>
      </w:pPr>
      <w:r w:rsidRPr="00BE6F36">
        <w:rPr>
          <w:rFonts w:ascii="Times New Roman" w:hAnsi="Times New Roman"/>
          <w:sz w:val="24"/>
          <w:szCs w:val="24"/>
        </w:rPr>
        <w:t xml:space="preserve">HASAN TAÇOY (Devamla) – Şimdi. </w:t>
      </w:r>
    </w:p>
    <w:p w:rsidR="000145FF" w:rsidRPr="00BE6F36" w:rsidRDefault="000145FF" w:rsidP="000145FF">
      <w:pPr>
        <w:ind w:firstLine="708"/>
        <w:jc w:val="both"/>
        <w:rPr>
          <w:rFonts w:ascii="Times New Roman" w:hAnsi="Times New Roman"/>
          <w:sz w:val="24"/>
          <w:szCs w:val="24"/>
        </w:rPr>
      </w:pPr>
    </w:p>
    <w:p w:rsidR="000145FF" w:rsidRPr="00BE6F36" w:rsidRDefault="000145FF" w:rsidP="000145FF">
      <w:pPr>
        <w:ind w:firstLine="708"/>
        <w:jc w:val="both"/>
        <w:rPr>
          <w:rFonts w:ascii="Times New Roman" w:hAnsi="Times New Roman"/>
          <w:sz w:val="24"/>
          <w:szCs w:val="24"/>
        </w:rPr>
      </w:pPr>
      <w:r w:rsidRPr="00BE6F36">
        <w:rPr>
          <w:rFonts w:ascii="Times New Roman" w:hAnsi="Times New Roman"/>
          <w:sz w:val="24"/>
          <w:szCs w:val="24"/>
        </w:rPr>
        <w:lastRenderedPageBreak/>
        <w:t xml:space="preserve">BİRAY HAMZAOĞULLARI (İskele) (Yerinden) – İş bilmez diye değiştirir seni Başbakanın biz ne yapabiliriz sana ya. </w:t>
      </w:r>
    </w:p>
    <w:p w:rsidR="000145FF" w:rsidRPr="00BE6F36" w:rsidRDefault="000145FF" w:rsidP="000145FF">
      <w:pPr>
        <w:ind w:firstLine="708"/>
        <w:jc w:val="both"/>
        <w:rPr>
          <w:rFonts w:ascii="Times New Roman" w:hAnsi="Times New Roman"/>
          <w:sz w:val="24"/>
          <w:szCs w:val="24"/>
        </w:rPr>
      </w:pPr>
    </w:p>
    <w:p w:rsidR="000145FF" w:rsidRPr="00BE6F36" w:rsidRDefault="000145FF" w:rsidP="000145FF">
      <w:pPr>
        <w:ind w:firstLine="708"/>
        <w:jc w:val="both"/>
        <w:rPr>
          <w:rFonts w:ascii="Times New Roman" w:hAnsi="Times New Roman"/>
          <w:sz w:val="24"/>
          <w:szCs w:val="24"/>
        </w:rPr>
      </w:pPr>
      <w:r w:rsidRPr="00BE6F36">
        <w:rPr>
          <w:rFonts w:ascii="Times New Roman" w:hAnsi="Times New Roman"/>
          <w:sz w:val="24"/>
          <w:szCs w:val="24"/>
        </w:rPr>
        <w:t xml:space="preserve">ERKUT ŞAHALİ (Yerinden) (Devamla) – Giden de siz gelen de siz bize sorarsınız. </w:t>
      </w:r>
    </w:p>
    <w:p w:rsidR="000145FF" w:rsidRPr="00BE6F36" w:rsidRDefault="000145FF" w:rsidP="000145FF">
      <w:pPr>
        <w:ind w:firstLine="708"/>
        <w:jc w:val="both"/>
        <w:rPr>
          <w:rFonts w:ascii="Times New Roman" w:hAnsi="Times New Roman"/>
          <w:sz w:val="24"/>
          <w:szCs w:val="24"/>
        </w:rPr>
      </w:pPr>
    </w:p>
    <w:p w:rsidR="000145FF" w:rsidRPr="00BE6F36" w:rsidRDefault="000145FF" w:rsidP="000145FF">
      <w:pPr>
        <w:ind w:firstLine="708"/>
        <w:jc w:val="both"/>
        <w:rPr>
          <w:rFonts w:ascii="Times New Roman" w:hAnsi="Times New Roman"/>
          <w:sz w:val="24"/>
          <w:szCs w:val="24"/>
        </w:rPr>
      </w:pPr>
      <w:r w:rsidRPr="00BE6F36">
        <w:rPr>
          <w:rFonts w:ascii="Times New Roman" w:hAnsi="Times New Roman"/>
          <w:sz w:val="24"/>
          <w:szCs w:val="24"/>
        </w:rPr>
        <w:t xml:space="preserve">HASAN TAÇOY (Devamla) – Şimdi arkadaşlar bakın; bu memlekette giden de biz, gelen de biz affedersiniz devletin Meclisin Yüce Meclisin Kürsüsünden söylemek istemiyorum ama yapan da vatandaş. En fazla cezayı çeken de vatandaş bu konularda, </w:t>
      </w:r>
      <w:r w:rsidR="00314F3E" w:rsidRPr="00BE6F36">
        <w:rPr>
          <w:rFonts w:ascii="Times New Roman" w:hAnsi="Times New Roman"/>
          <w:sz w:val="24"/>
          <w:szCs w:val="24"/>
        </w:rPr>
        <w:t>k</w:t>
      </w:r>
      <w:r w:rsidRPr="00BE6F36">
        <w:rPr>
          <w:rFonts w:ascii="Times New Roman" w:hAnsi="Times New Roman"/>
          <w:sz w:val="24"/>
          <w:szCs w:val="24"/>
        </w:rPr>
        <w:t xml:space="preserve">azığı yiyen de vatandaş. Kimin sayesinde? Gelen de biz, giden de biz, 50 kişi, 51 olmaz. </w:t>
      </w:r>
    </w:p>
    <w:p w:rsidR="000145FF" w:rsidRPr="00BE6F36" w:rsidRDefault="000145FF" w:rsidP="000145FF">
      <w:pPr>
        <w:ind w:firstLine="708"/>
        <w:jc w:val="both"/>
        <w:rPr>
          <w:rFonts w:ascii="Times New Roman" w:hAnsi="Times New Roman"/>
          <w:sz w:val="24"/>
          <w:szCs w:val="24"/>
        </w:rPr>
      </w:pPr>
    </w:p>
    <w:p w:rsidR="000145FF" w:rsidRPr="00BE6F36" w:rsidRDefault="000145FF" w:rsidP="000145FF">
      <w:pPr>
        <w:ind w:firstLine="708"/>
        <w:jc w:val="both"/>
        <w:rPr>
          <w:rFonts w:ascii="Times New Roman" w:hAnsi="Times New Roman"/>
          <w:sz w:val="24"/>
          <w:szCs w:val="24"/>
        </w:rPr>
      </w:pPr>
      <w:r w:rsidRPr="00BE6F36">
        <w:rPr>
          <w:rFonts w:ascii="Times New Roman" w:hAnsi="Times New Roman"/>
          <w:sz w:val="24"/>
          <w:szCs w:val="24"/>
        </w:rPr>
        <w:t>ERKUT ŞAHALİ (Yerinden) (Devamla) – 50 değil.</w:t>
      </w:r>
    </w:p>
    <w:p w:rsidR="000145FF" w:rsidRPr="00BE6F36" w:rsidRDefault="000145FF" w:rsidP="000145FF">
      <w:pPr>
        <w:ind w:firstLine="708"/>
        <w:jc w:val="both"/>
        <w:rPr>
          <w:rFonts w:ascii="Times New Roman" w:hAnsi="Times New Roman"/>
          <w:sz w:val="24"/>
          <w:szCs w:val="24"/>
        </w:rPr>
      </w:pPr>
    </w:p>
    <w:p w:rsidR="000145FF" w:rsidRPr="00BE6F36" w:rsidRDefault="000145FF" w:rsidP="000145FF">
      <w:pPr>
        <w:ind w:firstLine="708"/>
        <w:jc w:val="both"/>
        <w:rPr>
          <w:rFonts w:ascii="Times New Roman" w:hAnsi="Times New Roman"/>
          <w:sz w:val="24"/>
          <w:szCs w:val="24"/>
        </w:rPr>
      </w:pPr>
      <w:r w:rsidRPr="00BE6F36">
        <w:rPr>
          <w:rFonts w:ascii="Times New Roman" w:hAnsi="Times New Roman"/>
          <w:sz w:val="24"/>
          <w:szCs w:val="24"/>
        </w:rPr>
        <w:t xml:space="preserve">HASAN TAÇOY (Devamla) – 51 olmaz. 50 kişi. Bakın, isterseniz gelin bir yoklayalım ta, gidelim gerilere de gelelim bugüne kadar bakalım kimin hakkı daha fazla, kimin hakkı daha az. Bunu yapalım. </w:t>
      </w:r>
    </w:p>
    <w:p w:rsidR="000145FF" w:rsidRPr="00BE6F36" w:rsidRDefault="000145FF" w:rsidP="000145FF">
      <w:pPr>
        <w:ind w:firstLine="708"/>
        <w:jc w:val="both"/>
        <w:rPr>
          <w:rFonts w:ascii="Times New Roman" w:hAnsi="Times New Roman"/>
          <w:sz w:val="24"/>
          <w:szCs w:val="24"/>
        </w:rPr>
      </w:pPr>
    </w:p>
    <w:p w:rsidR="000145FF" w:rsidRPr="00BE6F36" w:rsidRDefault="000145FF" w:rsidP="000145FF">
      <w:pPr>
        <w:ind w:firstLine="708"/>
        <w:jc w:val="both"/>
        <w:rPr>
          <w:rFonts w:ascii="Times New Roman" w:hAnsi="Times New Roman"/>
          <w:sz w:val="24"/>
          <w:szCs w:val="24"/>
        </w:rPr>
      </w:pPr>
      <w:r w:rsidRPr="00BE6F36">
        <w:rPr>
          <w:rFonts w:ascii="Times New Roman" w:hAnsi="Times New Roman"/>
          <w:sz w:val="24"/>
          <w:szCs w:val="24"/>
        </w:rPr>
        <w:t xml:space="preserve">ERKUT ŞAHALİ (Yerinden) (Devamla) – Sayın Taçoy siz gittiniz Arıklı geldi, Arıklı gitti Atun geldi, hepsi siz. </w:t>
      </w:r>
    </w:p>
    <w:p w:rsidR="000145FF" w:rsidRPr="00BE6F36" w:rsidRDefault="000145FF" w:rsidP="000145FF">
      <w:pPr>
        <w:ind w:firstLine="708"/>
        <w:jc w:val="both"/>
        <w:rPr>
          <w:rFonts w:ascii="Times New Roman" w:hAnsi="Times New Roman"/>
          <w:sz w:val="24"/>
          <w:szCs w:val="24"/>
        </w:rPr>
      </w:pPr>
    </w:p>
    <w:p w:rsidR="000145FF" w:rsidRPr="00BE6F36" w:rsidRDefault="000145FF" w:rsidP="000145FF">
      <w:pPr>
        <w:ind w:firstLine="708"/>
        <w:jc w:val="both"/>
        <w:rPr>
          <w:rFonts w:ascii="Times New Roman" w:hAnsi="Times New Roman"/>
          <w:sz w:val="24"/>
          <w:szCs w:val="24"/>
        </w:rPr>
      </w:pPr>
      <w:r w:rsidRPr="00BE6F36">
        <w:rPr>
          <w:rFonts w:ascii="Times New Roman" w:hAnsi="Times New Roman"/>
          <w:sz w:val="24"/>
          <w:szCs w:val="24"/>
        </w:rPr>
        <w:t xml:space="preserve">HASAN TAÇOY (Devamla) – Benden önce Özdil Beydi. Özdil Beyden önce başka biriydi, ondan önce bir başkasıydı, ondan önce Ahmet Uzun’du, ondan önce bilmem kimdi. Giden Ferdi Abiydi bilmem kimdi. Gider yani, gider. Hepimiz geldik geçtik diyorum bakın. Hepimiz geldik geçtik. İsterseniz gelin bir daha konuşalım. </w:t>
      </w:r>
    </w:p>
    <w:p w:rsidR="000145FF" w:rsidRPr="00BE6F36" w:rsidRDefault="000145FF" w:rsidP="000145FF">
      <w:pPr>
        <w:ind w:firstLine="708"/>
        <w:jc w:val="both"/>
        <w:rPr>
          <w:rFonts w:ascii="Times New Roman" w:hAnsi="Times New Roman"/>
          <w:sz w:val="24"/>
          <w:szCs w:val="24"/>
        </w:rPr>
      </w:pPr>
    </w:p>
    <w:p w:rsidR="000145FF" w:rsidRPr="00BE6F36" w:rsidRDefault="000145FF" w:rsidP="000145FF">
      <w:pPr>
        <w:ind w:firstLine="708"/>
        <w:jc w:val="both"/>
        <w:rPr>
          <w:rFonts w:ascii="Times New Roman" w:hAnsi="Times New Roman"/>
          <w:sz w:val="24"/>
          <w:szCs w:val="24"/>
        </w:rPr>
      </w:pPr>
      <w:r w:rsidRPr="00BE6F36">
        <w:rPr>
          <w:rFonts w:ascii="Times New Roman" w:hAnsi="Times New Roman"/>
          <w:sz w:val="24"/>
          <w:szCs w:val="24"/>
        </w:rPr>
        <w:t xml:space="preserve">BAŞKAN – Sayın Taçoy soruya dönün lütfen. </w:t>
      </w:r>
    </w:p>
    <w:p w:rsidR="000145FF" w:rsidRPr="00BE6F36" w:rsidRDefault="000145FF" w:rsidP="000145FF">
      <w:pPr>
        <w:ind w:firstLine="708"/>
        <w:jc w:val="both"/>
        <w:rPr>
          <w:rFonts w:ascii="Times New Roman" w:hAnsi="Times New Roman"/>
          <w:sz w:val="24"/>
          <w:szCs w:val="24"/>
        </w:rPr>
      </w:pPr>
    </w:p>
    <w:p w:rsidR="000145FF" w:rsidRPr="00BE6F36" w:rsidRDefault="000145FF" w:rsidP="000145FF">
      <w:pPr>
        <w:ind w:firstLine="708"/>
        <w:jc w:val="both"/>
        <w:rPr>
          <w:rFonts w:ascii="Times New Roman" w:hAnsi="Times New Roman"/>
          <w:sz w:val="24"/>
          <w:szCs w:val="24"/>
        </w:rPr>
      </w:pPr>
      <w:r w:rsidRPr="00BE6F36">
        <w:rPr>
          <w:rFonts w:ascii="Times New Roman" w:hAnsi="Times New Roman"/>
          <w:sz w:val="24"/>
          <w:szCs w:val="24"/>
        </w:rPr>
        <w:t xml:space="preserve">HASAN TAÇOY (Devamla) – Ama bu Kürsüye çıkan herkes sadece eleştirmek için değil, ben yaptığım hatayı da kabul ederim. Yapılanı da söylerim. Ben kendi hatamı da kabul ederim, yapılanı da söylerim. Onun için hiç kimse burda daha farklı bir düşünce içine girmesin. Yapılan bellidir ve bu yapılanları düzeltmek istersek eğer düzeltme yolunu da söylüyorum. Gelin elbirliği ile bu iki tane makineyi getirelim, nefes hali getirelim bu memlekete bu memlekete nefes aldıralım. </w:t>
      </w:r>
      <w:proofErr w:type="gramStart"/>
      <w:r w:rsidRPr="00BE6F36">
        <w:rPr>
          <w:rFonts w:ascii="Times New Roman" w:hAnsi="Times New Roman"/>
          <w:sz w:val="24"/>
          <w:szCs w:val="24"/>
        </w:rPr>
        <w:t xml:space="preserve">Hem çevresel hem sağlık açısından. </w:t>
      </w:r>
      <w:proofErr w:type="gramEnd"/>
    </w:p>
    <w:p w:rsidR="000145FF" w:rsidRPr="00BE6F36" w:rsidRDefault="000145FF" w:rsidP="000145FF">
      <w:pPr>
        <w:ind w:firstLine="708"/>
        <w:jc w:val="both"/>
        <w:rPr>
          <w:rFonts w:ascii="Times New Roman" w:hAnsi="Times New Roman"/>
          <w:sz w:val="24"/>
          <w:szCs w:val="24"/>
        </w:rPr>
      </w:pPr>
    </w:p>
    <w:p w:rsidR="000145FF" w:rsidRPr="00BE6F36" w:rsidRDefault="000145FF" w:rsidP="000145FF">
      <w:pPr>
        <w:ind w:firstLine="708"/>
        <w:jc w:val="both"/>
        <w:rPr>
          <w:rFonts w:ascii="Times New Roman" w:hAnsi="Times New Roman"/>
          <w:sz w:val="24"/>
          <w:szCs w:val="24"/>
        </w:rPr>
      </w:pPr>
      <w:r w:rsidRPr="00BE6F36">
        <w:rPr>
          <w:rFonts w:ascii="Times New Roman" w:hAnsi="Times New Roman"/>
          <w:sz w:val="24"/>
          <w:szCs w:val="24"/>
        </w:rPr>
        <w:t>SALAHİ ŞAHİNER (</w:t>
      </w:r>
      <w:r w:rsidR="00CA33AC" w:rsidRPr="00BE6F36">
        <w:rPr>
          <w:rFonts w:ascii="Times New Roman" w:hAnsi="Times New Roman"/>
          <w:sz w:val="24"/>
          <w:szCs w:val="24"/>
        </w:rPr>
        <w:t>Yerinden) (Devamla) – Söyleyin B</w:t>
      </w:r>
      <w:r w:rsidRPr="00BE6F36">
        <w:rPr>
          <w:rFonts w:ascii="Times New Roman" w:hAnsi="Times New Roman"/>
          <w:sz w:val="24"/>
          <w:szCs w:val="24"/>
        </w:rPr>
        <w:t xml:space="preserve">akanınıza. Biz söylüyoruz doğalgaza geçelim </w:t>
      </w:r>
      <w:r w:rsidR="00CA33AC" w:rsidRPr="00BE6F36">
        <w:rPr>
          <w:rFonts w:ascii="Times New Roman" w:hAnsi="Times New Roman"/>
          <w:sz w:val="24"/>
          <w:szCs w:val="24"/>
        </w:rPr>
        <w:t>diye, B</w:t>
      </w:r>
      <w:r w:rsidRPr="00BE6F36">
        <w:rPr>
          <w:rFonts w:ascii="Times New Roman" w:hAnsi="Times New Roman"/>
          <w:sz w:val="24"/>
          <w:szCs w:val="24"/>
        </w:rPr>
        <w:t xml:space="preserve">akanınıza söyleyin. AKSA’yla sözleşmeyi uzatmamasını söyleyin. </w:t>
      </w:r>
    </w:p>
    <w:p w:rsidR="000145FF" w:rsidRPr="00BE6F36" w:rsidRDefault="000145FF" w:rsidP="000145FF">
      <w:pPr>
        <w:ind w:firstLine="708"/>
        <w:jc w:val="both"/>
        <w:rPr>
          <w:rFonts w:ascii="Times New Roman" w:hAnsi="Times New Roman"/>
          <w:sz w:val="24"/>
          <w:szCs w:val="24"/>
        </w:rPr>
      </w:pPr>
    </w:p>
    <w:p w:rsidR="000145FF" w:rsidRPr="00BE6F36" w:rsidRDefault="000145FF" w:rsidP="000145FF">
      <w:pPr>
        <w:ind w:firstLine="708"/>
        <w:jc w:val="both"/>
        <w:rPr>
          <w:rFonts w:ascii="Times New Roman" w:hAnsi="Times New Roman"/>
          <w:sz w:val="24"/>
          <w:szCs w:val="24"/>
        </w:rPr>
      </w:pPr>
      <w:r w:rsidRPr="00BE6F36">
        <w:rPr>
          <w:rFonts w:ascii="Times New Roman" w:hAnsi="Times New Roman"/>
          <w:sz w:val="24"/>
          <w:szCs w:val="24"/>
        </w:rPr>
        <w:t xml:space="preserve">ERKUT ŞAHALİ (Yerinden) (Devamla) – Hedefinizde o var herhalde yani AKSA bitsin diye yatırım yapacaksınız? </w:t>
      </w:r>
    </w:p>
    <w:p w:rsidR="000145FF" w:rsidRPr="00BE6F36" w:rsidRDefault="000145FF" w:rsidP="000145FF">
      <w:pPr>
        <w:ind w:firstLine="708"/>
        <w:jc w:val="both"/>
        <w:rPr>
          <w:rFonts w:ascii="Times New Roman" w:hAnsi="Times New Roman"/>
          <w:sz w:val="24"/>
          <w:szCs w:val="24"/>
        </w:rPr>
      </w:pPr>
    </w:p>
    <w:p w:rsidR="000145FF" w:rsidRPr="00BE6F36" w:rsidRDefault="000145FF" w:rsidP="000145FF">
      <w:pPr>
        <w:ind w:firstLine="708"/>
        <w:jc w:val="both"/>
        <w:rPr>
          <w:rFonts w:ascii="Times New Roman" w:hAnsi="Times New Roman"/>
          <w:sz w:val="24"/>
          <w:szCs w:val="24"/>
        </w:rPr>
      </w:pPr>
      <w:r w:rsidRPr="00BE6F36">
        <w:rPr>
          <w:rFonts w:ascii="Times New Roman" w:hAnsi="Times New Roman"/>
          <w:sz w:val="24"/>
          <w:szCs w:val="24"/>
        </w:rPr>
        <w:t xml:space="preserve">HASAN TAÇOY (Devamla) – Bilmem sizin hedefinizde var ama bizim planlarımız var. Bizim planlarımız var, biz günü geldiğinde söyleyeceğiz. </w:t>
      </w:r>
      <w:proofErr w:type="gramStart"/>
      <w:r w:rsidRPr="00BE6F36">
        <w:rPr>
          <w:rFonts w:ascii="Times New Roman" w:hAnsi="Times New Roman"/>
          <w:sz w:val="24"/>
          <w:szCs w:val="24"/>
        </w:rPr>
        <w:t>Evet</w:t>
      </w:r>
      <w:proofErr w:type="gramEnd"/>
      <w:r w:rsidRPr="00BE6F36">
        <w:rPr>
          <w:rFonts w:ascii="Times New Roman" w:hAnsi="Times New Roman"/>
          <w:sz w:val="24"/>
          <w:szCs w:val="24"/>
        </w:rPr>
        <w:t xml:space="preserve"> bizim planlarımız var. </w:t>
      </w:r>
    </w:p>
    <w:p w:rsidR="000145FF" w:rsidRPr="00BE6F36" w:rsidRDefault="000145FF" w:rsidP="000145FF">
      <w:pPr>
        <w:ind w:firstLine="708"/>
        <w:jc w:val="both"/>
        <w:rPr>
          <w:rFonts w:ascii="Times New Roman" w:hAnsi="Times New Roman"/>
          <w:sz w:val="24"/>
          <w:szCs w:val="24"/>
        </w:rPr>
      </w:pPr>
    </w:p>
    <w:p w:rsidR="000145FF" w:rsidRPr="00BE6F36" w:rsidRDefault="000145FF" w:rsidP="000145FF">
      <w:pPr>
        <w:ind w:firstLine="708"/>
        <w:jc w:val="both"/>
        <w:rPr>
          <w:rFonts w:ascii="Times New Roman" w:hAnsi="Times New Roman"/>
          <w:sz w:val="24"/>
          <w:szCs w:val="24"/>
        </w:rPr>
      </w:pPr>
      <w:r w:rsidRPr="00BE6F36">
        <w:rPr>
          <w:rFonts w:ascii="Times New Roman" w:hAnsi="Times New Roman"/>
          <w:sz w:val="24"/>
          <w:szCs w:val="24"/>
        </w:rPr>
        <w:t xml:space="preserve">ERKUT ŞAHALİ (Yerinden) (Devamla) – İhaleye çıktıydık siz de söz verdiniz tamamlayacaksınız diye. Bekliyoruz. </w:t>
      </w:r>
    </w:p>
    <w:p w:rsidR="000145FF" w:rsidRPr="00BE6F36" w:rsidRDefault="000145FF" w:rsidP="000145FF">
      <w:pPr>
        <w:ind w:firstLine="708"/>
        <w:jc w:val="both"/>
        <w:rPr>
          <w:rFonts w:ascii="Times New Roman" w:hAnsi="Times New Roman"/>
          <w:sz w:val="24"/>
          <w:szCs w:val="24"/>
        </w:rPr>
      </w:pPr>
    </w:p>
    <w:p w:rsidR="000145FF" w:rsidRPr="00BE6F36" w:rsidRDefault="000145FF" w:rsidP="000145FF">
      <w:pPr>
        <w:ind w:firstLine="708"/>
        <w:jc w:val="both"/>
        <w:rPr>
          <w:rFonts w:ascii="Times New Roman" w:hAnsi="Times New Roman"/>
          <w:sz w:val="24"/>
          <w:szCs w:val="24"/>
        </w:rPr>
      </w:pPr>
      <w:r w:rsidRPr="00BE6F36">
        <w:rPr>
          <w:rFonts w:ascii="Times New Roman" w:hAnsi="Times New Roman"/>
          <w:sz w:val="24"/>
          <w:szCs w:val="24"/>
        </w:rPr>
        <w:t xml:space="preserve">HASAN TAÇOY (Devamla) – Evet teşekkür eder, saygılar sunarım.  </w:t>
      </w:r>
    </w:p>
    <w:p w:rsidR="000145FF" w:rsidRPr="00BE6F36" w:rsidRDefault="000145FF" w:rsidP="000145FF">
      <w:pPr>
        <w:ind w:firstLine="708"/>
        <w:jc w:val="both"/>
        <w:rPr>
          <w:rFonts w:ascii="Times New Roman" w:hAnsi="Times New Roman"/>
          <w:sz w:val="24"/>
          <w:szCs w:val="24"/>
        </w:rPr>
      </w:pPr>
    </w:p>
    <w:p w:rsidR="000145FF" w:rsidRPr="00BE6F36" w:rsidRDefault="000145FF" w:rsidP="000145FF">
      <w:pPr>
        <w:ind w:firstLine="708"/>
        <w:jc w:val="both"/>
        <w:rPr>
          <w:rFonts w:ascii="Times New Roman" w:hAnsi="Times New Roman"/>
          <w:sz w:val="24"/>
          <w:szCs w:val="24"/>
        </w:rPr>
      </w:pPr>
      <w:r w:rsidRPr="00BE6F36">
        <w:rPr>
          <w:rFonts w:ascii="Times New Roman" w:hAnsi="Times New Roman"/>
          <w:sz w:val="24"/>
          <w:szCs w:val="24"/>
        </w:rPr>
        <w:t xml:space="preserve">BAŞKAN – Sayın Şahiner söz süreniz beş dakikadır. </w:t>
      </w:r>
    </w:p>
    <w:p w:rsidR="000145FF" w:rsidRPr="00BE6F36" w:rsidRDefault="000145FF" w:rsidP="000145FF">
      <w:pPr>
        <w:ind w:firstLine="708"/>
        <w:jc w:val="both"/>
        <w:rPr>
          <w:rFonts w:ascii="Times New Roman" w:hAnsi="Times New Roman"/>
          <w:sz w:val="24"/>
          <w:szCs w:val="24"/>
        </w:rPr>
      </w:pPr>
    </w:p>
    <w:p w:rsidR="000145FF" w:rsidRPr="00BE6F36" w:rsidRDefault="000145FF" w:rsidP="000145FF">
      <w:pPr>
        <w:ind w:firstLine="708"/>
        <w:jc w:val="both"/>
        <w:rPr>
          <w:rFonts w:ascii="Times New Roman" w:hAnsi="Times New Roman"/>
          <w:sz w:val="24"/>
          <w:szCs w:val="24"/>
        </w:rPr>
      </w:pPr>
      <w:r w:rsidRPr="00BE6F36">
        <w:rPr>
          <w:rFonts w:ascii="Times New Roman" w:hAnsi="Times New Roman"/>
          <w:sz w:val="24"/>
          <w:szCs w:val="24"/>
        </w:rPr>
        <w:t>SALAHİ ŞAHİNER (Lefke) – Teşekkürler Sayın Başkan.</w:t>
      </w:r>
    </w:p>
    <w:p w:rsidR="000145FF" w:rsidRPr="00BE6F36" w:rsidRDefault="000145FF" w:rsidP="000145FF">
      <w:pPr>
        <w:ind w:firstLine="708"/>
        <w:jc w:val="both"/>
        <w:rPr>
          <w:rFonts w:ascii="Times New Roman" w:hAnsi="Times New Roman"/>
          <w:sz w:val="24"/>
          <w:szCs w:val="24"/>
        </w:rPr>
      </w:pPr>
      <w:r w:rsidRPr="00BE6F36">
        <w:rPr>
          <w:rFonts w:ascii="Times New Roman" w:hAnsi="Times New Roman"/>
          <w:sz w:val="24"/>
          <w:szCs w:val="24"/>
        </w:rPr>
        <w:lastRenderedPageBreak/>
        <w:t>ERKUT ŞAHALİ (Gazimağusa) (Yerinden) – Bilançoları da 19, 20, 21 bekleriz.</w:t>
      </w:r>
    </w:p>
    <w:p w:rsidR="000145FF" w:rsidRPr="00BE6F36" w:rsidRDefault="000145FF" w:rsidP="000145FF">
      <w:pPr>
        <w:ind w:firstLine="708"/>
        <w:jc w:val="both"/>
        <w:rPr>
          <w:rFonts w:ascii="Times New Roman" w:hAnsi="Times New Roman"/>
          <w:sz w:val="24"/>
          <w:szCs w:val="24"/>
        </w:rPr>
      </w:pPr>
    </w:p>
    <w:p w:rsidR="000145FF" w:rsidRPr="00BE6F36" w:rsidRDefault="000145FF" w:rsidP="000145FF">
      <w:pPr>
        <w:ind w:firstLine="708"/>
        <w:jc w:val="both"/>
        <w:rPr>
          <w:rFonts w:ascii="Times New Roman" w:hAnsi="Times New Roman"/>
          <w:sz w:val="24"/>
          <w:szCs w:val="24"/>
        </w:rPr>
      </w:pPr>
      <w:r w:rsidRPr="00BE6F36">
        <w:rPr>
          <w:rFonts w:ascii="Times New Roman" w:hAnsi="Times New Roman"/>
          <w:sz w:val="24"/>
          <w:szCs w:val="24"/>
        </w:rPr>
        <w:t xml:space="preserve">SALAHİ ŞAHİNER (Devamla) -  Evet öncelikle o bilançoları 19, 20 ve 21’i bekliyoruz Sayın Bakan. Bu arada tabii ki elektrik fiyatlarının belirlenmesi için maliyet hesaplarının yapılabilmesi için ortada bir tane elektrik inkişaf nizamnamesi vardır ve bu bir </w:t>
      </w:r>
      <w:r w:rsidR="00A754A5" w:rsidRPr="00BE6F36">
        <w:rPr>
          <w:rFonts w:ascii="Times New Roman" w:hAnsi="Times New Roman"/>
          <w:sz w:val="24"/>
          <w:szCs w:val="24"/>
        </w:rPr>
        <w:t>B</w:t>
      </w:r>
      <w:r w:rsidRPr="00BE6F36">
        <w:rPr>
          <w:rFonts w:ascii="Times New Roman" w:hAnsi="Times New Roman"/>
          <w:sz w:val="24"/>
          <w:szCs w:val="24"/>
        </w:rPr>
        <w:t xml:space="preserve">akanın iki dudağının arasında değildir. Bunu da uygulamamak suçtur. Kıbrıs Türk Elektrik Kurumu elektrik maliyetlerine satmak zorundadır. Aksi takdirde milyarlarca liralık borç oluşabileceğini bu Kürsülerden sizin </w:t>
      </w:r>
      <w:r w:rsidR="00A754A5" w:rsidRPr="00BE6F36">
        <w:rPr>
          <w:rFonts w:ascii="Times New Roman" w:hAnsi="Times New Roman"/>
          <w:sz w:val="24"/>
          <w:szCs w:val="24"/>
        </w:rPr>
        <w:t>Bakanlığınızda da, Erhan Beyin B</w:t>
      </w:r>
      <w:r w:rsidRPr="00BE6F36">
        <w:rPr>
          <w:rFonts w:ascii="Times New Roman" w:hAnsi="Times New Roman"/>
          <w:sz w:val="24"/>
          <w:szCs w:val="24"/>
        </w:rPr>
        <w:t xml:space="preserve">akanlığında da söylemiştik. Bu halka yansıtılması anlamı taşımıyor. </w:t>
      </w:r>
      <w:proofErr w:type="gramStart"/>
      <w:r w:rsidRPr="00BE6F36">
        <w:rPr>
          <w:rFonts w:ascii="Times New Roman" w:hAnsi="Times New Roman"/>
          <w:sz w:val="24"/>
          <w:szCs w:val="24"/>
        </w:rPr>
        <w:t>Evet</w:t>
      </w:r>
      <w:proofErr w:type="gramEnd"/>
      <w:r w:rsidRPr="00BE6F36">
        <w:rPr>
          <w:rFonts w:ascii="Times New Roman" w:hAnsi="Times New Roman"/>
          <w:sz w:val="24"/>
          <w:szCs w:val="24"/>
        </w:rPr>
        <w:t xml:space="preserve"> bu kaynağı başka bir yerden kapatabilir ve bunu halka yansıtmayabilir. Ama elektrik inkişaf nizamnamesine uygun hareket etmemek bir suçtur ve maalesef bu suç defaten </w:t>
      </w:r>
      <w:r w:rsidR="00A754A5" w:rsidRPr="00BE6F36">
        <w:rPr>
          <w:rFonts w:ascii="Times New Roman" w:hAnsi="Times New Roman"/>
          <w:sz w:val="24"/>
          <w:szCs w:val="24"/>
        </w:rPr>
        <w:t>B</w:t>
      </w:r>
      <w:r w:rsidRPr="00BE6F36">
        <w:rPr>
          <w:rFonts w:ascii="Times New Roman" w:hAnsi="Times New Roman"/>
          <w:sz w:val="24"/>
          <w:szCs w:val="24"/>
        </w:rPr>
        <w:t>akanlar tarafından işlenmiştir. Kıb-Tek’teki 2 Milyar TL’lik borç da bu yüzdendir. Ve bunu da ihlal ettiğinizi söylediniz. Ordaki belli başlı hesaplamalardan bahsettiniz. Elektrik inkişaf nizamnamesinde yazıyor. Maliyet bedeli ve sabit bedel nasıl hesaplanıyor yazıyor. Mademki bu hesaplamalar yanlıştı ve bu fiyat hesaplaması yapılmadı. 2 Milyar TL’lik borç gökten inmedi herhalde. Evet, onun dışında Sayın Bakan makinelerin bakımı yani bu ülkeye enerji arzı sağlamakla görevlendirilmiş olan o fiziksel aletlerin, o jeneratörlerin bakımları üç yıl boyunca ertelenemez. Üç tane makine bugün eksik olamaz. Sekiz numaralı makine yıllardır arızalıdır. Bunu çözeceksiniz. Üç yıl boyunca üç tane makinenin yatıyor olması kabul edilemez, bu görev</w:t>
      </w:r>
      <w:r w:rsidR="00A754A5" w:rsidRPr="00BE6F36">
        <w:rPr>
          <w:rFonts w:ascii="Times New Roman" w:hAnsi="Times New Roman"/>
          <w:sz w:val="24"/>
          <w:szCs w:val="24"/>
        </w:rPr>
        <w:t>i</w:t>
      </w:r>
      <w:r w:rsidRPr="00BE6F36">
        <w:rPr>
          <w:rFonts w:ascii="Times New Roman" w:hAnsi="Times New Roman"/>
          <w:sz w:val="24"/>
          <w:szCs w:val="24"/>
        </w:rPr>
        <w:t xml:space="preserve"> ihmaldir. Hiçbir zaman Kıbrıs Türk Elektrik Kurumunun sağlayacağı elektriğin, yakıtın tedariki son güne kalamaz. Şimdi fırtına çıkarsa ve o gemi gelemezse biz burda karanlığa mı </w:t>
      </w:r>
      <w:proofErr w:type="gramStart"/>
      <w:r w:rsidRPr="00BE6F36">
        <w:rPr>
          <w:rFonts w:ascii="Times New Roman" w:hAnsi="Times New Roman"/>
          <w:sz w:val="24"/>
          <w:szCs w:val="24"/>
        </w:rPr>
        <w:t>mahkum</w:t>
      </w:r>
      <w:proofErr w:type="gramEnd"/>
      <w:r w:rsidRPr="00BE6F36">
        <w:rPr>
          <w:rFonts w:ascii="Times New Roman" w:hAnsi="Times New Roman"/>
          <w:sz w:val="24"/>
          <w:szCs w:val="24"/>
        </w:rPr>
        <w:t xml:space="preserve"> kalacağız</w:t>
      </w:r>
      <w:r w:rsidR="00A754A5" w:rsidRPr="00BE6F36">
        <w:rPr>
          <w:rFonts w:ascii="Times New Roman" w:hAnsi="Times New Roman"/>
          <w:sz w:val="24"/>
          <w:szCs w:val="24"/>
        </w:rPr>
        <w:t>?</w:t>
      </w:r>
      <w:r w:rsidRPr="00BE6F36">
        <w:rPr>
          <w:rFonts w:ascii="Times New Roman" w:hAnsi="Times New Roman"/>
          <w:sz w:val="24"/>
          <w:szCs w:val="24"/>
        </w:rPr>
        <w:t xml:space="preserve"> Bunlar arkadaşlar görevi ihmaldir, bu hatalardan vazgeçmemiz gerekiyor. Bunları savunur bir pozisyonda da olmamamız gerekiyor. Bir an önce elbirliği ile evet elbirliğiyle bu hatalardan dönülmesi gerekiyor. Bununla birlikte dediğim gibi tekrardan söylemek istiyorum. Sözlerimi sonlandırırken. Bu kötü niyetli bir oyun da olabilir. Bunun haberleri geliyor. AKSA’yla yapılacak olan umarım yapılmaz da gündemde olan AKSA’yla 2024 yılında bitecek olan sözleşmenin uzatılması için kötü niyetli bir plan olduğu haberleri geliyor. Umarım bunu önümüzdeki dönemde hükümet yeltenmez. Teşekkür eder, saygılar sunarım. </w:t>
      </w:r>
    </w:p>
    <w:p w:rsidR="000145FF" w:rsidRPr="00BE6F36" w:rsidRDefault="000145FF" w:rsidP="000145FF">
      <w:pPr>
        <w:ind w:firstLine="708"/>
        <w:jc w:val="both"/>
        <w:rPr>
          <w:rFonts w:ascii="Times New Roman" w:hAnsi="Times New Roman"/>
          <w:sz w:val="24"/>
          <w:szCs w:val="24"/>
        </w:rPr>
      </w:pPr>
    </w:p>
    <w:p w:rsidR="000145FF" w:rsidRPr="00BE6F36" w:rsidRDefault="000145FF" w:rsidP="000145FF">
      <w:pPr>
        <w:ind w:firstLine="708"/>
        <w:jc w:val="both"/>
        <w:rPr>
          <w:rFonts w:ascii="Times New Roman" w:hAnsi="Times New Roman"/>
          <w:sz w:val="24"/>
          <w:szCs w:val="24"/>
        </w:rPr>
      </w:pPr>
      <w:r w:rsidRPr="00BE6F36">
        <w:rPr>
          <w:rFonts w:ascii="Times New Roman" w:hAnsi="Times New Roman"/>
          <w:sz w:val="24"/>
          <w:szCs w:val="24"/>
        </w:rPr>
        <w:t xml:space="preserve">ERKUT ŞAHALİ (Yerinden) (Devamla) – Sayın Başkan Salahi Beye bir katkıda bulunmak isterim ve fikrini sormak isterim. </w:t>
      </w:r>
    </w:p>
    <w:p w:rsidR="000145FF" w:rsidRPr="00BE6F36" w:rsidRDefault="000145FF" w:rsidP="000145FF">
      <w:pPr>
        <w:ind w:firstLine="708"/>
        <w:jc w:val="both"/>
        <w:rPr>
          <w:rFonts w:ascii="Times New Roman" w:hAnsi="Times New Roman"/>
          <w:sz w:val="24"/>
          <w:szCs w:val="24"/>
        </w:rPr>
      </w:pPr>
    </w:p>
    <w:p w:rsidR="000145FF" w:rsidRPr="00BE6F36" w:rsidRDefault="000145FF" w:rsidP="000145FF">
      <w:pPr>
        <w:ind w:firstLine="708"/>
        <w:jc w:val="both"/>
        <w:rPr>
          <w:rFonts w:ascii="Times New Roman" w:hAnsi="Times New Roman"/>
          <w:sz w:val="24"/>
          <w:szCs w:val="24"/>
        </w:rPr>
      </w:pPr>
      <w:r w:rsidRPr="00BE6F36">
        <w:rPr>
          <w:rFonts w:ascii="Times New Roman" w:hAnsi="Times New Roman"/>
          <w:sz w:val="24"/>
          <w:szCs w:val="24"/>
        </w:rPr>
        <w:t xml:space="preserve">BAŞKAN – Müsaade sizindir. Lütfen kısa öz olsun. </w:t>
      </w:r>
    </w:p>
    <w:p w:rsidR="000145FF" w:rsidRPr="00BE6F36" w:rsidRDefault="000145FF" w:rsidP="000145FF">
      <w:pPr>
        <w:ind w:firstLine="708"/>
        <w:jc w:val="both"/>
        <w:rPr>
          <w:rFonts w:ascii="Times New Roman" w:hAnsi="Times New Roman"/>
          <w:sz w:val="24"/>
          <w:szCs w:val="24"/>
        </w:rPr>
      </w:pPr>
    </w:p>
    <w:p w:rsidR="000145FF" w:rsidRPr="00BE6F36" w:rsidRDefault="000145FF" w:rsidP="000145FF">
      <w:pPr>
        <w:ind w:firstLine="708"/>
        <w:jc w:val="both"/>
        <w:rPr>
          <w:rFonts w:ascii="Times New Roman" w:hAnsi="Times New Roman"/>
          <w:sz w:val="24"/>
          <w:szCs w:val="24"/>
        </w:rPr>
      </w:pPr>
      <w:r w:rsidRPr="00BE6F36">
        <w:rPr>
          <w:rFonts w:ascii="Times New Roman" w:hAnsi="Times New Roman"/>
          <w:sz w:val="24"/>
          <w:szCs w:val="24"/>
        </w:rPr>
        <w:t xml:space="preserve">ERKUT ŞAHALİ (Yerinden) (Devamla) – Sayın Şahiner bilginiz olduğu üzere Sayın Sunat Atun enerjiden sorumlu </w:t>
      </w:r>
      <w:r w:rsidR="00A34D5B" w:rsidRPr="00BE6F36">
        <w:rPr>
          <w:rFonts w:ascii="Times New Roman" w:hAnsi="Times New Roman"/>
          <w:sz w:val="24"/>
          <w:szCs w:val="24"/>
        </w:rPr>
        <w:t>B</w:t>
      </w:r>
      <w:r w:rsidRPr="00BE6F36">
        <w:rPr>
          <w:rFonts w:ascii="Times New Roman" w:hAnsi="Times New Roman"/>
          <w:sz w:val="24"/>
          <w:szCs w:val="24"/>
        </w:rPr>
        <w:t xml:space="preserve">akan sıfatını kazandığında 7 Aralık’ta bir basın toplantısı yapmıştı ve o günkü değerlerle 750 Milyonluk bir borç stoku biriktiğini söylemişti Kıb-Tek üzerinde. Bugün 28 Mart ve az önce Sayın Başbakan tarafından ifade edildi. 1 Buçuk Milyarı aşmıştır Kıbrıs Türk Elektrik Kurumunun borcu. Daha resmi, daha kesin ifadelerde bunun </w:t>
      </w:r>
      <w:proofErr w:type="gramStart"/>
      <w:r w:rsidRPr="00BE6F36">
        <w:rPr>
          <w:rFonts w:ascii="Times New Roman" w:hAnsi="Times New Roman"/>
          <w:sz w:val="24"/>
          <w:szCs w:val="24"/>
        </w:rPr>
        <w:t>1.7</w:t>
      </w:r>
      <w:proofErr w:type="gramEnd"/>
      <w:r w:rsidRPr="00BE6F36">
        <w:rPr>
          <w:rFonts w:ascii="Times New Roman" w:hAnsi="Times New Roman"/>
          <w:sz w:val="24"/>
          <w:szCs w:val="24"/>
        </w:rPr>
        <w:t xml:space="preserve"> Milyar TL’ye ulaştığı söylenmektedir. Yani Sayın Atun göreve geldiği günden bugüne aslında Kıb-Tek’in borç stokunu ikiye katlamış vaziyettedir. Dolayısıyla Taçoy artı Arıklı eşittir Atun denklemi sizce doğru bir denklem olarak değerlendirilebilir mi? </w:t>
      </w:r>
      <w:r w:rsidR="000A3A35" w:rsidRPr="00BE6F36">
        <w:rPr>
          <w:rFonts w:ascii="Times New Roman" w:hAnsi="Times New Roman"/>
          <w:sz w:val="24"/>
          <w:szCs w:val="24"/>
        </w:rPr>
        <w:t xml:space="preserve">Kıb-Tek’e </w:t>
      </w:r>
      <w:proofErr w:type="gramStart"/>
      <w:r w:rsidR="000A3A35" w:rsidRPr="00BE6F36">
        <w:rPr>
          <w:rFonts w:ascii="Times New Roman" w:hAnsi="Times New Roman"/>
          <w:sz w:val="24"/>
          <w:szCs w:val="24"/>
        </w:rPr>
        <w:t>verilen  zarar</w:t>
      </w:r>
      <w:proofErr w:type="gramEnd"/>
      <w:r w:rsidR="000A3A35" w:rsidRPr="00BE6F36">
        <w:rPr>
          <w:rFonts w:ascii="Times New Roman" w:hAnsi="Times New Roman"/>
          <w:sz w:val="24"/>
          <w:szCs w:val="24"/>
        </w:rPr>
        <w:t xml:space="preserve">  bağlamında?</w:t>
      </w:r>
    </w:p>
    <w:p w:rsidR="000145FF" w:rsidRPr="00BE6F36" w:rsidRDefault="000145FF" w:rsidP="000145FF">
      <w:pPr>
        <w:ind w:firstLine="708"/>
        <w:jc w:val="both"/>
        <w:rPr>
          <w:rFonts w:ascii="Times New Roman" w:hAnsi="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SALAHİ ŞAHİNER (Devamla) – Evet doğrudur. Doğrudur Sayın Taçoy yalnız şunu da söyledim Sayın Hasan Taçoy’un görevden gittiği günlerde elektrik inkişaf nizamnamesinin emretmiş olduğu fiyat ayarlaması maliyetleri kurumun elektrik üretim maliyetleri kilovat saat başına 1.70’di kendisi 98 kuruşa terk etti Bakanlığını. Bununla birlikte Sayın Erhan Arıklı’nın görevi bıraktığı gün ise elektrik maliyetleri de 2.40’dı ve </w:t>
      </w:r>
      <w:proofErr w:type="gramStart"/>
      <w:r w:rsidRPr="00BE6F36">
        <w:rPr>
          <w:rFonts w:ascii="Times New Roman" w:eastAsia="Calibri" w:hAnsi="Times New Roman" w:cs="Times New Roman"/>
          <w:sz w:val="24"/>
          <w:szCs w:val="24"/>
        </w:rPr>
        <w:t>de,</w:t>
      </w:r>
      <w:proofErr w:type="gramEnd"/>
      <w:r w:rsidRPr="00BE6F36">
        <w:rPr>
          <w:rFonts w:ascii="Times New Roman" w:eastAsia="Calibri" w:hAnsi="Times New Roman" w:cs="Times New Roman"/>
          <w:sz w:val="24"/>
          <w:szCs w:val="24"/>
        </w:rPr>
        <w:t xml:space="preserve"> ve o da 98 kuruşta bırakmıştı. Tabii ki oluşan rakam 3 TL’nin üzerine çıkan elektrik üretim birim maliyetleri aylık olarak </w:t>
      </w:r>
      <w:r w:rsidRPr="00BE6F36">
        <w:rPr>
          <w:rFonts w:ascii="Times New Roman" w:eastAsia="Calibri" w:hAnsi="Times New Roman" w:cs="Times New Roman"/>
          <w:sz w:val="24"/>
          <w:szCs w:val="24"/>
        </w:rPr>
        <w:lastRenderedPageBreak/>
        <w:t>takriben 100, 150 Milyon kilovat saat arasında bir üretimi vardır ve dolayısıyla aylık olarak 300 Milyon Türk Lirası görev zararı ettirilen bir kurum haline dön</w:t>
      </w:r>
      <w:r w:rsidR="00BE4BE4" w:rsidRPr="00BE6F36">
        <w:rPr>
          <w:rFonts w:ascii="Times New Roman" w:eastAsia="Calibri" w:hAnsi="Times New Roman" w:cs="Times New Roman"/>
          <w:sz w:val="24"/>
          <w:szCs w:val="24"/>
        </w:rPr>
        <w:t>dürü</w:t>
      </w:r>
      <w:r w:rsidRPr="00BE6F36">
        <w:rPr>
          <w:rFonts w:ascii="Times New Roman" w:eastAsia="Calibri" w:hAnsi="Times New Roman" w:cs="Times New Roman"/>
          <w:sz w:val="24"/>
          <w:szCs w:val="24"/>
        </w:rPr>
        <w:t xml:space="preserve">lmüştür. Evet, Sayın Atun zamanında elektrik inkişaf nizamnamesinin tekrardan birkaç aylık dönem olmuş olsa bile uzatılmaması, 1 Milyar TL’ye yakın da bir borç yükü oluşturmuştur. Teşekkürler.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BAŞKAN -  Teşekkürler. Şimdi sırada Cumhuriyetçi Türk Partisi Lefkoşa Milletvekili Sayın Devrim Barçın’ın “Pahalılığın Nedenleri ve Çözüm Önerileri” konulu güncel konuşma istemi vardır.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Sayın </w:t>
      </w:r>
      <w:proofErr w:type="gramStart"/>
      <w:r w:rsidRPr="00BE6F36">
        <w:rPr>
          <w:rFonts w:ascii="Times New Roman" w:eastAsia="Calibri" w:hAnsi="Times New Roman" w:cs="Times New Roman"/>
          <w:sz w:val="24"/>
          <w:szCs w:val="24"/>
        </w:rPr>
        <w:t>Katip</w:t>
      </w:r>
      <w:proofErr w:type="gramEnd"/>
      <w:r w:rsidRPr="00BE6F36">
        <w:rPr>
          <w:rFonts w:ascii="Times New Roman" w:eastAsia="Calibri" w:hAnsi="Times New Roman" w:cs="Times New Roman"/>
          <w:sz w:val="24"/>
          <w:szCs w:val="24"/>
        </w:rPr>
        <w:t xml:space="preserve"> istemi okuyunuz lütfen.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proofErr w:type="gramStart"/>
      <w:r w:rsidRPr="00BE6F36">
        <w:rPr>
          <w:rFonts w:ascii="Times New Roman" w:eastAsia="Calibri" w:hAnsi="Times New Roman" w:cs="Times New Roman"/>
          <w:sz w:val="24"/>
          <w:szCs w:val="24"/>
        </w:rPr>
        <w:t>KATİP</w:t>
      </w:r>
      <w:proofErr w:type="gramEnd"/>
      <w:r w:rsidRPr="00BE6F36">
        <w:rPr>
          <w:rFonts w:ascii="Times New Roman" w:eastAsia="Calibri" w:hAnsi="Times New Roman" w:cs="Times New Roman"/>
          <w:sz w:val="24"/>
          <w:szCs w:val="24"/>
        </w:rPr>
        <w:t xml:space="preserve"> –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jc w:val="right"/>
        <w:rPr>
          <w:rFonts w:ascii="Times New Roman" w:eastAsia="Calibri" w:hAnsi="Times New Roman" w:cs="Times New Roman"/>
          <w:sz w:val="24"/>
          <w:szCs w:val="24"/>
        </w:rPr>
      </w:pPr>
      <w:r w:rsidRPr="00BE6F36">
        <w:rPr>
          <w:rFonts w:ascii="Times New Roman" w:eastAsia="Calibri" w:hAnsi="Times New Roman" w:cs="Times New Roman"/>
          <w:sz w:val="24"/>
          <w:szCs w:val="24"/>
        </w:rPr>
        <w:t>22 Mart 2022</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Cumhuriyet Meclisi Başkanlığı,</w:t>
      </w: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Lefkoşa.</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Cumhuriyet Meclisinin, 28 Mart 2022 tarihli 10’uncu Birleşiminde “Pahalılığın Nedenleri ve Çözüm Önerileri” ile ilgili güncel konuşma yapmak istiyorum.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İçtüzüğün 63’nci maddesi uyarınca gereğini saygılarımla arz ederim.</w:t>
      </w:r>
    </w:p>
    <w:p w:rsidR="00EA7EF0" w:rsidRPr="00BE6F36" w:rsidRDefault="00EA7EF0" w:rsidP="00EA7EF0">
      <w:pPr>
        <w:jc w:val="both"/>
        <w:rPr>
          <w:rFonts w:ascii="Times New Roman" w:eastAsia="Calibri" w:hAnsi="Times New Roman" w:cs="Times New Roman"/>
          <w:sz w:val="24"/>
          <w:szCs w:val="24"/>
        </w:rPr>
      </w:pPr>
    </w:p>
    <w:tbl>
      <w:tblPr>
        <w:tblW w:w="0" w:type="auto"/>
        <w:tblInd w:w="5148" w:type="dxa"/>
        <w:tblLook w:val="01E0" w:firstRow="1" w:lastRow="1" w:firstColumn="1" w:lastColumn="1" w:noHBand="0" w:noVBand="0"/>
      </w:tblPr>
      <w:tblGrid>
        <w:gridCol w:w="4064"/>
      </w:tblGrid>
      <w:tr w:rsidR="00EA7EF0" w:rsidRPr="00BE6F36" w:rsidTr="00EA7EF0">
        <w:tc>
          <w:tcPr>
            <w:tcW w:w="4064" w:type="dxa"/>
            <w:shd w:val="clear" w:color="auto" w:fill="auto"/>
          </w:tcPr>
          <w:p w:rsidR="00EA7EF0" w:rsidRPr="00BE6F36" w:rsidRDefault="00EA7EF0" w:rsidP="00EA7EF0">
            <w:pPr>
              <w:jc w:val="center"/>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Devrim BARÇIN </w:t>
            </w:r>
          </w:p>
        </w:tc>
      </w:tr>
      <w:tr w:rsidR="00EA7EF0" w:rsidRPr="00BE6F36" w:rsidTr="00EA7EF0">
        <w:tc>
          <w:tcPr>
            <w:tcW w:w="4064" w:type="dxa"/>
            <w:shd w:val="clear" w:color="auto" w:fill="auto"/>
          </w:tcPr>
          <w:p w:rsidR="00EA7EF0" w:rsidRPr="00BE6F36" w:rsidRDefault="00EA7EF0" w:rsidP="00EA7EF0">
            <w:pPr>
              <w:jc w:val="center"/>
              <w:rPr>
                <w:rFonts w:ascii="Times New Roman" w:eastAsia="Calibri" w:hAnsi="Times New Roman" w:cs="Times New Roman"/>
                <w:sz w:val="24"/>
                <w:szCs w:val="24"/>
              </w:rPr>
            </w:pPr>
            <w:r w:rsidRPr="00BE6F36">
              <w:rPr>
                <w:rFonts w:ascii="Times New Roman" w:eastAsia="Calibri" w:hAnsi="Times New Roman" w:cs="Times New Roman"/>
                <w:sz w:val="24"/>
                <w:szCs w:val="24"/>
              </w:rPr>
              <w:t>CTP Lefkoşa Milletvekili</w:t>
            </w:r>
          </w:p>
        </w:tc>
      </w:tr>
    </w:tbl>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 BAŞKAN -  Buyurun Sayın Devrim Barçın.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DEVRİM BARÇIN (Lefkoşa) – Teşekkürler Sayın Başkan. </w:t>
      </w:r>
      <w:proofErr w:type="gramStart"/>
      <w:r w:rsidRPr="00BE6F36">
        <w:rPr>
          <w:rFonts w:ascii="Times New Roman" w:eastAsia="Calibri" w:hAnsi="Times New Roman" w:cs="Times New Roman"/>
          <w:sz w:val="24"/>
          <w:szCs w:val="24"/>
        </w:rPr>
        <w:t xml:space="preserve">Evet, pahalılığın nedenleri ve çözüm önerileri başlıklı konuşma yapacağımı söyledim ama Sayın Başbakana az önce sorduğum soru sosyal medyada ve basın camiyasında tartışılır hale geldi haklı olarak alkole yapılan bu zammın hangi alanda finanse edileceğine yönelik sorduğum soruda Sayın Başbakan net bir şekilde KIB-TEK’in sadece AKSA’ya değil, başka yere olan borçlarının da </w:t>
      </w:r>
      <w:r w:rsidR="001D05B5" w:rsidRPr="00BE6F36">
        <w:rPr>
          <w:rFonts w:ascii="Times New Roman" w:eastAsia="Calibri" w:hAnsi="Times New Roman" w:cs="Times New Roman"/>
          <w:sz w:val="24"/>
          <w:szCs w:val="24"/>
        </w:rPr>
        <w:t xml:space="preserve">“cover” </w:t>
      </w:r>
      <w:r w:rsidRPr="00BE6F36">
        <w:rPr>
          <w:rFonts w:ascii="Times New Roman" w:eastAsia="Calibri" w:hAnsi="Times New Roman" w:cs="Times New Roman"/>
          <w:sz w:val="24"/>
          <w:szCs w:val="24"/>
        </w:rPr>
        <w:t xml:space="preserve">edilmesi adına ödenmesi adına kullanılacağı ifade edilmişti. </w:t>
      </w:r>
      <w:proofErr w:type="gramEnd"/>
      <w:r w:rsidRPr="00BE6F36">
        <w:rPr>
          <w:rFonts w:ascii="Times New Roman" w:eastAsia="Calibri" w:hAnsi="Times New Roman" w:cs="Times New Roman"/>
          <w:sz w:val="24"/>
          <w:szCs w:val="24"/>
        </w:rPr>
        <w:t xml:space="preserve">Alıştık Anayasaya aykırı hareket etmelerine ama yasalara da aykırı hareket ediliyor ama bu defa o kadar basit değil, nasıl olsa bu dokunulmazlıklar kalkacak ve Ceza Yasasında 105’nci maddesi gereği kamu yararı gözetilmeden yasalara aykırı yapılan bu uygulama ile az sonra ifade edeceğim o mahkemelerde yargılanacaklardır. Bakın Fiyat İstikrar Fonu Yasası çok açık bir şekilde ortada tanımlama yapmaktadır. Fonun kuruluş amacını üç temelde ortaya koyuyor Yasa. Bir; akaryakıt maliyetlerindeki fiyat artışlarını minimize etmek için bunun yapılmadığını görüyoruz alkole yapılan Fiyat İstikrar Fonundaki artıştan. KIB-TEK demiyor elektrik fiyatlarıyla ilgili bir ifade yok. İki; hayat pahalılığının ağırlığı olan temel gıda maddelerinin halka daha ucuza ulaşması için. Nelerdir bunlar ifade edelim bilsin halkımız da, iktidar bilse de bilmese de zaten yasalara aykırı davranıyor.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BİRAY HAMZAOĞULLARI (İskele) (Yerinden) – Anayasayı bile çiğniyor onlar yoksa.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DEVRİM BARÇIN (Devamla) – Bu defa yargılanacaklar Sayın Biray Hamzaoğulları. Çünkü Anayasaya aykırılıkta doğrudur bir cezai müeyyidesi olmayabilir ama bir Bakanın bir </w:t>
      </w:r>
      <w:r w:rsidRPr="00BE6F36">
        <w:rPr>
          <w:rFonts w:ascii="Times New Roman" w:eastAsia="Calibri" w:hAnsi="Times New Roman" w:cs="Times New Roman"/>
          <w:sz w:val="24"/>
          <w:szCs w:val="24"/>
        </w:rPr>
        <w:lastRenderedPageBreak/>
        <w:t xml:space="preserve">Başbakanın kamu yararına aykırı hareket etmesinin Ceza Yasasında yeri vardır. Bu dokunulmazlık elbet bir gün kalkacaktır ve biz de bunu hesabını sormayı kendimize görev biliriz.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Şimdi nedir bu temel tüketim maddeleri</w:t>
      </w:r>
      <w:r w:rsidR="00052E0C" w:rsidRPr="00BE6F36">
        <w:rPr>
          <w:rFonts w:ascii="Times New Roman" w:eastAsia="Calibri" w:hAnsi="Times New Roman" w:cs="Times New Roman"/>
          <w:sz w:val="24"/>
          <w:szCs w:val="24"/>
        </w:rPr>
        <w:t>?</w:t>
      </w:r>
      <w:r w:rsidRPr="00BE6F36">
        <w:rPr>
          <w:rFonts w:ascii="Times New Roman" w:eastAsia="Calibri" w:hAnsi="Times New Roman" w:cs="Times New Roman"/>
          <w:sz w:val="24"/>
          <w:szCs w:val="24"/>
        </w:rPr>
        <w:t xml:space="preserve"> 40 tanedir hayat pahalılığında dikkate alınan net yazıyor ama gıda bakımından dikkate alınacak deniliyor. Ekmek, daha eti kıyma, hellim, tavuk, süt, yoğurt, balık. Peki, yapılan bu Fiyat İstikrar Fonu alkoldeki artışla elde edilen para az önce saydığım Yasaya uygun ürünlerin fiyatının halka daha ucuz verilmesi adına bir indirim yapılıyor mu? Bu da yok. Üçüncüsü ise tarımsal ürünlerin dünya piyasalarında geçerli fiyat düzeyinde pazarlanmasında üreticilere Doğrudan Gelir Desteği sağlamak için. Bu var mı? Yok. Yani Sayın Başbakan açıkça Fiyat İstikrar Fonunda yapılan alkoldeki artışın yasaya aykırı bir şekilde KIB-TEK’in borcunu ödemeye kullanılacağını ifade etmiştir. Bir Başbakan ki Kürsüden yasalara aykırı suç işlercesine bunu ifade edebiliyorsa o ülkede ne demokrasi kalır, ne yargı kalır ne de bu ülkede halkın siyasete olan güveni kalır. Böyle bir rezalet olamaz. Bu tam anlamıyla bir skandaldır, rezalettir. Sen alkole koyduğun Fiyat İstikrar Fonundaki artışı 2018-19’da yapman gereken zammı yapmadığın için Devlette de gerekli anlamda finansörlüğü yüklemediği için AKSA’dan yüzde 9 yerine piyasada yüzde 16 faiz ödediğin için bu halka alkol kültürü üzerinden artı Fiyat İstikrar Fonuyla zam yaparak ö-de-te-mez-sin! Çok net bu bir suçtur.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Konumuza dönecek olursak sevgili dostlar, pahalılığın nedenleri ve çözüm önerileri. Bıkmadan usanmadan bu Kürsüden anlatmaya halkımızla paylaşmaya devam edeceğiz. Pahalılığın nedeni Türk Lirası kullanmamızdır</w:t>
      </w:r>
      <w:r w:rsidR="00052E0C" w:rsidRPr="00BE6F36">
        <w:rPr>
          <w:rFonts w:ascii="Times New Roman" w:eastAsia="Calibri" w:hAnsi="Times New Roman" w:cs="Times New Roman"/>
          <w:sz w:val="24"/>
          <w:szCs w:val="24"/>
        </w:rPr>
        <w:t>,</w:t>
      </w:r>
      <w:r w:rsidRPr="00BE6F36">
        <w:rPr>
          <w:rFonts w:ascii="Times New Roman" w:eastAsia="Calibri" w:hAnsi="Times New Roman" w:cs="Times New Roman"/>
          <w:sz w:val="24"/>
          <w:szCs w:val="24"/>
        </w:rPr>
        <w:t xml:space="preserve"> nokta. Hiç başka yerde aramayın. Pahalılığın nedeni Türkiye’deki AKP Hükümetinin yüzde 55 enflasyon olan yerde yüzde 14 faiz uygulamasıdır. Dünyadaki enflasyon oranlarına bakın Türkiye’deki enflasyon oranlarına bakın ne demek istediğimi çok da iyi anlayacaksınız. Bu enflasyon vergisi denilen bir olgu var. Bu olgunun toplum tarafından ve iktidar ve/veya muhalefet tarafındaki yöneticiler</w:t>
      </w:r>
      <w:r w:rsidR="004329FF" w:rsidRPr="00BE6F36">
        <w:rPr>
          <w:rFonts w:ascii="Times New Roman" w:eastAsia="Calibri" w:hAnsi="Times New Roman" w:cs="Times New Roman"/>
          <w:sz w:val="24"/>
          <w:szCs w:val="24"/>
        </w:rPr>
        <w:t>i de</w:t>
      </w:r>
      <w:r w:rsidRPr="00BE6F36">
        <w:rPr>
          <w:rFonts w:ascii="Times New Roman" w:eastAsia="Calibri" w:hAnsi="Times New Roman" w:cs="Times New Roman"/>
          <w:sz w:val="24"/>
          <w:szCs w:val="24"/>
        </w:rPr>
        <w:t xml:space="preserve"> iyice hazmedilmesi gerekiyor. Enflasyon vergisi Devletin bütçe açıklarını Sayın Recep Tayyip Erdoğan’ın yaptığı gibi para basması nedeniyle finanse etmesi sonrasında bir enflasyona yol açmasına binaen kişilerin ellerindeki paralarının satın alma gücünü tıp</w:t>
      </w:r>
      <w:r w:rsidR="004329FF" w:rsidRPr="00BE6F36">
        <w:rPr>
          <w:rFonts w:ascii="Times New Roman" w:eastAsia="Calibri" w:hAnsi="Times New Roman" w:cs="Times New Roman"/>
          <w:sz w:val="24"/>
          <w:szCs w:val="24"/>
        </w:rPr>
        <w:t>kı</w:t>
      </w:r>
      <w:r w:rsidRPr="00BE6F36">
        <w:rPr>
          <w:rFonts w:ascii="Times New Roman" w:eastAsia="Calibri" w:hAnsi="Times New Roman" w:cs="Times New Roman"/>
          <w:sz w:val="24"/>
          <w:szCs w:val="24"/>
        </w:rPr>
        <w:t xml:space="preserve"> Devlete vergi vermeleri gibi yitirmesi demektir. Bunun nedeni de Türkiye’de bizim Türk Lirası kullanmamız nedeniyle AKP Hükümetinin uyguladığı yanlış ekonomi politikaları nedeniyle ve bizim de burda Türk Lirası kullanmamız nedeniyle, ödediğimiz enflasyon vergisidir. Geçen defa bu Kürsüden ifade etmiştim bu konuda yapılan bilimsel çalışmaları, 2018 yılında TL kullanmamız hasebiyle ödediğimiz enflasyon vergisi 749 Milyonken Türkiye’den hibe gelen rakam 486 Milyon TL idi. Bunu 2021 için yapmak istedim. </w:t>
      </w:r>
      <w:proofErr w:type="gramStart"/>
      <w:r w:rsidRPr="00BE6F36">
        <w:rPr>
          <w:rFonts w:ascii="Times New Roman" w:eastAsia="Calibri" w:hAnsi="Times New Roman" w:cs="Times New Roman"/>
          <w:sz w:val="24"/>
          <w:szCs w:val="24"/>
        </w:rPr>
        <w:t>Verilere ulaştım 2021 yılında Türk Lirası kullanmamız nedeniyle ödediğimiz enflasyon vergisi 3 Milyar 196 Milyonken biz Hükümette olmazsak Türkiye’den para alamayız deyenlere çok sevdikleri AKP’li dostlarının tüm taahhütlerine aykırı bir şekilde hiçbir koşula bağlı olmadan hibe olarak savunma için bile taahhüdünü yerine getirmeyen AKP Hükümetinin UBP Hükümetine yolladığı hibe nitelikli kaynak 1 Milyar</w:t>
      </w:r>
      <w:r w:rsidR="002625C5" w:rsidRPr="00BE6F36">
        <w:rPr>
          <w:rFonts w:ascii="Times New Roman" w:eastAsia="Calibri" w:hAnsi="Times New Roman" w:cs="Times New Roman"/>
          <w:sz w:val="24"/>
          <w:szCs w:val="24"/>
        </w:rPr>
        <w:t xml:space="preserve"> </w:t>
      </w:r>
      <w:r w:rsidRPr="00BE6F36">
        <w:rPr>
          <w:rFonts w:ascii="Times New Roman" w:eastAsia="Calibri" w:hAnsi="Times New Roman" w:cs="Times New Roman"/>
          <w:sz w:val="24"/>
          <w:szCs w:val="24"/>
        </w:rPr>
        <w:t xml:space="preserve">341 Milyon TL’dir. </w:t>
      </w:r>
      <w:proofErr w:type="gramEnd"/>
      <w:r w:rsidRPr="00BE6F36">
        <w:rPr>
          <w:rFonts w:ascii="Times New Roman" w:eastAsia="Calibri" w:hAnsi="Times New Roman" w:cs="Times New Roman"/>
          <w:sz w:val="24"/>
          <w:szCs w:val="24"/>
        </w:rPr>
        <w:t xml:space="preserve">677 Milyon askeri harcamaları çıkarırsak ki çıkarmamız lazım. Çünkü bunu tamamen giderlerini belirleme noktasında bu ülkenin hiçbir siyasi iradesine Türkiye’nin gelmiş geçmiş hiçbir Hükümetleri askeri harcamaların belirlenmesinde söz hakkı vermemektedir ve bütün giderlerini karşılamayı taahhüt etmektedir. Dolayısıyla askeri harcamalar, savunma giderleri hibe nitelikli ödemeler değildir. Bunları da çıkardığımız noktada 2 Milyar 531 Milyon TL, 2001 açığımız oluşuyor. Türkiye’den almamız gereken enflasyon vergisi nedeniyle ve bizim 2021 yılındaki yerel gelir, yerel gider açığımız 1 Milyar 489 Milyon TL. Yani bu ülkede kaynak vardır. Bu ülkede TL kullanımından kaynaklı TL’nin politikalarındaki yanlışlığın bedelini Türkiye Cumhuriyeti ile müzakere etmediğimiz ve bir para birliği anlaşması yapma </w:t>
      </w:r>
      <w:r w:rsidRPr="00BE6F36">
        <w:rPr>
          <w:rFonts w:ascii="Times New Roman" w:eastAsia="Calibri" w:hAnsi="Times New Roman" w:cs="Times New Roman"/>
          <w:sz w:val="24"/>
          <w:szCs w:val="24"/>
        </w:rPr>
        <w:lastRenderedPageBreak/>
        <w:t xml:space="preserve">noktasındaki taleplerimizi orayla Ekonomik İşbirliği Protokollerinde konuşmadığımız müddetçe bu pahalılığı ödemek zorunda kalacağız. Buna kim ne derse desin çözüm bulunamayacaktır. Ancak da bu pahalılığın oranı azaltılabilecektir. Dolayısıyla hastalığı doğru tespit etmek istersek yüzümüzü </w:t>
      </w:r>
      <w:r w:rsidR="007308B0" w:rsidRPr="00BE6F36">
        <w:rPr>
          <w:rFonts w:ascii="Times New Roman" w:eastAsia="Calibri" w:hAnsi="Times New Roman" w:cs="Times New Roman"/>
          <w:sz w:val="24"/>
          <w:szCs w:val="24"/>
        </w:rPr>
        <w:t>K</w:t>
      </w:r>
      <w:r w:rsidRPr="00BE6F36">
        <w:rPr>
          <w:rFonts w:ascii="Times New Roman" w:eastAsia="Calibri" w:hAnsi="Times New Roman" w:cs="Times New Roman"/>
          <w:sz w:val="24"/>
          <w:szCs w:val="24"/>
        </w:rPr>
        <w:t xml:space="preserve">uzeye Türkiye’ye ve Türk Lirası kullanmaya çevireceğiz ve yanlış ekonomi uygulayan AKP’ye dönüp bunları korkmadan cesaretle söyleyeceğiz. Eğer ben TL kullanıyorsam senin yarattığın bu bedeli de bana ödeyeceksin dememiz gerekiyor sevgili dostlar.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eastAsia="Calibri" w:hAnsi="Times New Roman" w:cs="Times New Roman"/>
          <w:sz w:val="24"/>
          <w:szCs w:val="24"/>
        </w:rPr>
        <w:tab/>
        <w:t xml:space="preserve">Şimdi Türk Lirası kullanıyoruz bugün süremi fazla aşamayacağım, hatta hiç aşmayacağım erken bile bitirebilirim başka arkadaşlar da var. Bir çalışma hayatını da ilgilendiriyor aslında şu anda KKTC’de Türk Lirası kullanıyoruz resmi para birimi olarak. Şubat 2022 itibarıyla TC’deki yıllık enflasyon yüzde 54.44, KKTC’deki yıllık enflasyon ise Türkiye’nin yüzde 18.11 daha fazlası yüzde 64.30. Bakın size birkaç rakam vereceğim bu ülkenin emekçilerinin ne hale getirildiğine yönelik. </w:t>
      </w:r>
      <w:proofErr w:type="gramStart"/>
      <w:r w:rsidRPr="00BE6F36">
        <w:rPr>
          <w:rFonts w:ascii="Times New Roman" w:eastAsia="Calibri" w:hAnsi="Times New Roman" w:cs="Times New Roman"/>
          <w:sz w:val="24"/>
          <w:szCs w:val="24"/>
        </w:rPr>
        <w:t xml:space="preserve">TL kullanılan Anavatandan daha da geriye gittiğimize yönelik. </w:t>
      </w:r>
      <w:proofErr w:type="gramEnd"/>
      <w:r w:rsidRPr="00BE6F36">
        <w:rPr>
          <w:rFonts w:ascii="Times New Roman" w:eastAsia="Calibri" w:hAnsi="Times New Roman" w:cs="Times New Roman"/>
          <w:sz w:val="24"/>
          <w:szCs w:val="24"/>
        </w:rPr>
        <w:t>Bugün Şubat 2022 Türkiye için, Türkiye İstatistik Kurumu</w:t>
      </w:r>
      <w:r w:rsidR="00DC3C03" w:rsidRPr="00BE6F36">
        <w:rPr>
          <w:rFonts w:ascii="Times New Roman" w:eastAsia="Calibri" w:hAnsi="Times New Roman" w:cs="Times New Roman"/>
          <w:sz w:val="24"/>
          <w:szCs w:val="24"/>
        </w:rPr>
        <w:t>,</w:t>
      </w:r>
      <w:r w:rsidRPr="00BE6F36">
        <w:rPr>
          <w:rFonts w:ascii="Times New Roman" w:eastAsia="Calibri" w:hAnsi="Times New Roman" w:cs="Times New Roman"/>
          <w:sz w:val="24"/>
          <w:szCs w:val="24"/>
        </w:rPr>
        <w:t xml:space="preserve"> Kuzey Kıbrıs Türk Cumhuriyeti için KKTC İstatistik Kurumundan alınan resmi verilerle, Türkiye’de asgari ücret 4 Bin 253 TL net. Kuzey Kıbrıs Türk Cumhuriyetinde asgari ücret net 6 Bin 90 TL. Bugün Türkiye’deki asgari ücretli, asgari ücretiyle 280 kilo pirinç alabilirken KKTC’deki 202 kilo alabiliyor. Bugün Türkiye’deki bir asgari ücretli 4 Bin 253 TL asgari ücretiyle 360 kilo ekmek alabilirken KKTC’deki 287 kilo ekmek alabiliyor. Kuzu eti 46 kilo alabiliyor Türkiye’deki asgari ücretli ama bizde 45 kilo alabiliyor. Bu rakamlar ayran noktasına milli içecekleri Türkiye Cumhuriyeti</w:t>
      </w:r>
      <w:r w:rsidR="00DC3C03" w:rsidRPr="00BE6F36">
        <w:rPr>
          <w:rFonts w:ascii="Times New Roman" w:eastAsia="Calibri" w:hAnsi="Times New Roman" w:cs="Times New Roman"/>
          <w:sz w:val="24"/>
          <w:szCs w:val="24"/>
        </w:rPr>
        <w:t>’</w:t>
      </w:r>
      <w:r w:rsidRPr="00BE6F36">
        <w:rPr>
          <w:rFonts w:ascii="Times New Roman" w:eastAsia="Calibri" w:hAnsi="Times New Roman" w:cs="Times New Roman"/>
          <w:sz w:val="24"/>
          <w:szCs w:val="24"/>
        </w:rPr>
        <w:t>nin asgari ücretli Türkiye’de asgari ücretiyle 855 litre alabiliyor, KKTC’de 373 litre alabiliyor. Bir Türkiye’deki asgari ücretli</w:t>
      </w:r>
      <w:r w:rsidR="00DC3C03" w:rsidRPr="00BE6F36">
        <w:rPr>
          <w:rFonts w:ascii="Times New Roman" w:eastAsia="Calibri" w:hAnsi="Times New Roman" w:cs="Times New Roman"/>
          <w:sz w:val="24"/>
          <w:szCs w:val="24"/>
        </w:rPr>
        <w:t>,</w:t>
      </w:r>
      <w:r w:rsidRPr="00BE6F36">
        <w:rPr>
          <w:rFonts w:ascii="Times New Roman" w:eastAsia="Calibri" w:hAnsi="Times New Roman" w:cs="Times New Roman"/>
          <w:sz w:val="24"/>
          <w:szCs w:val="24"/>
        </w:rPr>
        <w:t xml:space="preserve"> asgari ücretiyle 3.13 aylık kira ödeyebilirken Kuzey Kıbrıs Türk Cumhuriyetindeki bir asgari ücretli 1.86 aylık kirasını ödeyebiliyor. Yetmezmiş Türk Lirası kullanırız gibi yanlış politikaların bedelini öderiz. Bir de bunun üzerine buradaki Hükümet edenlerin yanlış ekonomi politikaları, talebi daraltıcı politikaları sonrası bu ülkedeki emekçi kesimi açlıkla, yoksullukla karşı karşıya getiriyoruz. Yüzde 12.98 sevgili dostlar şu anda iki aylık hayat pahalılığı Mart’ı düşünmek bile istemiyorum. Şu anda bir asgari ücretlinin net 6 Bin 90 lirada cebinden 790 lira çalındı ve asgari ücret gerçekten bir kölelik düzeni maaşına getirildi. Resmen asgari ücretliler kölelik düzeninde yaşıyorlar. Derhal kamu çalışanı ve asgari ücretlilerin alım gücünü korumak adına iki ayda bir hayat pahalılığının gündeme gelmesi gerekmektedir. Bu kölelik düzenine son verilmesi gerekmektedir. Bakın size konuşmamı bu kölelik düzeni noktasında bir örnekle bitireyim. Milattan Önce 2550 yılı civarında Sayın Taçoy Antik Mısır’da Milattan </w:t>
      </w:r>
      <w:proofErr w:type="gramStart"/>
      <w:r w:rsidRPr="00BE6F36">
        <w:rPr>
          <w:rFonts w:ascii="Times New Roman" w:eastAsia="Calibri" w:hAnsi="Times New Roman" w:cs="Times New Roman"/>
          <w:sz w:val="24"/>
          <w:szCs w:val="24"/>
        </w:rPr>
        <w:t xml:space="preserve">Önce </w:t>
      </w:r>
      <w:r w:rsidRPr="00BE6F36">
        <w:rPr>
          <w:rFonts w:ascii="Times New Roman" w:hAnsi="Times New Roman"/>
          <w:sz w:val="24"/>
          <w:szCs w:val="24"/>
        </w:rPr>
        <w:t xml:space="preserve"> 2550</w:t>
      </w:r>
      <w:proofErr w:type="gramEnd"/>
      <w:r w:rsidRPr="00BE6F36">
        <w:rPr>
          <w:rFonts w:ascii="Times New Roman" w:hAnsi="Times New Roman"/>
          <w:sz w:val="24"/>
          <w:szCs w:val="24"/>
        </w:rPr>
        <w:t xml:space="preserve"> yılı civarında Antik Mısır</w:t>
      </w:r>
      <w:r w:rsidR="00175785" w:rsidRPr="00BE6F36">
        <w:rPr>
          <w:rFonts w:ascii="Times New Roman" w:hAnsi="Times New Roman"/>
          <w:sz w:val="24"/>
          <w:szCs w:val="24"/>
        </w:rPr>
        <w:t>’</w:t>
      </w:r>
      <w:r w:rsidRPr="00BE6F36">
        <w:rPr>
          <w:rFonts w:ascii="Times New Roman" w:hAnsi="Times New Roman"/>
          <w:sz w:val="24"/>
          <w:szCs w:val="24"/>
        </w:rPr>
        <w:t xml:space="preserve">da piramitte çalışan kölelere günlük ödeme olarak dört litre bira ve 500 gram ekmek verilirdi. Bununun yanı sıra bizzat </w:t>
      </w:r>
      <w:r w:rsidR="00175785" w:rsidRPr="00BE6F36">
        <w:rPr>
          <w:rFonts w:ascii="Times New Roman" w:hAnsi="Times New Roman"/>
          <w:sz w:val="24"/>
          <w:szCs w:val="24"/>
        </w:rPr>
        <w:t>F</w:t>
      </w:r>
      <w:r w:rsidRPr="00BE6F36">
        <w:rPr>
          <w:rFonts w:ascii="Times New Roman" w:hAnsi="Times New Roman"/>
          <w:sz w:val="24"/>
          <w:szCs w:val="24"/>
        </w:rPr>
        <w:t>iravun</w:t>
      </w:r>
      <w:r w:rsidR="00175785" w:rsidRPr="00BE6F36">
        <w:rPr>
          <w:rFonts w:ascii="Times New Roman" w:hAnsi="Times New Roman"/>
          <w:sz w:val="24"/>
          <w:szCs w:val="24"/>
        </w:rPr>
        <w:t>’</w:t>
      </w:r>
      <w:r w:rsidRPr="00BE6F36">
        <w:rPr>
          <w:rFonts w:ascii="Times New Roman" w:hAnsi="Times New Roman"/>
          <w:sz w:val="24"/>
          <w:szCs w:val="24"/>
        </w:rPr>
        <w:t>un sağlık hizmetlerinden yararlanırlar ve konaklamaları da bedava olup ailesine de vergi indirimi yapılırdı. Gelin, hani o kölelik düzeni olan Mısır’daki piramitin yapılması noktasında emek koyan işçilerin bugünkü karşılığı nedir bu rakamlar, dört litre bira 128 TL, 500 gram ekmek 15 TL, günlük 143 TL, aylık 4 bin 290 TL. Kira 3 bin 272 TL resmi verilerdir bunlar İstatistik Kurumunun, artı 630 TL Sosyal Sigortalar; toplam 8 bin 192 TL. Bugün ise ülkemizde asgari ücret 7 bin TL, yani bir de kalkıyoruz buralardan Allah</w:t>
      </w:r>
      <w:r w:rsidR="00175785" w:rsidRPr="00BE6F36">
        <w:rPr>
          <w:rFonts w:ascii="Times New Roman" w:hAnsi="Times New Roman"/>
          <w:sz w:val="24"/>
          <w:szCs w:val="24"/>
        </w:rPr>
        <w:t>’</w:t>
      </w:r>
      <w:r w:rsidRPr="00BE6F36">
        <w:rPr>
          <w:rFonts w:ascii="Times New Roman" w:hAnsi="Times New Roman"/>
          <w:sz w:val="24"/>
          <w:szCs w:val="24"/>
        </w:rPr>
        <w:t xml:space="preserve">tan kölelik bitti diyoruz, kölelikten de daha düşük ücrete mahkûm edilen bir özel sektör emekçisini maalesef bu ülkede Ulusal Birlik Partisi şu anda toplumun içerisinde yaşamaya çalışmaya mahkûm etmiştir.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Teşekkür eder, saygılar sunarım.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ERKUT ŞAHALİ (Gazimağusa)  (Yerinden) -  Sayın Başkan…</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BAŞKAN – Sayın Şahali buyurun. </w:t>
      </w: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lastRenderedPageBreak/>
        <w:tab/>
        <w:t>ERKUT ŞAHALİ (Yerinden) (Devamla)-  Sadece kayıtlarda doğru yer alması bakımından Sayın Barçın konuşmasının en başında 2018 ve 2019’da nizamnamenin uygulanmaması nedeniyle KIB-TEK’in zarara uğratıldığını ifade etti. Öyle zannediyorum ki 2019…</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DEVRİM BARÇIN (Devamla) -  Doğru…</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ERKUT ŞAHALİ (Yerinden) (Devamla)-  2020 ve 2021 diye düzeltmek gerekecek.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DEVRİM BARÇIN (Devamla) -  Doğru. Tabii şimdi buna bazı arkadaşlarım bıyık altı güldüğünü görüyorum ama 2018 verileri de resmi olarak KIB-TEK’in sayfasında vardır. Orada zaten Kuruma da girip bizim Cumhuriyetçi Türk Partisi döneminde bunu arttı da bıraktığımızı görebilirler ama 2019-2020’ye yönelik hiçbir resmi veri paylaşılamamıştır. Hatta gelen duyumlar diyelim, bazı Maliye alanında bu alanda çalışma yapan eski UBP’li ve şu andaki UBP’li milletvekillerinde bu bilançoya mevcut bakanlar tarafından kendileriyle paylaşamadığı için sitem etmektedir. Umarım Sayın Bakan bizimle burada paylaşacaktır bu</w:t>
      </w:r>
      <w:r w:rsidR="00175785" w:rsidRPr="00BE6F36">
        <w:rPr>
          <w:rFonts w:ascii="Times New Roman" w:hAnsi="Times New Roman"/>
          <w:sz w:val="24"/>
          <w:szCs w:val="24"/>
        </w:rPr>
        <w:t>nları</w:t>
      </w:r>
      <w:r w:rsidRPr="00BE6F36">
        <w:rPr>
          <w:rFonts w:ascii="Times New Roman" w:hAnsi="Times New Roman"/>
          <w:sz w:val="24"/>
          <w:szCs w:val="24"/>
        </w:rPr>
        <w:t>.</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Teşekkür ederim.</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BAŞKAN – Sayın Bakan buyurun, cevap verin.</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ÇALIŞMA VE SOSYAL GÜVENLİK BAKANI HASAN TAÇOY – Sayın Başkan, değerli milletvekilleri; şimdi tabii ki tartışmanın boyutu esasında çok daha farklı olması lazım diye düşünüyorum. Özellikle Türk Lirası kullanımı ve yaşanan enflasyonla ilgili ve o dönemin Bakanlar Kurulunda olan arkadaşlar iyi bilecek, biz Anavatan Türkiye ile enflasyonu denk tutabilmek için o hane halkı gelirleri diye bir kalemcik var ya, orada o en önemli 40 maddecik var ya, onların içinden bir tanesi de atıyorum uçak bileti ücretidir, bir tanesi efendime söyleyeyim araba satın almadır, kiradır, ulaşımdır gibi işler var orada; bunları takibe almıştık ve o yapmış olduğumuz takipte de hayat pahalılığı 2020 yılının Anavatan Türkiye’ye göre </w:t>
      </w:r>
      <w:proofErr w:type="gramStart"/>
      <w:r w:rsidRPr="00BE6F36">
        <w:rPr>
          <w:rFonts w:ascii="Times New Roman" w:hAnsi="Times New Roman"/>
          <w:sz w:val="24"/>
          <w:szCs w:val="24"/>
        </w:rPr>
        <w:t>0.1</w:t>
      </w:r>
      <w:proofErr w:type="gramEnd"/>
      <w:r w:rsidRPr="00BE6F36">
        <w:rPr>
          <w:rFonts w:ascii="Times New Roman" w:hAnsi="Times New Roman"/>
          <w:sz w:val="24"/>
          <w:szCs w:val="24"/>
        </w:rPr>
        <w:t xml:space="preserve"> puan da Türkiye’de oluşan hayat pahalılığının altına düşmüştü. Şimdi ülkede iki tane faktör var; ekonomik olarak bunların hepsinin düşünülmesi gerekir; birisi de</w:t>
      </w:r>
      <w:r w:rsidR="00175785" w:rsidRPr="00BE6F36">
        <w:rPr>
          <w:rFonts w:ascii="Times New Roman" w:hAnsi="Times New Roman"/>
          <w:sz w:val="24"/>
          <w:szCs w:val="24"/>
        </w:rPr>
        <w:t xml:space="preserve"> </w:t>
      </w:r>
      <w:r w:rsidRPr="00BE6F36">
        <w:rPr>
          <w:rFonts w:ascii="Times New Roman" w:hAnsi="Times New Roman"/>
          <w:sz w:val="24"/>
          <w:szCs w:val="24"/>
        </w:rPr>
        <w:t>facto, birisi de</w:t>
      </w:r>
      <w:r w:rsidR="00175785" w:rsidRPr="00BE6F36">
        <w:rPr>
          <w:rFonts w:ascii="Times New Roman" w:hAnsi="Times New Roman"/>
          <w:sz w:val="24"/>
          <w:szCs w:val="24"/>
        </w:rPr>
        <w:t xml:space="preserve"> </w:t>
      </w:r>
      <w:r w:rsidRPr="00BE6F36">
        <w:rPr>
          <w:rFonts w:ascii="Times New Roman" w:hAnsi="Times New Roman"/>
          <w:sz w:val="24"/>
          <w:szCs w:val="24"/>
        </w:rPr>
        <w:t>jur</w:t>
      </w:r>
      <w:r w:rsidR="00175785" w:rsidRPr="00BE6F36">
        <w:rPr>
          <w:rFonts w:ascii="Times New Roman" w:hAnsi="Times New Roman"/>
          <w:sz w:val="24"/>
          <w:szCs w:val="24"/>
        </w:rPr>
        <w:t>e</w:t>
      </w:r>
      <w:r w:rsidRPr="00BE6F36">
        <w:rPr>
          <w:rFonts w:ascii="Times New Roman" w:hAnsi="Times New Roman"/>
          <w:sz w:val="24"/>
          <w:szCs w:val="24"/>
        </w:rPr>
        <w:t xml:space="preserve"> hayat pahalılığına bakacak olursak. </w:t>
      </w:r>
      <w:proofErr w:type="gramStart"/>
      <w:r w:rsidRPr="00BE6F36">
        <w:rPr>
          <w:rFonts w:ascii="Times New Roman" w:hAnsi="Times New Roman"/>
          <w:sz w:val="24"/>
          <w:szCs w:val="24"/>
        </w:rPr>
        <w:t>De</w:t>
      </w:r>
      <w:r w:rsidR="00175785" w:rsidRPr="00BE6F36">
        <w:rPr>
          <w:rFonts w:ascii="Times New Roman" w:hAnsi="Times New Roman"/>
          <w:sz w:val="24"/>
          <w:szCs w:val="24"/>
        </w:rPr>
        <w:t xml:space="preserve"> </w:t>
      </w:r>
      <w:r w:rsidRPr="00BE6F36">
        <w:rPr>
          <w:rFonts w:ascii="Times New Roman" w:hAnsi="Times New Roman"/>
          <w:sz w:val="24"/>
          <w:szCs w:val="24"/>
        </w:rPr>
        <w:t>facto nüfusla de</w:t>
      </w:r>
      <w:r w:rsidR="00175785" w:rsidRPr="00BE6F36">
        <w:rPr>
          <w:rFonts w:ascii="Times New Roman" w:hAnsi="Times New Roman"/>
          <w:sz w:val="24"/>
          <w:szCs w:val="24"/>
        </w:rPr>
        <w:t xml:space="preserve"> </w:t>
      </w:r>
      <w:r w:rsidRPr="00BE6F36">
        <w:rPr>
          <w:rFonts w:ascii="Times New Roman" w:hAnsi="Times New Roman"/>
          <w:sz w:val="24"/>
          <w:szCs w:val="24"/>
        </w:rPr>
        <w:t>jur</w:t>
      </w:r>
      <w:r w:rsidR="00175785" w:rsidRPr="00BE6F36">
        <w:rPr>
          <w:rFonts w:ascii="Times New Roman" w:hAnsi="Times New Roman"/>
          <w:sz w:val="24"/>
          <w:szCs w:val="24"/>
        </w:rPr>
        <w:t>e</w:t>
      </w:r>
      <w:r w:rsidRPr="00BE6F36">
        <w:rPr>
          <w:rFonts w:ascii="Times New Roman" w:hAnsi="Times New Roman"/>
          <w:sz w:val="24"/>
          <w:szCs w:val="24"/>
        </w:rPr>
        <w:t xml:space="preserve"> nüfusun taleplerinin aynı olmadığını düşünürsek eğer ancak hane halkı gelirlerini hesaplarken bu noktanın ayrıştırılmadığını, ülkede yaşayan insanların bir bütün olarak görüldüğünü biliyoruz, ekonomik olarak öyle ancak ülkemizdeki yapının ve nüfus olarak çalışan veyahut da öğrenci sayısının nüfus sayımıza bir oradan fazla geldiğini de tahmin edersek orada çıkan hayat pahalılığı verileri çok daha farklı çıkar. </w:t>
      </w:r>
      <w:proofErr w:type="gramEnd"/>
      <w:r w:rsidRPr="00BE6F36">
        <w:rPr>
          <w:rFonts w:ascii="Times New Roman" w:hAnsi="Times New Roman"/>
          <w:sz w:val="24"/>
          <w:szCs w:val="24"/>
        </w:rPr>
        <w:t xml:space="preserve">Biz bunlarla birazcık hareketlendik ve hayat pahalılığını 2020 yılında Anavatan Türkiye’nin de oluşan hayat pahalılığının altında tuttuk.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DEVRİM BARÇIN (Lefkoşa)  (Yerinden) -  Yanlışın var.</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HASAN TAÇOY (Devamla) -  Efendim?</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DEVRİM BARÇIN (Yerinden) (Devamla)-  Yanlışın var.</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HASAN TAÇOY (Devamla) -  Hayır.</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DEVRİM BARÇIN (Yerinden) (Devamla)-  Var.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lastRenderedPageBreak/>
        <w:tab/>
        <w:t xml:space="preserve">HASAN TAÇOY (Devamla) -  Kesinlikle, kesinlikle, kesinlikle.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ERKUT ŞAHALİ (Yerinden) (Devamla)-  De</w:t>
      </w:r>
      <w:r w:rsidR="00175785" w:rsidRPr="00BE6F36">
        <w:rPr>
          <w:rFonts w:ascii="Times New Roman" w:hAnsi="Times New Roman"/>
          <w:sz w:val="24"/>
          <w:szCs w:val="24"/>
        </w:rPr>
        <w:t xml:space="preserve"> facto’dur.</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HASAN TAÇOY (Devamla) -  Kesinlikle değil, kesinlikle değil. Bu konuda iddialı da söyleyebilirim ki ülke nüfusunun içerisinden kaynaklanan hayat pahalılığıdır dikkate alınan tüm ülkelerde. Ancak nüfus oranları bizimkiler gibi değil. Böylelikle yapılan işler çok daha farklı hesaplanır, bu bir. İki; Anavatan Türkiye’deki dövizin fiyatıyla Kuzey Kıbrıs Türk Cumhuriyeti’ndeki dövizin fiyatı değişir mi, Türk Lirasının satın aldığı bir Dolar’ın fiyatı değişir mi veyahut da bir Pound</w:t>
      </w:r>
      <w:r w:rsidR="00175785" w:rsidRPr="00BE6F36">
        <w:rPr>
          <w:rFonts w:ascii="Times New Roman" w:hAnsi="Times New Roman"/>
          <w:sz w:val="24"/>
          <w:szCs w:val="24"/>
        </w:rPr>
        <w:t>’</w:t>
      </w:r>
      <w:r w:rsidRPr="00BE6F36">
        <w:rPr>
          <w:rFonts w:ascii="Times New Roman" w:hAnsi="Times New Roman"/>
          <w:sz w:val="24"/>
          <w:szCs w:val="24"/>
        </w:rPr>
        <w:t xml:space="preserve">un veyahut da bir Euro’nun? Haliyle değişmez. Ancak yaşanan hayat pahalılığıyla Türkiye’deki hayat pahalılığı arasında çok büyük bir fark var. Bu farkı uyguladığımız zaman, hayat pahalılığı farkını uyguladığımız zaman döviz bazında da bir artışı muhakkak ki getiriyoruz. Sizin söylediğiniz rakamlarla satın alma gücü keşke bizde de aynı olsa, keşke Cumhurbaşkanı da domatesi belli bir fiyattan, başkası da belli bir </w:t>
      </w:r>
      <w:proofErr w:type="gramStart"/>
      <w:r w:rsidRPr="00BE6F36">
        <w:rPr>
          <w:rFonts w:ascii="Times New Roman" w:hAnsi="Times New Roman"/>
          <w:sz w:val="24"/>
          <w:szCs w:val="24"/>
        </w:rPr>
        <w:t>fiyatta</w:t>
      </w:r>
      <w:r w:rsidR="00175785" w:rsidRPr="00BE6F36">
        <w:rPr>
          <w:rFonts w:ascii="Times New Roman" w:hAnsi="Times New Roman"/>
          <w:sz w:val="24"/>
          <w:szCs w:val="24"/>
        </w:rPr>
        <w:t xml:space="preserve">n </w:t>
      </w:r>
      <w:r w:rsidRPr="00BE6F36">
        <w:rPr>
          <w:rFonts w:ascii="Times New Roman" w:hAnsi="Times New Roman"/>
          <w:sz w:val="24"/>
          <w:szCs w:val="24"/>
        </w:rPr>
        <w:t>…</w:t>
      </w:r>
      <w:proofErr w:type="gramEnd"/>
      <w:r w:rsidRPr="00BE6F36">
        <w:rPr>
          <w:rFonts w:ascii="Times New Roman" w:hAnsi="Times New Roman"/>
          <w:sz w:val="24"/>
          <w:szCs w:val="24"/>
        </w:rPr>
        <w:t xml:space="preserve"> Anavatan Türkiye’de öyle değil. Bu fiyat farklılıkları maalesef, maalesef diyorum bakın üstüne basa basa söylüyorum, kendi içimde aynı şeyi yaşatmamış olmama rağmen söylemek mecburiyetindeyim. Kurulan sistemler içerisinde daha az gelirlinin daha ucuza bulduğu, daha yüksek gelirlinin ise daha yüksek noktada bulunduğu her türlü malı bulabilirsiniz, bizde tek fiyattır. A markete de gitseniz, B markete de gitseniz fiyatlar denktir. Bu denkliğin içerisinde siz o söylediklerinizi yakalayamıyorsunuz.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DEVRİM BARÇIN (Yerinden) (Devamla)-  O yüzden Başbakan denetlemeye çıkacak?</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HASAN TAÇOY (Yerinden) (Devamla)-  Anlamadım?</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DEVRİM BARÇIN (Yerinden) (Devamla)-  Fiyatlar hep aynı ya bütün marketlerde…</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HASAN TAÇOY (Devamla) -  Evet…</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DEVRİM BARÇIN (Yerinden) (Devamla)-  Başbakan o yüzden mi denetimlere çıkacak?</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HASAN TAÇOY (Devamla) -  Yahu o Başbakanın kendi özel talebidir, gidip bakacak, merak eder, görecek ne ol</w:t>
      </w:r>
      <w:r w:rsidR="00731760" w:rsidRPr="00BE6F36">
        <w:rPr>
          <w:rFonts w:ascii="Times New Roman" w:hAnsi="Times New Roman"/>
          <w:sz w:val="24"/>
          <w:szCs w:val="24"/>
        </w:rPr>
        <w:t>duğunu, yapacaksa yapacak. Biz B</w:t>
      </w:r>
      <w:r w:rsidRPr="00BE6F36">
        <w:rPr>
          <w:rFonts w:ascii="Times New Roman" w:hAnsi="Times New Roman"/>
          <w:sz w:val="24"/>
          <w:szCs w:val="24"/>
        </w:rPr>
        <w:t xml:space="preserve">akanlığını yaptık, ben denetimlere katılmadım ama birçok şeyi de denetledim. Denetlediğim noktada hepsini gördüm ne olduğunu ve ceza da kesim bol bol, o dönemde onun </w:t>
      </w:r>
      <w:proofErr w:type="gramStart"/>
      <w:r w:rsidRPr="00BE6F36">
        <w:rPr>
          <w:rFonts w:ascii="Times New Roman" w:hAnsi="Times New Roman"/>
          <w:sz w:val="24"/>
          <w:szCs w:val="24"/>
        </w:rPr>
        <w:t>şikayetlerini</w:t>
      </w:r>
      <w:proofErr w:type="gramEnd"/>
      <w:r w:rsidRPr="00BE6F36">
        <w:rPr>
          <w:rFonts w:ascii="Times New Roman" w:hAnsi="Times New Roman"/>
          <w:sz w:val="24"/>
          <w:szCs w:val="24"/>
        </w:rPr>
        <w:t xml:space="preserve"> de aldım, o ayrı bir şey. Ama ülkede yaşanan gerçekleri de hiçbir zaman için göz ardı etmeyeceğiz. Ha bir ihtiyacımı</w:t>
      </w:r>
      <w:r w:rsidR="00731760" w:rsidRPr="00BE6F36">
        <w:rPr>
          <w:rFonts w:ascii="Times New Roman" w:hAnsi="Times New Roman"/>
          <w:sz w:val="24"/>
          <w:szCs w:val="24"/>
        </w:rPr>
        <w:t>z</w:t>
      </w:r>
      <w:r w:rsidRPr="00BE6F36">
        <w:rPr>
          <w:rFonts w:ascii="Times New Roman" w:hAnsi="Times New Roman"/>
          <w:sz w:val="24"/>
          <w:szCs w:val="24"/>
        </w:rPr>
        <w:t xml:space="preserve"> var doğrudur, çok doğrudur, kendi kendimize kural koymamız gerekir. Bu kurallar nedir? Yine Anavatan Türkiye ile imzalanacak olan bir anlaşmadır. Bu anlaşma parayı kullanma anlaşmasıdır. Eğer Türk Lirasını kullanacaksanız sadece bir tek cümleyle Türk Lirasını geçerli birimdir deyip geçmemek lazım, altının dolu olması lazım, hayat pahalılıklarının nasıl kontrol edileceğini, enflasyonu nasıl kontrol edeceğinizi, hepsinin kuralları olması lazım. Nasıl ki Maastricht Kriterlerinde var, aynı şeyin burada da olması lazım eğer bu para birimini kullanacaksanız ve bunun üzerine gitmeniz lazım. Yoksa hiçbir şekilde dengeyi sağlayamazsınız, sizdeki ödemeler dengesiyle Anavatan Türkiye’deki ödemeler dengesi aynı değildir. Bunları Fikri Bey de çok iyi bilir ne olduğunu, neyi bahsettiğimi de çok iyi anlar. Onun için yapacağınız her artışın bir sonraki dönemde başka bir artışa sebebiyet vereceğini de unutmayacaksınız ve çarpan etkenleriyle gelen bu artışların bir taraftan bir kuruş koyarken cebe, diğer taraftan on kuruşu da almak gibi bir iş olduğunu da </w:t>
      </w:r>
      <w:r w:rsidRPr="00BE6F36">
        <w:rPr>
          <w:rFonts w:ascii="Times New Roman" w:hAnsi="Times New Roman"/>
          <w:sz w:val="24"/>
          <w:szCs w:val="24"/>
        </w:rPr>
        <w:lastRenderedPageBreak/>
        <w:t>hatırlatmak isterim. Çünkü çarpan etkeniyle yapılan ayarlamalar</w:t>
      </w:r>
      <w:r w:rsidR="00731760" w:rsidRPr="00BE6F36">
        <w:rPr>
          <w:rFonts w:ascii="Times New Roman" w:hAnsi="Times New Roman"/>
          <w:sz w:val="24"/>
          <w:szCs w:val="24"/>
        </w:rPr>
        <w:t>d</w:t>
      </w:r>
      <w:r w:rsidRPr="00BE6F36">
        <w:rPr>
          <w:rFonts w:ascii="Times New Roman" w:hAnsi="Times New Roman"/>
          <w:sz w:val="24"/>
          <w:szCs w:val="24"/>
        </w:rPr>
        <w:t>a o çarpan etkenlerin getirmiş olduğu faktörün de başka bir pahalılığı getirir. Bunlar böyle işte eşe</w:t>
      </w:r>
      <w:r w:rsidR="00731760" w:rsidRPr="00BE6F36">
        <w:rPr>
          <w:rFonts w:ascii="Times New Roman" w:hAnsi="Times New Roman"/>
          <w:sz w:val="24"/>
          <w:szCs w:val="24"/>
        </w:rPr>
        <w:t>l</w:t>
      </w:r>
      <w:r w:rsidRPr="00BE6F36">
        <w:rPr>
          <w:rFonts w:ascii="Times New Roman" w:hAnsi="Times New Roman"/>
          <w:sz w:val="24"/>
          <w:szCs w:val="24"/>
        </w:rPr>
        <w:t>-mobil uygula, hayat pahalılığı ver, bilmem şöyle yap, böyle yap demekle olacak şeyler maalesef değildir, ayarlamalar çok daha farklı şekillerde yapılması lazım, bunları üzerine gidilmesi lazım ekonomik dengelerin ve döngülerin tam olarak tutmasını isterseniz eğer</w:t>
      </w:r>
      <w:r w:rsidR="00EF62F7" w:rsidRPr="00BE6F36">
        <w:rPr>
          <w:rFonts w:ascii="Times New Roman" w:hAnsi="Times New Roman"/>
          <w:sz w:val="24"/>
          <w:szCs w:val="24"/>
        </w:rPr>
        <w:t>. E</w:t>
      </w:r>
      <w:r w:rsidRPr="00BE6F36">
        <w:rPr>
          <w:rFonts w:ascii="Times New Roman" w:hAnsi="Times New Roman"/>
          <w:sz w:val="24"/>
          <w:szCs w:val="24"/>
        </w:rPr>
        <w:t>ğer bunları yap</w:t>
      </w:r>
      <w:r w:rsidR="00EF62F7" w:rsidRPr="00BE6F36">
        <w:rPr>
          <w:rFonts w:ascii="Times New Roman" w:hAnsi="Times New Roman"/>
          <w:sz w:val="24"/>
          <w:szCs w:val="24"/>
        </w:rPr>
        <w:t>arsak ancak ve ancak bunu başarırız</w:t>
      </w:r>
      <w:r w:rsidRPr="00BE6F36">
        <w:rPr>
          <w:rFonts w:ascii="Times New Roman" w:hAnsi="Times New Roman"/>
          <w:sz w:val="24"/>
          <w:szCs w:val="24"/>
        </w:rPr>
        <w:t>. Ben az önce Kürsüde şunu söyledim 2019-2020 ve 2021 hesapları inşallah pek yakın bir zamanda buraya gelir ve gelecektir, muhakkak ki gelecektir. Bu hesapların buraya gelme</w:t>
      </w:r>
      <w:r w:rsidR="00351669" w:rsidRPr="00BE6F36">
        <w:rPr>
          <w:rFonts w:ascii="Times New Roman" w:hAnsi="Times New Roman"/>
          <w:sz w:val="24"/>
          <w:szCs w:val="24"/>
        </w:rPr>
        <w:t>z</w:t>
      </w:r>
      <w:r w:rsidRPr="00BE6F36">
        <w:rPr>
          <w:rFonts w:ascii="Times New Roman" w:hAnsi="Times New Roman"/>
          <w:sz w:val="24"/>
          <w:szCs w:val="24"/>
        </w:rPr>
        <w:t>den önce o çıkan rakamların bir takip edilmesi ve imza edilmesi lazım o dönemin arkadaşları tarafından diye düşünüyorum. Çünkü sordum yerime geçtiğimi zaman, imzayı beklermiş. Tahmin de ederim bazı şeylerin ne olduğunu. Ancak bunun sonra da konuşuruz…</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ERKUT ŞAHALİ (Yerinden) (Devamla)-  Biz de anladık şimdi.</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HASAN TAÇOY (Devamla) -  Ve sizi de ilgilendirir yani konuyu, bakarsınız yüzüme ama o zamanın o rakamları var sizde, onun için sıkıntı yok, bende sıkıntı yok yani. Sizin açınızdan, sizin açınızdan da bende yok yani. Biz biliyoruz yani ne olduğunu da…</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ERKUT ŞAHALİ (Yerinden) (Devamla)-  Hükümetin bekası için evet, anladım.</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HASAN TAÇOY (Devamla) -  Bazı şeyleri de daha farklı bir şekilde inşallah ki gündeme alacağız, günü geldiği zaman yine konuşacağız.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Teşekkür eder, saygılar sunarım.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BAŞKAN – Teşekkür ederiz Sayın Taçoy.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Evet, değerli milletvekilleri şimdi sırada Cumhuriyetçi Türk Partisi Girne Milletvekili Sayın Fikri Toros’un “Euro Endeksli Muhasebe Ve Mali Varlık Yapılarına Dönüşüm” konulu güncel konuşma istemi vardır.</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Sayın </w:t>
      </w:r>
      <w:proofErr w:type="gramStart"/>
      <w:r w:rsidRPr="00BE6F36">
        <w:rPr>
          <w:rFonts w:ascii="Times New Roman" w:hAnsi="Times New Roman"/>
          <w:sz w:val="24"/>
          <w:szCs w:val="24"/>
        </w:rPr>
        <w:t>Katip</w:t>
      </w:r>
      <w:proofErr w:type="gramEnd"/>
      <w:r w:rsidRPr="00BE6F36">
        <w:rPr>
          <w:rFonts w:ascii="Times New Roman" w:hAnsi="Times New Roman"/>
          <w:sz w:val="24"/>
          <w:szCs w:val="24"/>
        </w:rPr>
        <w:t>, istemi okuyunuz lütfen.</w:t>
      </w:r>
    </w:p>
    <w:p w:rsidR="00EA7EF0" w:rsidRPr="00BE6F36" w:rsidRDefault="00EA7EF0" w:rsidP="00EA7EF0">
      <w:pPr>
        <w:jc w:val="both"/>
        <w:rPr>
          <w:rFonts w:ascii="Times New Roman" w:hAnsi="Times New Roman"/>
          <w:sz w:val="24"/>
          <w:szCs w:val="24"/>
        </w:rPr>
      </w:pPr>
    </w:p>
    <w:p w:rsidR="00EA7EF0" w:rsidRPr="00BE6F36" w:rsidRDefault="00EA7EF0" w:rsidP="00EA7EF0">
      <w:pPr>
        <w:ind w:firstLine="720"/>
        <w:jc w:val="both"/>
        <w:rPr>
          <w:rFonts w:ascii="Times New Roman" w:hAnsi="Times New Roman"/>
          <w:sz w:val="24"/>
          <w:szCs w:val="24"/>
        </w:rPr>
      </w:pPr>
      <w:proofErr w:type="gramStart"/>
      <w:r w:rsidRPr="00BE6F36">
        <w:rPr>
          <w:rFonts w:ascii="Times New Roman" w:hAnsi="Times New Roman"/>
          <w:sz w:val="24"/>
          <w:szCs w:val="24"/>
        </w:rPr>
        <w:t>KATİP</w:t>
      </w:r>
      <w:proofErr w:type="gramEnd"/>
      <w:r w:rsidRPr="00BE6F36">
        <w:rPr>
          <w:rFonts w:ascii="Times New Roman" w:hAnsi="Times New Roman"/>
          <w:sz w:val="24"/>
          <w:szCs w:val="24"/>
        </w:rPr>
        <w:t xml:space="preserve"> – </w:t>
      </w:r>
    </w:p>
    <w:p w:rsidR="00EA7EF0" w:rsidRPr="00BE6F36" w:rsidRDefault="00EA7EF0" w:rsidP="00EA7EF0">
      <w:pPr>
        <w:ind w:firstLine="720"/>
        <w:jc w:val="both"/>
        <w:rPr>
          <w:rFonts w:ascii="Times New Roman" w:hAnsi="Times New Roman"/>
          <w:sz w:val="24"/>
          <w:szCs w:val="24"/>
        </w:rPr>
      </w:pPr>
    </w:p>
    <w:p w:rsidR="00EA7EF0" w:rsidRPr="00BE6F36" w:rsidRDefault="00EA7EF0" w:rsidP="00EA7EF0">
      <w:pPr>
        <w:ind w:firstLine="720"/>
        <w:jc w:val="right"/>
        <w:rPr>
          <w:rFonts w:ascii="Times New Roman" w:hAnsi="Times New Roman"/>
          <w:sz w:val="24"/>
          <w:szCs w:val="24"/>
        </w:rPr>
      </w:pPr>
      <w:r w:rsidRPr="00BE6F36">
        <w:rPr>
          <w:rFonts w:ascii="Times New Roman" w:hAnsi="Times New Roman"/>
          <w:sz w:val="24"/>
          <w:szCs w:val="24"/>
        </w:rPr>
        <w:t>22 Mart 2022</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Cumhuriyet Meclisi Başkanlığı,</w:t>
      </w: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Lefkoşa.</w:t>
      </w:r>
    </w:p>
    <w:p w:rsidR="00EA7EF0" w:rsidRPr="00BE6F36" w:rsidRDefault="00EA7EF0" w:rsidP="00EA7EF0">
      <w:pPr>
        <w:jc w:val="both"/>
        <w:rPr>
          <w:rFonts w:ascii="Times New Roman" w:hAnsi="Times New Roman"/>
          <w:sz w:val="24"/>
          <w:szCs w:val="24"/>
        </w:rPr>
      </w:pPr>
    </w:p>
    <w:p w:rsidR="00EA7EF0" w:rsidRPr="00BE6F36" w:rsidRDefault="00EA7EF0" w:rsidP="00EA7EF0">
      <w:pPr>
        <w:ind w:firstLine="720"/>
        <w:jc w:val="both"/>
        <w:rPr>
          <w:rFonts w:ascii="Times New Roman" w:hAnsi="Times New Roman"/>
          <w:sz w:val="24"/>
          <w:szCs w:val="24"/>
        </w:rPr>
      </w:pPr>
      <w:r w:rsidRPr="00BE6F36">
        <w:rPr>
          <w:rFonts w:ascii="Times New Roman" w:hAnsi="Times New Roman"/>
          <w:sz w:val="24"/>
          <w:szCs w:val="24"/>
        </w:rPr>
        <w:t>Cumhuriyet Meclisinin, 22 Mart 2022 tarihli 10’uncu Birleşiminde “Euro Endeksli Muhasebe Ve Mali Varlık Yapılarına Dönüşüm” ile ilgili güncel konuşma yapmak istiyorum.</w:t>
      </w:r>
    </w:p>
    <w:p w:rsidR="00EA7EF0" w:rsidRPr="00BE6F36" w:rsidRDefault="00EA7EF0" w:rsidP="00EA7EF0">
      <w:pPr>
        <w:jc w:val="both"/>
        <w:rPr>
          <w:rFonts w:ascii="Times New Roman" w:hAnsi="Times New Roman"/>
          <w:sz w:val="24"/>
          <w:szCs w:val="24"/>
        </w:rPr>
      </w:pPr>
    </w:p>
    <w:p w:rsidR="00EA7EF0" w:rsidRPr="00BE6F36" w:rsidRDefault="00EA7EF0" w:rsidP="00EA7EF0">
      <w:pPr>
        <w:ind w:firstLine="720"/>
        <w:jc w:val="both"/>
        <w:rPr>
          <w:rFonts w:ascii="Times New Roman" w:hAnsi="Times New Roman"/>
          <w:sz w:val="24"/>
          <w:szCs w:val="24"/>
        </w:rPr>
      </w:pPr>
      <w:r w:rsidRPr="00BE6F36">
        <w:rPr>
          <w:rFonts w:ascii="Times New Roman" w:hAnsi="Times New Roman"/>
          <w:sz w:val="24"/>
          <w:szCs w:val="24"/>
        </w:rPr>
        <w:t>İçtüzüğün 63’üncü maddesi uyarınca gereğini saygılarımla arz ederim.</w:t>
      </w: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 xml:space="preserve"> </w:t>
      </w:r>
    </w:p>
    <w:p w:rsidR="00EA7EF0" w:rsidRPr="00BE6F36" w:rsidRDefault="00B03DAC" w:rsidP="00EA7EF0">
      <w:pPr>
        <w:jc w:val="both"/>
        <w:rPr>
          <w:rFonts w:ascii="Times New Roman" w:hAnsi="Times New Roman"/>
          <w:sz w:val="24"/>
          <w:szCs w:val="24"/>
        </w:rPr>
      </w:pPr>
      <w:r>
        <w:rPr>
          <w:rFonts w:ascii="Times New Roman" w:hAnsi="Times New Roman"/>
          <w:sz w:val="24"/>
          <w:szCs w:val="24"/>
        </w:rPr>
        <w:t xml:space="preserve">                   </w:t>
      </w:r>
      <w:r w:rsidR="00EA7EF0" w:rsidRPr="00BE6F36">
        <w:rPr>
          <w:rFonts w:ascii="Times New Roman" w:hAnsi="Times New Roman"/>
          <w:sz w:val="24"/>
          <w:szCs w:val="24"/>
        </w:rPr>
        <w:t xml:space="preserve">                                        </w:t>
      </w:r>
      <w:r w:rsidR="0034049E" w:rsidRPr="00BE6F36">
        <w:rPr>
          <w:rFonts w:ascii="Times New Roman" w:hAnsi="Times New Roman"/>
          <w:sz w:val="24"/>
          <w:szCs w:val="24"/>
        </w:rPr>
        <w:tab/>
      </w:r>
      <w:r w:rsidR="0034049E" w:rsidRPr="00BE6F36">
        <w:rPr>
          <w:rFonts w:ascii="Times New Roman" w:hAnsi="Times New Roman"/>
          <w:sz w:val="24"/>
          <w:szCs w:val="24"/>
        </w:rPr>
        <w:tab/>
        <w:t xml:space="preserve">                 </w:t>
      </w:r>
      <w:r w:rsidR="0034049E" w:rsidRPr="00BE6F36">
        <w:rPr>
          <w:rFonts w:ascii="Times New Roman" w:hAnsi="Times New Roman"/>
          <w:sz w:val="24"/>
          <w:szCs w:val="24"/>
        </w:rPr>
        <w:tab/>
      </w:r>
      <w:r w:rsidR="0034049E" w:rsidRPr="00BE6F36">
        <w:rPr>
          <w:rFonts w:ascii="Times New Roman" w:hAnsi="Times New Roman"/>
          <w:sz w:val="24"/>
          <w:szCs w:val="24"/>
        </w:rPr>
        <w:tab/>
      </w:r>
      <w:r w:rsidR="00EA7EF0" w:rsidRPr="00BE6F36">
        <w:rPr>
          <w:rFonts w:ascii="Times New Roman" w:hAnsi="Times New Roman"/>
          <w:sz w:val="24"/>
          <w:szCs w:val="24"/>
        </w:rPr>
        <w:t>Fikri TOROS</w:t>
      </w: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 xml:space="preserve">                        </w:t>
      </w:r>
      <w:r w:rsidR="0034049E" w:rsidRPr="00BE6F36">
        <w:rPr>
          <w:rFonts w:ascii="Times New Roman" w:hAnsi="Times New Roman"/>
          <w:sz w:val="24"/>
          <w:szCs w:val="24"/>
        </w:rPr>
        <w:t xml:space="preserve">                            </w:t>
      </w:r>
      <w:r w:rsidR="0034049E" w:rsidRPr="00BE6F36">
        <w:rPr>
          <w:rFonts w:ascii="Times New Roman" w:hAnsi="Times New Roman"/>
          <w:sz w:val="24"/>
          <w:szCs w:val="24"/>
        </w:rPr>
        <w:tab/>
      </w:r>
      <w:r w:rsidR="0034049E" w:rsidRPr="00BE6F36">
        <w:rPr>
          <w:rFonts w:ascii="Times New Roman" w:hAnsi="Times New Roman"/>
          <w:sz w:val="24"/>
          <w:szCs w:val="24"/>
        </w:rPr>
        <w:tab/>
        <w:t xml:space="preserve">     </w:t>
      </w:r>
      <w:r w:rsidR="00B03DAC">
        <w:rPr>
          <w:rFonts w:ascii="Times New Roman" w:hAnsi="Times New Roman"/>
          <w:sz w:val="24"/>
          <w:szCs w:val="24"/>
        </w:rPr>
        <w:t xml:space="preserve">                              </w:t>
      </w:r>
      <w:r w:rsidR="0034049E" w:rsidRPr="00BE6F36">
        <w:rPr>
          <w:rFonts w:ascii="Times New Roman" w:hAnsi="Times New Roman"/>
          <w:sz w:val="24"/>
          <w:szCs w:val="24"/>
        </w:rPr>
        <w:t xml:space="preserve">  </w:t>
      </w:r>
      <w:r w:rsidRPr="00BE6F36">
        <w:rPr>
          <w:rFonts w:ascii="Times New Roman" w:hAnsi="Times New Roman"/>
          <w:sz w:val="24"/>
          <w:szCs w:val="24"/>
        </w:rPr>
        <w:t xml:space="preserve"> CTP </w:t>
      </w:r>
      <w:proofErr w:type="gramStart"/>
      <w:r w:rsidRPr="00BE6F36">
        <w:rPr>
          <w:rFonts w:ascii="Times New Roman" w:hAnsi="Times New Roman"/>
          <w:sz w:val="24"/>
          <w:szCs w:val="24"/>
        </w:rPr>
        <w:t>Lefkoşa  Milletvekili</w:t>
      </w:r>
      <w:proofErr w:type="gramEnd"/>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sz w:val="24"/>
          <w:szCs w:val="24"/>
        </w:rPr>
        <w:lastRenderedPageBreak/>
        <w:tab/>
        <w:t xml:space="preserve">BAŞKAN – Sayın Başkan, değerli milletvekilleri; Sayın Barçın’ın ve Sayın Taçoy’un konuşmaları benim konuşmama adeta bizim müzikte prelüd dediğimiz bir giriş müziği niteliğinde olmuştur. Her ikisine de çok teşekkür ediyorum. Kıbrıs Sorunu kaynaklı süre gelen siyasi koşulların Adanın kuzeyine yansıyan sonuçlarından en önemlisi şüphesiz Türk Lirası kullanımıdır. Bu yüzden tedavülde olan paranın değeri ve faizine dair herhangi bir kontörlümüz olamamış, ekonomik ve mali yönetim sadece mali politikalara dayandırılabilmiştir. Mali politikalarımızın da yegâne </w:t>
      </w:r>
      <w:proofErr w:type="gramStart"/>
      <w:r w:rsidRPr="00BE6F36">
        <w:rPr>
          <w:rFonts w:ascii="Times New Roman" w:hAnsi="Times New Roman"/>
          <w:sz w:val="24"/>
          <w:szCs w:val="24"/>
        </w:rPr>
        <w:t>enstrümanı</w:t>
      </w:r>
      <w:proofErr w:type="gramEnd"/>
      <w:r w:rsidRPr="00BE6F36">
        <w:rPr>
          <w:rFonts w:ascii="Times New Roman" w:hAnsi="Times New Roman"/>
          <w:sz w:val="24"/>
          <w:szCs w:val="24"/>
        </w:rPr>
        <w:t xml:space="preserve"> yıllık bütçe yasaları olmuştur. Sürekli olarak bir çığ gibi büyüyen ve Kıbrıs Türk Halkını kalıcı yoksulluğa mahkûm eden, aşırı enflasyon kaynaklı bu tür krizlere rağmen Türk Lirası kullanımı bir siyasi tercih ve ısrar olarak yürürlükte olmaya devam ediyor. Herhangi bir para politikası aracı olmayan, mali disiplinden yoksun ve değeri sürekli olarak dalgalanan bir para birimine bağlı ülke konumunda olduğumuz müddetçe sürdürülebilir makro ekonomik hedeflere ulaşmak için şart olan öngörülebilirlik ve istikrarın oluşamayacağı </w:t>
      </w:r>
      <w:proofErr w:type="gramStart"/>
      <w:r w:rsidRPr="00BE6F36">
        <w:rPr>
          <w:rFonts w:ascii="Times New Roman" w:hAnsi="Times New Roman"/>
          <w:sz w:val="24"/>
          <w:szCs w:val="24"/>
        </w:rPr>
        <w:t>aşikardır</w:t>
      </w:r>
      <w:proofErr w:type="gramEnd"/>
      <w:r w:rsidRPr="00BE6F36">
        <w:rPr>
          <w:rFonts w:ascii="Times New Roman" w:hAnsi="Times New Roman"/>
          <w:sz w:val="24"/>
          <w:szCs w:val="24"/>
        </w:rPr>
        <w:t>. Gel</w:t>
      </w:r>
      <w:r w:rsidR="007B63FB" w:rsidRPr="00BE6F36">
        <w:rPr>
          <w:rFonts w:ascii="Times New Roman" w:hAnsi="Times New Roman"/>
          <w:sz w:val="24"/>
          <w:szCs w:val="24"/>
        </w:rPr>
        <w:t xml:space="preserve">inen noktada hiç kimse bunu </w:t>
      </w:r>
      <w:proofErr w:type="gramStart"/>
      <w:r w:rsidR="007B63FB" w:rsidRPr="00BE6F36">
        <w:rPr>
          <w:rFonts w:ascii="Times New Roman" w:hAnsi="Times New Roman"/>
          <w:sz w:val="24"/>
          <w:szCs w:val="24"/>
        </w:rPr>
        <w:t>ink</w:t>
      </w:r>
      <w:r w:rsidRPr="00BE6F36">
        <w:rPr>
          <w:rFonts w:ascii="Times New Roman" w:hAnsi="Times New Roman"/>
          <w:sz w:val="24"/>
          <w:szCs w:val="24"/>
        </w:rPr>
        <w:t>ar</w:t>
      </w:r>
      <w:proofErr w:type="gramEnd"/>
      <w:r w:rsidRPr="00BE6F36">
        <w:rPr>
          <w:rFonts w:ascii="Times New Roman" w:hAnsi="Times New Roman"/>
          <w:sz w:val="24"/>
          <w:szCs w:val="24"/>
        </w:rPr>
        <w:t xml:space="preserve"> edemez, etmemelidir. </w:t>
      </w:r>
      <w:r w:rsidR="007B63FB" w:rsidRPr="00BE6F36">
        <w:rPr>
          <w:rFonts w:ascii="Times New Roman" w:hAnsi="Times New Roman"/>
          <w:sz w:val="24"/>
          <w:szCs w:val="24"/>
        </w:rPr>
        <w:t>D</w:t>
      </w:r>
      <w:r w:rsidRPr="00BE6F36">
        <w:rPr>
          <w:rFonts w:ascii="Times New Roman" w:hAnsi="Times New Roman"/>
          <w:sz w:val="24"/>
          <w:szCs w:val="24"/>
        </w:rPr>
        <w:t>ar ve sabit gelirli emekçiler işletmelerle birlikte bir bütün olarak ekonomik koşulların gittikçe kötüleşmesini çaresizlik içinde izlemekte ve layık oldukları refah düzeyinden sürekli olarak ödün vermektedirler. Hükümetler ancak günü kurtarmaya yönelik etki</w:t>
      </w:r>
      <w:r w:rsidR="007B63FB" w:rsidRPr="00BE6F36">
        <w:rPr>
          <w:rFonts w:ascii="Times New Roman" w:hAnsi="Times New Roman"/>
          <w:sz w:val="24"/>
          <w:szCs w:val="24"/>
        </w:rPr>
        <w:t>si düşük ve çok kısa ömürlü bir</w:t>
      </w:r>
      <w:r w:rsidRPr="00BE6F36">
        <w:rPr>
          <w:rFonts w:ascii="Times New Roman" w:hAnsi="Times New Roman"/>
          <w:sz w:val="24"/>
          <w:szCs w:val="24"/>
        </w:rPr>
        <w:t xml:space="preserve">takım </w:t>
      </w:r>
      <w:proofErr w:type="gramStart"/>
      <w:r w:rsidRPr="00BE6F36">
        <w:rPr>
          <w:rFonts w:ascii="Times New Roman" w:hAnsi="Times New Roman"/>
          <w:sz w:val="24"/>
          <w:szCs w:val="24"/>
        </w:rPr>
        <w:t>palyatif</w:t>
      </w:r>
      <w:proofErr w:type="gramEnd"/>
      <w:r w:rsidRPr="00BE6F36">
        <w:rPr>
          <w:rFonts w:ascii="Times New Roman" w:hAnsi="Times New Roman"/>
          <w:sz w:val="24"/>
          <w:szCs w:val="24"/>
        </w:rPr>
        <w:t xml:space="preserve"> tedbirler alarak esas sorunu sadece daha kronik bir hale getirmektedirler. İthalata dayalı ve dolayısıyla dövize endeksli bir ekonomiye sahip olmamız nedeniyle kontrolü aşan bir enflasyon </w:t>
      </w:r>
      <w:r w:rsidR="007B63FB" w:rsidRPr="00BE6F36">
        <w:rPr>
          <w:rFonts w:ascii="Times New Roman" w:hAnsi="Times New Roman"/>
          <w:sz w:val="24"/>
          <w:szCs w:val="24"/>
        </w:rPr>
        <w:t>karşısında tahammül edilemez</w:t>
      </w:r>
      <w:r w:rsidRPr="00BE6F36">
        <w:rPr>
          <w:rFonts w:ascii="Times New Roman" w:hAnsi="Times New Roman"/>
          <w:sz w:val="24"/>
          <w:szCs w:val="24"/>
        </w:rPr>
        <w:t xml:space="preserve"> boyuta varan bir toplumsal çöküntü yaşıyoruz. Ekonomik koşullarımız geceden sabaha daha da kötüleşiyor ve bu gidişat karşısında Hükümet acizli</w:t>
      </w:r>
      <w:r w:rsidR="000F71CD" w:rsidRPr="00BE6F36">
        <w:rPr>
          <w:rFonts w:ascii="Times New Roman" w:hAnsi="Times New Roman"/>
          <w:sz w:val="24"/>
          <w:szCs w:val="24"/>
        </w:rPr>
        <w:t>k içerisinde seyirci kalıyor. Eu</w:t>
      </w:r>
      <w:r w:rsidRPr="00BE6F36">
        <w:rPr>
          <w:rFonts w:ascii="Times New Roman" w:hAnsi="Times New Roman"/>
          <w:sz w:val="24"/>
          <w:szCs w:val="24"/>
        </w:rPr>
        <w:t>r</w:t>
      </w:r>
      <w:r w:rsidR="000F71CD" w:rsidRPr="00BE6F36">
        <w:rPr>
          <w:rFonts w:ascii="Times New Roman" w:hAnsi="Times New Roman"/>
          <w:sz w:val="24"/>
          <w:szCs w:val="24"/>
        </w:rPr>
        <w:t>o</w:t>
      </w:r>
      <w:r w:rsidRPr="00BE6F36">
        <w:rPr>
          <w:rFonts w:ascii="Times New Roman" w:hAnsi="Times New Roman"/>
          <w:sz w:val="24"/>
          <w:szCs w:val="24"/>
        </w:rPr>
        <w:t xml:space="preserve">’ya geçiş konusuna gelince Avrupa Birliği toprağı olan fakat müktesebatın askıda olduğu bir bölge olarak Adanın Kuzey’i Euro’ya geçişe ilişkin oldukça sıra dışı bir konumdadır. İlgili Avrupa Birliği ve Avrupa Merkez Bankası direktiflerine göre Euro bölgesine </w:t>
      </w:r>
      <w:proofErr w:type="gramStart"/>
      <w:r w:rsidRPr="00BE6F36">
        <w:rPr>
          <w:rFonts w:ascii="Times New Roman" w:hAnsi="Times New Roman"/>
          <w:sz w:val="24"/>
          <w:szCs w:val="24"/>
        </w:rPr>
        <w:t>entegrasyon</w:t>
      </w:r>
      <w:proofErr w:type="gramEnd"/>
      <w:r w:rsidRPr="00BE6F36">
        <w:rPr>
          <w:rFonts w:ascii="Times New Roman" w:hAnsi="Times New Roman"/>
          <w:sz w:val="24"/>
          <w:szCs w:val="24"/>
        </w:rPr>
        <w:t xml:space="preserve"> öncesinde yerine getirilmesi gereken birtakım ön hazırlıklar içeren uyum süreçleri vardır.</w:t>
      </w:r>
      <w:r w:rsidR="00921133" w:rsidRPr="00BE6F36">
        <w:rPr>
          <w:rFonts w:ascii="Times New Roman" w:hAnsi="Times New Roman"/>
          <w:sz w:val="24"/>
          <w:szCs w:val="24"/>
        </w:rPr>
        <w:t xml:space="preserve"> </w:t>
      </w:r>
      <w:r w:rsidRPr="00BE6F36">
        <w:rPr>
          <w:rFonts w:ascii="Times New Roman" w:hAnsi="Times New Roman" w:cs="Times New Roman"/>
          <w:sz w:val="24"/>
          <w:szCs w:val="24"/>
        </w:rPr>
        <w:t>Örneğin Avrupa Birliği üyelik sürecini tamamlayan ve Euro Bölgesine girecek olan ülkelerin tabi olduğu ön koşullardan biri döviz kurunun en az iki yıl boyunca sabitlenmesi şartıdır. Olası bir çözüm halinde bu ön koşulun burada ne şekilde yerine getirilebileceği önemli bir merak konusudur. Kıbrıs’ta bir çözüm olması durumunda Avrupa Birliği’nin Kuzey Kıbrıs’ın mevcut mali performansını dikkate alarak belirli istisnalar u</w:t>
      </w:r>
      <w:r w:rsidR="009E5ED2" w:rsidRPr="00BE6F36">
        <w:rPr>
          <w:rFonts w:ascii="Times New Roman" w:hAnsi="Times New Roman" w:cs="Times New Roman"/>
          <w:sz w:val="24"/>
          <w:szCs w:val="24"/>
        </w:rPr>
        <w:t>ygulaması zaruri olacaktır. Delo</w:t>
      </w:r>
      <w:r w:rsidRPr="00BE6F36">
        <w:rPr>
          <w:rFonts w:ascii="Times New Roman" w:hAnsi="Times New Roman" w:cs="Times New Roman"/>
          <w:sz w:val="24"/>
          <w:szCs w:val="24"/>
        </w:rPr>
        <w:t xml:space="preserve">gasyon dediğimiz bu istisnalar Kıbrıs Türk Halkı adına Cumhurbaşkanı Tatar’ın ve Hükümetin Avrupa Birliği </w:t>
      </w:r>
      <w:proofErr w:type="gramStart"/>
      <w:r w:rsidRPr="00BE6F36">
        <w:rPr>
          <w:rFonts w:ascii="Times New Roman" w:hAnsi="Times New Roman" w:cs="Times New Roman"/>
          <w:sz w:val="24"/>
          <w:szCs w:val="24"/>
        </w:rPr>
        <w:t>vizyonuna</w:t>
      </w:r>
      <w:proofErr w:type="gramEnd"/>
      <w:r w:rsidRPr="00BE6F36">
        <w:rPr>
          <w:rFonts w:ascii="Times New Roman" w:hAnsi="Times New Roman" w:cs="Times New Roman"/>
          <w:sz w:val="24"/>
          <w:szCs w:val="24"/>
        </w:rPr>
        <w:t xml:space="preserve"> sahip olmalarına bağlı olan hususlar olduğu için şu anda gündemde olamaz. Bilinmelidir ki Euro’ya geçiş teknik olarak mümkündür. Tek taraflı kararla Euro kullanımına geçen Karadağ ve Kosova örnek teşkil etse de bu ülkelerde Euro’dan önce Alman Mark’ının kullanıldığını ve Euro’ya geçişin de Almanya ile eşzamanlı gerçekleştiğini göz ardı etmemeliyiz. Dolayısıyla Kuzey Kıbrıs özelinde Euro’ya geçiş nevi şahsına münhasır koşulları çerçevesinde hiç geç kalmadan tartışılmaya başlamalıdır. Eşzamanlı olarak Avrupa Komisyonu yapısal reform birimi nezrinde gerekli olan bilgi, teknik ve lojistik desteğe ilişkin istişareler de başlatılmalıdır. Euro kullanımına dair resmi geçiş süreçlerinde ulusal para birimleri Euro’nun alt birimleri olarak işlev görürler. Euro banknotlar ve madeni paralar tedavüle sürülmeden önce fiyatlar, banka hesap özetleri, çalışanların maaşları, muhasebe birimleri ve sermaye yapıları ulusal para birimi cinsinden fakat Euro’ya endeksli olarak düzenlenirler. Bu bağlamda söz konusu süreçlerde Euro bir muhasebe birimi olarak kullanılmaya başlarken Devlet ve finans kuruluşları ise Euro’yu işlemlerinde kullanmaya başlarlar. Euro’nun tedavüle sürülmesinden sonra ise ülke koşullarına göre belirlenen bir süre zarfında ulusal para tedavülde kalır. Ancak bankalar ve işletmeler tarafından kademeli olarak toplanarak dolaşımdan çekilir. Dolayısıyla Euro’ya geçiş süreci çok önceden en ince ayrıntısına kadar planlama gerektiren ve aşamalı bir strateji çerçevesinde yürütülmesi gereken bir süreçtir. Muhasebe birimi ve sermaye yapılarına ilişkin mevzuatlar Euro’ya endeksli olacak şekilde revize edilirken eşzamanlı olarak banka </w:t>
      </w:r>
      <w:r w:rsidRPr="00BE6F36">
        <w:rPr>
          <w:rFonts w:ascii="Times New Roman" w:hAnsi="Times New Roman" w:cs="Times New Roman"/>
          <w:sz w:val="24"/>
          <w:szCs w:val="24"/>
        </w:rPr>
        <w:lastRenderedPageBreak/>
        <w:t>mevduatları, özel sözleşmeler, ücretler ve vergi yükümlülükleri de Euro endeksli olacak şekilde yeniden düzenlenmelidirler. Bunların tümü teknik düzeyde kapsamlı bir planlama ve hazırlık gerektiren işlerdir. Avrupa Komisyonun rızası ve desteği alınarak Euro endeksli dönüşüm ile ilgili zorluklar asgariye indirilebilecektir. Kıbrıs’ın Kuzeyi Avrupa Birliği</w:t>
      </w:r>
      <w:r w:rsidR="00B94776" w:rsidRPr="00BE6F36">
        <w:rPr>
          <w:rFonts w:ascii="Times New Roman" w:hAnsi="Times New Roman" w:cs="Times New Roman"/>
          <w:sz w:val="24"/>
          <w:szCs w:val="24"/>
        </w:rPr>
        <w:t xml:space="preserve"> Toprağı olduğu ve Güney’in hali</w:t>
      </w:r>
      <w:r w:rsidRPr="00BE6F36">
        <w:rPr>
          <w:rFonts w:ascii="Times New Roman" w:hAnsi="Times New Roman" w:cs="Times New Roman"/>
          <w:sz w:val="24"/>
          <w:szCs w:val="24"/>
        </w:rPr>
        <w:t xml:space="preserve"> hazırda Euro Bölgesinde olduğu dikkate alındığında halk desteği ve güçlü bir siyasi irade olması halinde komisyonun gerekli teknik ve lojistik destek sağlamayı olumlu değerlendireceğini öngörmekteyim. Bilinmelidir ki Kuzey Kıbrıs özelinde Euro’ya resmen geçiş kapsamlı çözümle birlikte Avrupa Birliği Hukukuna </w:t>
      </w:r>
      <w:proofErr w:type="gramStart"/>
      <w:r w:rsidRPr="00BE6F36">
        <w:rPr>
          <w:rFonts w:ascii="Times New Roman" w:hAnsi="Times New Roman" w:cs="Times New Roman"/>
          <w:sz w:val="24"/>
          <w:szCs w:val="24"/>
        </w:rPr>
        <w:t>entegre olacağımız</w:t>
      </w:r>
      <w:proofErr w:type="gramEnd"/>
      <w:r w:rsidRPr="00BE6F36">
        <w:rPr>
          <w:rFonts w:ascii="Times New Roman" w:hAnsi="Times New Roman" w:cs="Times New Roman"/>
          <w:sz w:val="24"/>
          <w:szCs w:val="24"/>
        </w:rPr>
        <w:t xml:space="preserve"> güne kadar zaman alabilecek bir süreçtir. Ayni zamanda bugünden başlayarak diplomatik girişimlerle teknik ön hazırlıkların kararlılıkla yürütülmelerini gerektiren bir süreçtir. En önemlisi bunun toplumsal bir hedef olarak belirlenmesi ve tüm siyasiler tarafından benimsenmesi gerekmektedir. </w:t>
      </w:r>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tab/>
        <w:t xml:space="preserve">Sayın Başkan, değerli milletvekilleri; Euro endeksli muhasebe ve mali varlık yapılarına dönüşümün avantajları ilgili zorluklara kıyasla çok daha ağır basacağı kesindir. Özellikle sürekli dalgalanan ve döviz karşısında değer kaybeden bir para biriminin kullanılmasından kaynaklanan aşırı hayat pahalılığı, yoksulluk ve sermaye eriyişinin yarattığı sosyoekonomik maliyetler ortadayken ilgili zorlukların göze alınmasında hiç tereddüt edilmemelidir. Türkiye’de yürürlüğe giren kur korumalı mevduat uygulaması benzer bir amaca hizmet eden güçlü, siyasi iradenin bir örneğidir. Konsensüs ile alınacak böyle bir kararla kontrolü aşan bu enflasyonist ortamda en acil gereklilik olan alım gücü yükseltilecek ve korunacaktır. Bu da huzurun, refahın, yaşam kalitesinin ve piyasadaki talebin olması gereken laik olduğumuz seviyeye erişmesin sağlayacaktır. Öngörülebirlik ve istikrar adına Euro endeksli muhasebe ve mali varlık yapılarına dönüşümle ilgili tartışmaların gündeme gelmesi ivedidir. Bunun bir hedef olarak saptanması kamu maliyesindeki dengesizliklerin ve ilgili yapısal sorunların düzelmesi açısından da yeni bir </w:t>
      </w:r>
      <w:proofErr w:type="gramStart"/>
      <w:r w:rsidRPr="00BE6F36">
        <w:rPr>
          <w:rFonts w:ascii="Times New Roman" w:hAnsi="Times New Roman" w:cs="Times New Roman"/>
          <w:sz w:val="24"/>
          <w:szCs w:val="24"/>
        </w:rPr>
        <w:t>motivasyon</w:t>
      </w:r>
      <w:proofErr w:type="gramEnd"/>
      <w:r w:rsidRPr="00BE6F36">
        <w:rPr>
          <w:rFonts w:ascii="Times New Roman" w:hAnsi="Times New Roman" w:cs="Times New Roman"/>
          <w:sz w:val="24"/>
          <w:szCs w:val="24"/>
        </w:rPr>
        <w:t xml:space="preserve"> oluşturacaktır. Bu da çok önemlidir. Mevcut siyasi ortamda sorunları çözmeye yönelik gerekli olan irade yeterli olmasa da en azından Euro’ya geçişin ön koşullarından bir başkası olan kamu açığı ve kamu borcuna ilişkin Maastricht Kriterlerinin tutturulması hedefi son derece yararlı olacaktır. Çünkü mali disiplin her koşulda bir gerekliliktir. Bu noktada Euro’ya endeksli bir düzene geçmemiz tek başına yapısal reformlara olan ihtiyacın yerini almayacağını ayrıca mali disiplin ve hesap verebilirlik eksikliği içinde bir çözüm olmayacağını vurgulamak istiyorum. Ancak Euro’ya geçiş hedefi doğrultusunda planlı ve aşamalı bir dönüşüm süreci kurumsal ve yapısal reformlar için itici bir güç olacağından hiç kimsenin kuşkusu olmamalıdır. Bu hedefin sürekli gündemde olması, katılımcı bir anlayışla istişare edilmesi ve derhal sürecin başlaması bu ekonomik ve mali koşullarda halkın bir beklentisi olduğundan özel bir önem arz etmektedir. Para politikası araçlarının yokluğunda en azından bu fakirleşmenin önüne geçer ve kamu maliyesinde kalıcı bir mali disipline sahip olabiliriz. </w:t>
      </w:r>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tab/>
        <w:t>Sayın Başkan, değerli milletvekilleri; alım gücünün ciddi oranda azalması yanı sıra ekonomik aktivitenin önündeki Kıbrıs Sorunu kaynaklı olan bir başka engel Kıbrıs Cumhuriyeti’nin Ercan Havaalanı ve Mağusa Limanına uygulamakta olduğu yaptırımlardır. Bu yaptırımlar Ercan Havaalanına ve Mağusa Limanına uluslararası bandralı uçak ve gemilerin doğrudan ulaşımını engellemektedir. Ayni zamanda bu limanlardan giriş yapan üçüncü ülke vatandaşlarına ve mal ve hizmet ticaretine tırnak içinde söylüyorum yasa dışı limanlardan giriş yaptı muamelesi gösterilmesine yol açmaktadır. Bu da dış ticaretimizi ve turizm sektörümüzü potansiyelin hayli gerisinde tutmaktadır. Rum Liderliği önceden hazırlandığı ve Birleşmiş Milletler Genel Sekreterine sunulduğu iddia edilen tarafların acil ihtiyaçlarına dokunmaya ve kapsamlı çözüm müzakerelerinin önünü açmaya yönelik etki gücü yüksek bir güven yaratıcı önlemler paketi önerdiği</w:t>
      </w:r>
      <w:r w:rsidR="003F23A0" w:rsidRPr="00BE6F36">
        <w:rPr>
          <w:rFonts w:ascii="Times New Roman" w:hAnsi="Times New Roman" w:cs="Times New Roman"/>
          <w:sz w:val="24"/>
          <w:szCs w:val="24"/>
        </w:rPr>
        <w:t>ni</w:t>
      </w:r>
      <w:r w:rsidRPr="00BE6F36">
        <w:rPr>
          <w:rFonts w:ascii="Times New Roman" w:hAnsi="Times New Roman" w:cs="Times New Roman"/>
          <w:sz w:val="24"/>
          <w:szCs w:val="24"/>
        </w:rPr>
        <w:t xml:space="preserve"> duyurmaktadır. Basın yoluyla </w:t>
      </w:r>
      <w:r w:rsidRPr="00BE6F36">
        <w:rPr>
          <w:rFonts w:ascii="Times New Roman" w:hAnsi="Times New Roman" w:cs="Times New Roman"/>
          <w:sz w:val="24"/>
          <w:szCs w:val="24"/>
        </w:rPr>
        <w:lastRenderedPageBreak/>
        <w:t xml:space="preserve">edinilen bilgilere göre içerisinde Kapalı Maraş, Ercan Havaalanı ve Mağusa Limanının da </w:t>
      </w:r>
      <w:proofErr w:type="gramStart"/>
      <w:r w:rsidRPr="00BE6F36">
        <w:rPr>
          <w:rFonts w:ascii="Times New Roman" w:hAnsi="Times New Roman" w:cs="Times New Roman"/>
          <w:sz w:val="24"/>
          <w:szCs w:val="24"/>
        </w:rPr>
        <w:t>dahil</w:t>
      </w:r>
      <w:proofErr w:type="gramEnd"/>
      <w:r w:rsidRPr="00BE6F36">
        <w:rPr>
          <w:rFonts w:ascii="Times New Roman" w:hAnsi="Times New Roman" w:cs="Times New Roman"/>
          <w:sz w:val="24"/>
          <w:szCs w:val="24"/>
        </w:rPr>
        <w:t xml:space="preserve"> olduğu bu güven yaratıcı önlemler paketine dair Rum Liderliğinin samimi ve kararlı bir istişareye hazır olduğunu temenni ediyorum. Bu bağlamda Rum Dışişleri Bakanı bahse konu güven yaratıcı önlemler paketini Amerika Birleşik Devletleri Dışişleri Bakanı Blinken ve Avrupa Birliği yetkilileri nezrinde gerçekleştirdiği ziyaretlerde anlatmakta ve destek çağrısı yapmaktadır. Önerilen önlemler Kapalı Maraş’ın 550 ve 789 Numaraları Güvenlik Konseyi Kararları doğrultusunda açılımı. Ercan Havaalanının Birleşmiş Milletler yönetiminde doğrudan uçuşlara a</w:t>
      </w:r>
      <w:r w:rsidR="003F23A0" w:rsidRPr="00BE6F36">
        <w:rPr>
          <w:rFonts w:ascii="Times New Roman" w:hAnsi="Times New Roman" w:cs="Times New Roman"/>
          <w:sz w:val="24"/>
          <w:szCs w:val="24"/>
        </w:rPr>
        <w:t>çıl</w:t>
      </w:r>
      <w:r w:rsidRPr="00BE6F36">
        <w:rPr>
          <w:rFonts w:ascii="Times New Roman" w:hAnsi="Times New Roman" w:cs="Times New Roman"/>
          <w:sz w:val="24"/>
          <w:szCs w:val="24"/>
        </w:rPr>
        <w:t xml:space="preserve">ması ve ayrıca Mağusa Limanı üzerinden ticarete ilişkin ve Avrupa Birliği tarafından yönetilecek olan pratik düzenlemelerden ibarettir. Başta turizm, ticaret ve sanayi sektörlerimize müthiş bir ivme kazandırma potansiyeli olan bu önlemlerin yürürlüğe girmesi, yerli ürünlerimizin Avrupa Pazarına tercihli ticaret tarifesi kapsamında erişim sağlayacak Avrupa Birliği Doğrudan Ticaret Tüzüğünün önünü açacaktır. İthal ürünlerimizin ise Yeşil Hat Tüzüğü kapsamında ticareti mümkün olacaktır. Mağusa Limanında bulunan Tersane </w:t>
      </w:r>
      <w:proofErr w:type="gramStart"/>
      <w:r w:rsidRPr="00BE6F36">
        <w:rPr>
          <w:rFonts w:ascii="Times New Roman" w:hAnsi="Times New Roman" w:cs="Times New Roman"/>
          <w:sz w:val="24"/>
          <w:szCs w:val="24"/>
        </w:rPr>
        <w:t>dahil</w:t>
      </w:r>
      <w:proofErr w:type="gramEnd"/>
      <w:r w:rsidRPr="00BE6F36">
        <w:rPr>
          <w:rFonts w:ascii="Times New Roman" w:hAnsi="Times New Roman" w:cs="Times New Roman"/>
          <w:sz w:val="24"/>
          <w:szCs w:val="24"/>
        </w:rPr>
        <w:t xml:space="preserve"> tüm liman hizmetlerinin uluslararası bandralı gemilere sunulması önündeki engel kaldırılmış olacaktır. Kapalı Maraş’ın açılmasıyla büyük bir turizm cazibesine kavuşacak olan Mağusa kruvaze ve yat turizmine kavuşabilecektir. Yeni terminal binası ve uzatılmış pistleriyle birlikte hizmete girmek üzere olan Ercan Havaalanı doğrudan uçuşlara açılması halinde Kıbrıs’ın en büyük yolcu trafiğine hizmet eden havaalanı olacaktır. Bu yüzden geçmişte Kıbrıs Türk Ekonomisine ABAD Kararlarına mal olan siyasi yaklaşımı unutmayarak güven yaratıcı önlemler önerilerini kategorik olarak reddetmek yerine önce tüm siyasi partilerle daha sonra da Birleşmiş Milletler çatısı altında Rum Liderliğiyle derhal istişare etmek gerekmektedir. İstişare ederken de önerilen bu güven yaratıcı önlemler kapsamlı çözüm hedefi doğrultusunda takvimli bir geçiş süreci çerçevesinde ele alınmalıdır. Kapsamlı çözümü hiçbir şekilde ikame etmemelidir. Siyasi eşitliğe dayalı federal çözümün ön hazırlıklarına hizmet edecek şekle getirilmelidir ve bir BM Kararıyla kesinleştirilmelidir. Özetle Cumhurbaşkanına ve Hükümete çağrımdır denenmiş olan ve etkisiz olacağına pekala emin olduğunuz bu </w:t>
      </w:r>
      <w:proofErr w:type="gramStart"/>
      <w:r w:rsidRPr="00BE6F36">
        <w:rPr>
          <w:rFonts w:ascii="Times New Roman" w:hAnsi="Times New Roman" w:cs="Times New Roman"/>
          <w:sz w:val="24"/>
          <w:szCs w:val="24"/>
        </w:rPr>
        <w:t>palyatif</w:t>
      </w:r>
      <w:proofErr w:type="gramEnd"/>
      <w:r w:rsidRPr="00BE6F36">
        <w:rPr>
          <w:rFonts w:ascii="Times New Roman" w:hAnsi="Times New Roman" w:cs="Times New Roman"/>
          <w:sz w:val="24"/>
          <w:szCs w:val="24"/>
        </w:rPr>
        <w:t xml:space="preserve"> önlemlerle halkımızı sürekli yanıltarak yok oluşa sürüklemek yerine sürdürülebilir olmayan siyasi tercihlerinizi bir kenara koyun. Gerçek sorunu idrak edin ve köküne inin.</w:t>
      </w:r>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tab/>
        <w:t>Beni dinlediğiniz için teşekkür eder, saygılar sunarım.</w:t>
      </w:r>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tab/>
        <w:t xml:space="preserve">BAŞKAN – Teşekkürler Sayın Toros. Şimdi sırada sıra değişti Ali Bey. Kudret Bey’in çok daha sonra olacak konuşması. Eğer cevap verecekseniz buyurun şimdi verin. </w:t>
      </w:r>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ind w:firstLine="708"/>
        <w:jc w:val="both"/>
        <w:rPr>
          <w:rFonts w:ascii="Times New Roman" w:hAnsi="Times New Roman" w:cs="Times New Roman"/>
          <w:sz w:val="24"/>
          <w:szCs w:val="24"/>
        </w:rPr>
      </w:pPr>
      <w:r w:rsidRPr="00BE6F36">
        <w:rPr>
          <w:rFonts w:ascii="Times New Roman" w:hAnsi="Times New Roman" w:cs="Times New Roman"/>
          <w:sz w:val="24"/>
          <w:szCs w:val="24"/>
        </w:rPr>
        <w:t xml:space="preserve">Teşekkürler.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SAĞLIK BAKANI ALİ PİLLİ – Sayın Başkan, değerli milletvekilleri; evet arkadaşlara buradan teşekkür ediyorum. Tabii sorunları herkes dile getiriyor. Gerçekten bu ülkede büyük sorunlar vardır. Sadece bizim ülkemizde değil tabii tüm dünyada sorunlar vardır ama bizim ülkemizde daha fazla görünmektedir. </w:t>
      </w:r>
      <w:proofErr w:type="gramStart"/>
      <w:r w:rsidRPr="00BE6F36">
        <w:rPr>
          <w:rFonts w:ascii="Times New Roman" w:eastAsia="Calibri" w:hAnsi="Times New Roman" w:cs="Times New Roman"/>
          <w:sz w:val="24"/>
          <w:szCs w:val="24"/>
        </w:rPr>
        <w:t>Evet</w:t>
      </w:r>
      <w:proofErr w:type="gramEnd"/>
      <w:r w:rsidRPr="00BE6F36">
        <w:rPr>
          <w:rFonts w:ascii="Times New Roman" w:eastAsia="Calibri" w:hAnsi="Times New Roman" w:cs="Times New Roman"/>
          <w:sz w:val="24"/>
          <w:szCs w:val="24"/>
        </w:rPr>
        <w:t xml:space="preserve"> bu sıkıntılar giderilmesi için mutlaka bir çözümün olması gerekmektedir. Burada tabii hepimiz gerek Hükümet gerekse muhalefet çeşitli sorunları gidermek için çeşitli öneriler yapmaktadır ve bu öneriler maalesef bir türlü gerek Hükümet tarafından gerekse şey bir türlü yürürlüğe giremiyor. Yani burada sıkıntılar halka indiğimiz zaman bu ülkede gerçekten büyük bir pahalılık vardır. Bunu herkes görüyor, Hükümet de görüyor, muhalefet de görüyor bu Meclisteki 50 milletvekili de görüyor, halk da görüyor, herkes görüyor. Bu ülkede işsizlik vardır, bu ülkede gerçekten asgari ücret bundan bir ay önceki, iki ay önce asgari ücret 7 Bin Lira olduğu zaman herkes çok yüksek gibi göründü ama maalesef bu asgari ücret şimdi baya</w:t>
      </w:r>
      <w:r w:rsidR="00593DD9" w:rsidRPr="00BE6F36">
        <w:rPr>
          <w:rFonts w:ascii="Times New Roman" w:eastAsia="Calibri" w:hAnsi="Times New Roman" w:cs="Times New Roman"/>
          <w:sz w:val="24"/>
          <w:szCs w:val="24"/>
        </w:rPr>
        <w:t>ğı</w:t>
      </w:r>
      <w:r w:rsidRPr="00BE6F36">
        <w:rPr>
          <w:rFonts w:ascii="Times New Roman" w:eastAsia="Calibri" w:hAnsi="Times New Roman" w:cs="Times New Roman"/>
          <w:sz w:val="24"/>
          <w:szCs w:val="24"/>
        </w:rPr>
        <w:t xml:space="preserve"> düşük kaldı. Yani bir Güzelyurt’tan bir Mağusa’dan bu Lefkoşa’ya gelmek sadece benzin parası kendiniz benden daha iyi </w:t>
      </w:r>
      <w:r w:rsidRPr="00BE6F36">
        <w:rPr>
          <w:rFonts w:ascii="Times New Roman" w:eastAsia="Calibri" w:hAnsi="Times New Roman" w:cs="Times New Roman"/>
          <w:sz w:val="24"/>
          <w:szCs w:val="24"/>
        </w:rPr>
        <w:lastRenderedPageBreak/>
        <w:t xml:space="preserve">biliyorsunuz. Dolayısıyla herkes o kadar çok sıkıntı vardır ki herkes evinin yanında mutlaka gitmeye çalışıyor. Yani bugün Hükümetin de büyük bir sıkıntı içerisindedir. Onun için bunların çözümü aşamasında sade Hükümete düşen görev kadar muhalefette de bu görev düşmektedir. Bu 50 milletvekiline de görev düşmektedir. Onun için birlik ve beraberlik içerisinde gerek tartışabiliriz, konuşabiliriz her şey söylenebilir ama gerçekten bu sorunların giderilmesi için bir çözüm mutlaka ve mutlaka gereklidir. Şimdi Fikri para biriminin değişmesi diyor falan. Şimdi para birimi konusunda…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FİKRİ TOROS (Girne) (Yerinden) – Bir dakika.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ALİ PİLLİ (Devamla) – Şey para birimi dediğim yani Euro’ya geçilmesi…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FİKRİ TOROS (Yerinden) (Devamla) – Euro endeksli muhasebe…</w:t>
      </w:r>
    </w:p>
    <w:p w:rsidR="00593DD9" w:rsidRPr="00BE6F36" w:rsidRDefault="00593DD9"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ALİ PİLLİ (Devamla) – Tamam, tamam şimdi sadece sadece başka yöntemler</w:t>
      </w:r>
      <w:r w:rsidR="00593DD9" w:rsidRPr="00BE6F36">
        <w:rPr>
          <w:rFonts w:ascii="Times New Roman" w:eastAsia="Calibri" w:hAnsi="Times New Roman" w:cs="Times New Roman"/>
          <w:sz w:val="24"/>
          <w:szCs w:val="24"/>
        </w:rPr>
        <w:t xml:space="preserve"> </w:t>
      </w:r>
      <w:r w:rsidRPr="00BE6F36">
        <w:rPr>
          <w:rFonts w:ascii="Times New Roman" w:eastAsia="Calibri" w:hAnsi="Times New Roman" w:cs="Times New Roman"/>
          <w:sz w:val="24"/>
          <w:szCs w:val="24"/>
        </w:rPr>
        <w:t xml:space="preserve">de vardır. Yani bu enflasyonun giderilmesi bu şeyin giderilmesi hayat pahalılığının giderilmesi için illa da şart değildir. Yani başka çözümler de vardır.  Bu çözümler oturulur, oturulur yani ben bir sağlıkçıyım herkes kendi dalında tabii ki daha başarılıdır. Onun için da bunu ekonomistler vardır oturur ve karar verilir. Ne gerekirse bu ülkenin menfaatleri ve çıkarları doğrultusunda karar verilir ve giderilir. Onun için ben burada cevap verirken burada gerek muhalefetin gerek Hükümetin gerekse bu 50 milletvekili seçen halkımızdır. Halkımız hepimizden bir görev beklemektedir. Onun için halkın sorunlarını çözümde hep birlikte beraber çözmek mecburiyetindeyiz. Teşekkür eder, saygılar sunarım.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FİKRİ TOROS (Yerinden) (Devamla) – Sayın Başkan…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BAŞKAN – Tamam Sayın Derya bir şey mi soruyordunuz Sayın Bakana?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DOĞUŞ DERYA (Lefkoşa) (Yerinden) – Ben Ali Bey’e Devrim Bey’in de konuşması, Fikri Bey’in de konuşmasında çok şöyle, iki CTP milletvekilinin konuşmasında da çok somut çözüm önerileri vardı. Sayın Bakan iki milletvekiline cevaben Kürsüye çıktı ama hep beraber bir olalım dışında bir şey söylemedi. Yani eğer çözüm önerilerine dair bir fikri varsa kendisi bunu beyan etsin. Ha eğer ilgili Bakan kendisi olmadığı için mecburen çıkmışsa lütfen ilgili Bakanlar gelsinler. Çünkü şu anda denetim yapıyoruz ve hiçbir Bakan Ali Bey dışında burada yok. Yani yine Bakanlar Kurulu mu aldılar acaba Mecliste? Çünkü muhalefetin Kürsüde konuşuyor olmasının bir anlamı olması lazım. Ne Maliye Bakanı burada ne Ekonomi Bakanı burada ne Başbakan burada ne de yardımcıları burada böyle bir saçmalık olmaz herhalde değil mi? Bir konuşmanın manası yok yani burada o zaman.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BAŞKAN – Evet Sayın Derya. Bugün Maliye Bakanı bilebildiğimiz kadarıyla yurtdışında izinli kendisi. Sorulara verilecek olan cevaplar şeklinde planlama elbette yapılabilirdi ama maalesef yapılmadığını görüyoruz.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Fikri Bey buyurun size Bakanın konuşmasından sonra beş dakikalık konuşma süresi veriyorum. </w:t>
      </w:r>
    </w:p>
    <w:p w:rsidR="00EA7EF0" w:rsidRPr="00BE6F36" w:rsidRDefault="00EA7EF0" w:rsidP="00EA7EF0">
      <w:pPr>
        <w:ind w:firstLine="708"/>
        <w:jc w:val="both"/>
        <w:rPr>
          <w:rFonts w:ascii="Times New Roman" w:eastAsia="Calibri" w:hAnsi="Times New Roman" w:cs="Times New Roman"/>
          <w:sz w:val="24"/>
          <w:szCs w:val="24"/>
        </w:rPr>
      </w:pPr>
    </w:p>
    <w:p w:rsidR="004517CA" w:rsidRPr="00BE6F36" w:rsidRDefault="00EA7EF0" w:rsidP="00593DD9">
      <w:pPr>
        <w:ind w:firstLine="708"/>
        <w:jc w:val="both"/>
        <w:rPr>
          <w:rFonts w:ascii="Times New Roman" w:hAnsi="Times New Roman" w:cs="Times New Roman"/>
          <w:sz w:val="24"/>
          <w:szCs w:val="24"/>
        </w:rPr>
      </w:pPr>
      <w:r w:rsidRPr="00BE6F36">
        <w:rPr>
          <w:rFonts w:ascii="Times New Roman" w:eastAsia="Calibri" w:hAnsi="Times New Roman" w:cs="Times New Roman"/>
          <w:sz w:val="24"/>
          <w:szCs w:val="24"/>
        </w:rPr>
        <w:t xml:space="preserve">FİKRİ TOROS (Girne) – Sayın Başkan, değerli milletvekilleri; Sayın Sağlık Bakanına vermiş olduğu cevap için teşekkür ediyorum. Sayın Bakan ülkedeki sorunların çözümü noktasında </w:t>
      </w:r>
    </w:p>
    <w:p w:rsidR="004517CA" w:rsidRPr="00BE6F36" w:rsidRDefault="004517CA" w:rsidP="004517CA">
      <w:pPr>
        <w:jc w:val="both"/>
        <w:rPr>
          <w:rFonts w:ascii="Times New Roman" w:hAnsi="Times New Roman" w:cs="Times New Roman"/>
          <w:sz w:val="24"/>
          <w:szCs w:val="24"/>
        </w:rPr>
      </w:pPr>
    </w:p>
    <w:p w:rsidR="004517CA" w:rsidRPr="00BE6F36" w:rsidRDefault="004517CA" w:rsidP="004517CA">
      <w:pPr>
        <w:jc w:val="both"/>
        <w:rPr>
          <w:rFonts w:ascii="Times New Roman" w:hAnsi="Times New Roman" w:cs="Times New Roman"/>
          <w:sz w:val="24"/>
          <w:szCs w:val="24"/>
        </w:rPr>
      </w:pPr>
      <w:r w:rsidRPr="00BE6F36">
        <w:rPr>
          <w:rFonts w:ascii="Times New Roman" w:hAnsi="Times New Roman" w:cs="Times New Roman"/>
          <w:sz w:val="24"/>
          <w:szCs w:val="24"/>
        </w:rPr>
        <w:lastRenderedPageBreak/>
        <w:t xml:space="preserve">(Cumhuriyet Meclis Başkanı Yardımcısı Sayın Fazilet Özdenefe, Başkanlık Kürsüsünü Sayın Ceyhun Birinci’ye devreder.)  </w:t>
      </w:r>
    </w:p>
    <w:p w:rsidR="004517CA" w:rsidRPr="00BE6F36" w:rsidRDefault="004517CA" w:rsidP="004517CA">
      <w:pPr>
        <w:jc w:val="both"/>
        <w:rPr>
          <w:rFonts w:ascii="Times New Roman" w:hAnsi="Times New Roman" w:cs="Times New Roman"/>
          <w:sz w:val="24"/>
          <w:szCs w:val="24"/>
        </w:rPr>
      </w:pPr>
    </w:p>
    <w:p w:rsidR="004517CA" w:rsidRPr="00BE6F36" w:rsidRDefault="004517CA" w:rsidP="004517CA">
      <w:pPr>
        <w:jc w:val="both"/>
        <w:rPr>
          <w:rFonts w:ascii="Times New Roman" w:hAnsi="Times New Roman" w:cs="Times New Roman"/>
          <w:sz w:val="24"/>
          <w:szCs w:val="24"/>
        </w:rPr>
      </w:pPr>
      <w:r w:rsidRPr="00BE6F36">
        <w:rPr>
          <w:rFonts w:ascii="Times New Roman" w:hAnsi="Times New Roman" w:cs="Times New Roman"/>
          <w:sz w:val="24"/>
          <w:szCs w:val="24"/>
        </w:rPr>
        <w:t xml:space="preserve">Sorumluluğun sadece Hükümette değil muhalefette olduğunu da söylemiştir, tamamen doğruyu söylemiştir. Mayıs 2019’dan beri Cumhuriyetçi Türk Partisi muhalefette görev yapmaktadır. O günden başlayarak ve özellikle pandemi sürecinin başladığı günden itibaren artarak bir yığın alternatif politika çözüm önerileri sunmuşuzdur ve kanaatimce bunların hepsini hatırlayan bir Bakansınız, bir milletvekilisiniz dolayısıyla muhalefetin bu sorumluluğunu yerine getirmediğini ima etmeniz beni çok rahatsız etmiştir. </w:t>
      </w:r>
      <w:proofErr w:type="gramStart"/>
      <w:r w:rsidRPr="00BE6F36">
        <w:rPr>
          <w:rFonts w:ascii="Times New Roman" w:hAnsi="Times New Roman" w:cs="Times New Roman"/>
          <w:sz w:val="24"/>
          <w:szCs w:val="24"/>
        </w:rPr>
        <w:t>Özellikle pandemi sürecinin başlangıcında sıra dışı bir kriz yönetimi kurulduğu zaman hatırlayacağınız üzere Cumhuriyetçi Türk Partisi kendi bünyesinde 12 ayrı komite kurarak kriz yönetimine dair bir yığın politika üretmiş, genel başkanımız</w:t>
      </w:r>
      <w:r w:rsidR="00593DD9" w:rsidRPr="00BE6F36">
        <w:rPr>
          <w:rFonts w:ascii="Times New Roman" w:hAnsi="Times New Roman" w:cs="Times New Roman"/>
          <w:sz w:val="24"/>
          <w:szCs w:val="24"/>
        </w:rPr>
        <w:t xml:space="preserve"> </w:t>
      </w:r>
      <w:r w:rsidRPr="00BE6F36">
        <w:rPr>
          <w:rFonts w:ascii="Times New Roman" w:hAnsi="Times New Roman" w:cs="Times New Roman"/>
          <w:sz w:val="24"/>
          <w:szCs w:val="24"/>
        </w:rPr>
        <w:t xml:space="preserve">da sizlerin genel başkanına bu yönetimde yer almaya hazır olduğumuzu ve gerekli olan siyasi sorumluluğu almaya da hazır olduğumuzu söylemiştir ve bunların hiçbirini dikkate almayarak, böyle bir şeye ihtiyacı olmadığını dile getirerek aslında muhalefetle işbirliği sorumluluğundan kaçan Ulusal Birlik Partisi olmuştur. </w:t>
      </w:r>
      <w:proofErr w:type="gramEnd"/>
      <w:r w:rsidRPr="00BE6F36">
        <w:rPr>
          <w:rFonts w:ascii="Times New Roman" w:hAnsi="Times New Roman" w:cs="Times New Roman"/>
          <w:sz w:val="24"/>
          <w:szCs w:val="24"/>
        </w:rPr>
        <w:t xml:space="preserve">Sonuç da ortadadır, gelinen nokta bunun göstergesidir, kanıtıdır. Sayın Pilli, konuşmasında bu yaşanan sorunların sadece Kuzey Kıbrıs da değil tüm dünyada yaşanmakta olduğunu ifade etti. Burada da çok doğru bir tespiti var ancak kendisine şunu söylemek istiyorum. Tüm dünya bu sorunlara karşı koymak için birbirleri ile dayanışmaya giriyorlar, parasal </w:t>
      </w:r>
      <w:proofErr w:type="gramStart"/>
      <w:r w:rsidRPr="00BE6F36">
        <w:rPr>
          <w:rFonts w:ascii="Times New Roman" w:hAnsi="Times New Roman" w:cs="Times New Roman"/>
          <w:sz w:val="24"/>
          <w:szCs w:val="24"/>
        </w:rPr>
        <w:t>imkanlarını</w:t>
      </w:r>
      <w:proofErr w:type="gramEnd"/>
      <w:r w:rsidRPr="00BE6F36">
        <w:rPr>
          <w:rFonts w:ascii="Times New Roman" w:hAnsi="Times New Roman" w:cs="Times New Roman"/>
          <w:sz w:val="24"/>
          <w:szCs w:val="24"/>
        </w:rPr>
        <w:t xml:space="preserve"> genişletiyorlar, sinerjik kazanımlar peşinde koşuyorlar ve mensubu oldukları birlikler içerisinde güç birleştirerek bu sorunlara karşı koyuyorlar. O yüzdendir ki az önce bir konuşmacının ifade ettiği gibi yüzde 17 olan daralma oranı, Kuzey Kıbrıs’taki daralma oranı, dünyanın o diğer ülkelerinde yüzde dört civarındadır Sayın Bakan. Siz ise Ulusal Birlik Partisi ve onun ayrılıkçı politikalarla aynı çizgide olan partiler ise sürekli olarak Kıbrıslı Türkleri dünyadan koparan ve yalnızlığa terk eden bir yaklaşım içerisindesiniz. Bu yaklaşım içerisindeyken biz sorunlarımızla başbaşa kalırız ve işte şu anda olduğumuz gibi maalesef ekonomimiz de sosyal, kültürel yaşamımız da yerlerde sürünür oluyor. Enflasyonu düşürecek başka çözümler vardır dedi Sayın Bakan, benim Euro endeksli muhasebe birimi ve mali varlıklara dönüşüm önerilerime karşılık olarak, adeta onları kategorik olarak reddeden başka ç</w:t>
      </w:r>
      <w:r w:rsidR="002A3D85" w:rsidRPr="00BE6F36">
        <w:rPr>
          <w:rFonts w:ascii="Times New Roman" w:hAnsi="Times New Roman" w:cs="Times New Roman"/>
          <w:sz w:val="24"/>
          <w:szCs w:val="24"/>
        </w:rPr>
        <w:t>özümler vardır demiştir. Sayın B</w:t>
      </w:r>
      <w:r w:rsidRPr="00BE6F36">
        <w:rPr>
          <w:rFonts w:ascii="Times New Roman" w:hAnsi="Times New Roman" w:cs="Times New Roman"/>
          <w:sz w:val="24"/>
          <w:szCs w:val="24"/>
        </w:rPr>
        <w:t xml:space="preserve">akan, Türk Lirası kullandığımız müddetçe mecburuz bu enflasyonu durdurmak için böyle bir öneriyi ciddiye almakta ve tartışmakta ve bir an önce buna sahip çıkarak uygulamakta. Başka çareniz yoktur, Türk Lirası sizin paranız değildir, başka bir ülkenin parasıdır ve o paranın değeri de, faizi de, tüm mali affedersiniz para politikaları da o ülke tarafından belirlenir ve siz o paranın dalgalanmasından ve değer kaybetmesinden oluşan enflasyonu, çarpan etkisiyle ithal eden bir pozisyondan başka bir yerde olamazsınız. Dolayısıyla gelin bu sabit fikirlilikten vazgeçelim ve oturalım bunu rasyonelce tartışalım. Göreceksiniz, bilgime güvenmenizi istiyorum. Göreceksiniz ki içinde bulunduğumuz koşullarda, Euro endeksli bir düzene geçmek, </w:t>
      </w:r>
      <w:proofErr w:type="gramStart"/>
      <w:r w:rsidRPr="00BE6F36">
        <w:rPr>
          <w:rFonts w:ascii="Times New Roman" w:hAnsi="Times New Roman" w:cs="Times New Roman"/>
          <w:sz w:val="24"/>
          <w:szCs w:val="24"/>
        </w:rPr>
        <w:t>yegane</w:t>
      </w:r>
      <w:proofErr w:type="gramEnd"/>
      <w:r w:rsidRPr="00BE6F36">
        <w:rPr>
          <w:rFonts w:ascii="Times New Roman" w:hAnsi="Times New Roman" w:cs="Times New Roman"/>
          <w:sz w:val="24"/>
          <w:szCs w:val="24"/>
        </w:rPr>
        <w:t xml:space="preserve"> çaremizdir. Teşekkür eder, saygılar sunarım. </w:t>
      </w:r>
    </w:p>
    <w:p w:rsidR="004517CA" w:rsidRPr="00BE6F36" w:rsidRDefault="004517CA" w:rsidP="004517CA">
      <w:pPr>
        <w:rPr>
          <w:sz w:val="24"/>
          <w:szCs w:val="24"/>
        </w:rPr>
      </w:pPr>
    </w:p>
    <w:p w:rsidR="00EA7EF0" w:rsidRPr="00BE6F36" w:rsidRDefault="00EA7EF0" w:rsidP="002A3D85">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BAŞKAN – Teşekkürler Sayın Fikri Toros Bey. Herhangi bir cevap yok.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Sıradaki konuşmacımız Cumhuriyetçi Türk Partisi Lefkoşa Milletvekili Sayın Ürün Solyalı’nın “Ekonomide ve Demokraside Kontrolsüz Fakirleşme” konulu güncel konuşma istemidir.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Sayın </w:t>
      </w:r>
      <w:proofErr w:type="gramStart"/>
      <w:r w:rsidRPr="00BE6F36">
        <w:rPr>
          <w:rFonts w:ascii="Times New Roman" w:eastAsia="Calibri" w:hAnsi="Times New Roman" w:cs="Times New Roman"/>
          <w:sz w:val="24"/>
          <w:szCs w:val="24"/>
        </w:rPr>
        <w:t>Katip</w:t>
      </w:r>
      <w:proofErr w:type="gramEnd"/>
      <w:r w:rsidRPr="00BE6F36">
        <w:rPr>
          <w:rFonts w:ascii="Times New Roman" w:eastAsia="Calibri" w:hAnsi="Times New Roman" w:cs="Times New Roman"/>
          <w:sz w:val="24"/>
          <w:szCs w:val="24"/>
        </w:rPr>
        <w:t xml:space="preserve"> istemi okuyunuz lütfen. </w:t>
      </w:r>
    </w:p>
    <w:p w:rsidR="00B03DAC" w:rsidRDefault="00B03DAC">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lastRenderedPageBreak/>
        <w:tab/>
      </w:r>
      <w:proofErr w:type="gramStart"/>
      <w:r w:rsidRPr="00BE6F36">
        <w:rPr>
          <w:rFonts w:ascii="Times New Roman" w:eastAsia="Calibri" w:hAnsi="Times New Roman" w:cs="Times New Roman"/>
          <w:sz w:val="24"/>
          <w:szCs w:val="24"/>
        </w:rPr>
        <w:t>KATİP</w:t>
      </w:r>
      <w:proofErr w:type="gramEnd"/>
      <w:r w:rsidRPr="00BE6F36">
        <w:rPr>
          <w:rFonts w:ascii="Times New Roman" w:eastAsia="Calibri" w:hAnsi="Times New Roman" w:cs="Times New Roman"/>
          <w:sz w:val="24"/>
          <w:szCs w:val="24"/>
        </w:rPr>
        <w:t xml:space="preserve"> –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right"/>
        <w:rPr>
          <w:rFonts w:ascii="Times New Roman" w:eastAsia="Calibri" w:hAnsi="Times New Roman" w:cs="Times New Roman"/>
          <w:sz w:val="24"/>
          <w:szCs w:val="24"/>
        </w:rPr>
      </w:pPr>
      <w:r w:rsidRPr="00BE6F36">
        <w:rPr>
          <w:rFonts w:ascii="Times New Roman" w:eastAsia="Calibri" w:hAnsi="Times New Roman" w:cs="Times New Roman"/>
          <w:sz w:val="24"/>
          <w:szCs w:val="24"/>
        </w:rPr>
        <w:t>22.3.2022</w:t>
      </w:r>
    </w:p>
    <w:p w:rsidR="00B03DAC" w:rsidRDefault="00B03DAC"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Cumhuriyet Meclisi Başkanlığı,</w:t>
      </w: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Lefkoşa.</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Cumhuriyet Meclisinin, 28 Mart 2022 tarihli 10’uncu Birleşiminde, “Ekonomide ve Demokraside Kontrolsüz Fakirleşme” konulu güncel yapmak istiyorum.</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İçtüzüğün 63’üncü maddesi uyarınca gereğini saygılarımla arz ederim. </w:t>
      </w:r>
    </w:p>
    <w:p w:rsidR="00EA7EF0" w:rsidRPr="00BE6F36" w:rsidRDefault="00EA7EF0" w:rsidP="00EA7EF0">
      <w:pPr>
        <w:jc w:val="right"/>
        <w:rPr>
          <w:rFonts w:ascii="Times New Roman" w:eastAsia="Calibri" w:hAnsi="Times New Roman" w:cs="Times New Roman"/>
          <w:sz w:val="24"/>
          <w:szCs w:val="24"/>
        </w:rPr>
      </w:pPr>
    </w:p>
    <w:p w:rsidR="00EA7EF0" w:rsidRPr="00BE6F36" w:rsidRDefault="00EA7EF0" w:rsidP="00EA7EF0">
      <w:pPr>
        <w:jc w:val="center"/>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                                                          </w:t>
      </w:r>
      <w:r w:rsidR="00EC4C04">
        <w:rPr>
          <w:rFonts w:ascii="Times New Roman" w:eastAsia="Calibri" w:hAnsi="Times New Roman" w:cs="Times New Roman"/>
          <w:sz w:val="24"/>
          <w:szCs w:val="24"/>
        </w:rPr>
        <w:t xml:space="preserve">                                      </w:t>
      </w:r>
      <w:r w:rsidRPr="00BE6F36">
        <w:rPr>
          <w:rFonts w:ascii="Times New Roman" w:eastAsia="Calibri" w:hAnsi="Times New Roman" w:cs="Times New Roman"/>
          <w:sz w:val="24"/>
          <w:szCs w:val="24"/>
        </w:rPr>
        <w:t xml:space="preserve">              Ürün SOLYALI</w:t>
      </w:r>
    </w:p>
    <w:p w:rsidR="00EA7EF0" w:rsidRPr="00BE6F36" w:rsidRDefault="00EA7EF0" w:rsidP="00EA7EF0">
      <w:pPr>
        <w:jc w:val="right"/>
        <w:rPr>
          <w:rFonts w:ascii="Times New Roman" w:eastAsia="Calibri" w:hAnsi="Times New Roman" w:cs="Times New Roman"/>
          <w:sz w:val="24"/>
          <w:szCs w:val="24"/>
        </w:rPr>
      </w:pPr>
      <w:r w:rsidRPr="00BE6F36">
        <w:rPr>
          <w:rFonts w:ascii="Times New Roman" w:eastAsia="Calibri" w:hAnsi="Times New Roman" w:cs="Times New Roman"/>
          <w:sz w:val="24"/>
          <w:szCs w:val="24"/>
        </w:rPr>
        <w:t>CTP Lefkoşa Milletvekili</w:t>
      </w:r>
    </w:p>
    <w:p w:rsidR="00EA7EF0" w:rsidRPr="00BE6F36" w:rsidRDefault="00EA7EF0" w:rsidP="00EA7EF0">
      <w:pPr>
        <w:jc w:val="right"/>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BAŞKAN – Buyurun Ürün Solyalı.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ÜRÜN SOLYALI (Lefkoşa) – Sayın Başkan, değerli vekiller; tabii gittiğimiz her yerde burası </w:t>
      </w:r>
      <w:proofErr w:type="gramStart"/>
      <w:r w:rsidRPr="00BE6F36">
        <w:rPr>
          <w:rFonts w:ascii="Times New Roman" w:eastAsia="Calibri" w:hAnsi="Times New Roman" w:cs="Times New Roman"/>
          <w:sz w:val="24"/>
          <w:szCs w:val="24"/>
        </w:rPr>
        <w:t>dahil</w:t>
      </w:r>
      <w:proofErr w:type="gramEnd"/>
      <w:r w:rsidRPr="00BE6F36">
        <w:rPr>
          <w:rFonts w:ascii="Times New Roman" w:eastAsia="Calibri" w:hAnsi="Times New Roman" w:cs="Times New Roman"/>
          <w:sz w:val="24"/>
          <w:szCs w:val="24"/>
        </w:rPr>
        <w:t xml:space="preserve"> hem birebir sohbetlerde hem de Kürsünün bu Kürsüyü kullanan vekillerimizin, sözcülerimizin altını çizdiği çok genel ve dediğim gibi günlük hayatımızın her anında olan bir başlık var. “Pahalılık ve fakirleşme” ben fakirleşme kısmını ikiye ayıracağım. Birincisi elbette ekonomik olarak ciddi şekilde fakirleşiyoruz ama ikincisi demokratik olarak da fakirleştiriliyoruz. Bununla ilgili de konuşmamın ikinci kısmında birkaç söz söylemek istiyorum.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Bir ülke düşünün ki Maliye Bakanlığı yapmış, Başbakanlık yapmış ve bir şekilde Cumhurbaşkanlığı makamında oturan bugün orada bulunan bir kimse içinde bulunduğumuz ekonomik daralmanın, fakirleşmenin, pahalılığın kaderin cilvesi olduğuna inanarak Devletin bekasının daha önemli olduğundan bahsedebiliyor. Ve bununla ilgili geçmişte ne diplomasına ne makamlarına duyduğu saygı gereği de bir kelam edemiyor. Bu fakirleşmeden, bu pahalılıktan Kıbrıslı Türkler vatandaşlar nasıl kurtulacak? Dolayısıyla aslında içinde bulunduğumuz bakış açısı hani biraz önce Fikri Bey de kızdı, Doğuş Hanım da söyledi. Çözüm önerileri sunuluyor ama ne yapalım hala bunlara rağmen ne yapalım cevabı üzerinde böyle bir mantıktan zaten bizlere ne bizleri dinlemesini ne de kendi çözüm önerilerini üretmesi konusunda bir şey beklemesi vatandaşın çok da mümkün olmayacak. Bilmiyorum ne kadar vatandaşın içinde dolanıyorlar ya da kimlerle sohbet ediyorlar ama vatandaşın önemli bir bölümü toplumun büyük bir yüzdesi gerçekten açlık sınırına yakın yaşıyor. Kendi arasında bu ayın sonunu nereden feragat edeceğim evin harcamasından, mutfağın giderinden diyor ve büyük bir matematik büyük bir sihirbazlıkla aslında ayın sonunu getirebilir bir pozisyon yaratıyor kendine. Ve biz hiç bu çığlığı duymayacağız, hiç bugüne kadar Hükümette Bakanlık yapan kimselerden bu Kürsüden bunlarla alakalı somut bir fikir duymayacağız, Hükümet protokolünde de eleştirdiğimizde dar gelirliye, orta kesime dönük hiçbir koruyucu hiçbir geliştirici madde ve plan olmadığını söylediğimizde de buna bir yanıt alamayacağız. Çünkü umurlarında olduğunu da düşünmüyorum. Şimdi bir kısmını biz söylüyoruz tabii ama bir kısmını da odalarımız üretim yapan birliklerimiz, Sanayi Odası, Esnaf </w:t>
      </w:r>
      <w:proofErr w:type="gramStart"/>
      <w:r w:rsidRPr="00BE6F36">
        <w:rPr>
          <w:rFonts w:ascii="Times New Roman" w:eastAsia="Calibri" w:hAnsi="Times New Roman" w:cs="Times New Roman"/>
          <w:sz w:val="24"/>
          <w:szCs w:val="24"/>
        </w:rPr>
        <w:t>Zanaatkarlar</w:t>
      </w:r>
      <w:proofErr w:type="gramEnd"/>
      <w:r w:rsidRPr="00BE6F36">
        <w:rPr>
          <w:rFonts w:ascii="Times New Roman" w:eastAsia="Calibri" w:hAnsi="Times New Roman" w:cs="Times New Roman"/>
          <w:sz w:val="24"/>
          <w:szCs w:val="24"/>
        </w:rPr>
        <w:t xml:space="preserve"> Odası altını çiziyor ve diyor ki; hiçbir üretim sektörü diyor böyle yıkıcı zamların altından kalkabilecek birlikte değildir. Dolayısıyla biz makinelerimizi </w:t>
      </w:r>
      <w:proofErr w:type="gramStart"/>
      <w:r w:rsidRPr="00BE6F36">
        <w:rPr>
          <w:rFonts w:ascii="Times New Roman" w:eastAsia="Calibri" w:hAnsi="Times New Roman" w:cs="Times New Roman"/>
          <w:sz w:val="24"/>
          <w:szCs w:val="24"/>
        </w:rPr>
        <w:t>dükkanlarımızı</w:t>
      </w:r>
      <w:proofErr w:type="gramEnd"/>
      <w:r w:rsidRPr="00BE6F36">
        <w:rPr>
          <w:rFonts w:ascii="Times New Roman" w:eastAsia="Calibri" w:hAnsi="Times New Roman" w:cs="Times New Roman"/>
          <w:sz w:val="24"/>
          <w:szCs w:val="24"/>
        </w:rPr>
        <w:t xml:space="preserve"> kapatıyoruz, durduruyoruz artık üretim maliyetlerinin altından kalkabilecek bir durumda değiliz diyor. Sürekli artan hammadde ve enerji fiyatlarından tedarikte yaşanan sıkıntılardan bahsediyor ve daha da ileri giderek diyor ki savaş döneminde bile biz bu halde değildik. Yani ülkeyi savaş </w:t>
      </w:r>
      <w:r w:rsidRPr="00BE6F36">
        <w:rPr>
          <w:rFonts w:ascii="Times New Roman" w:eastAsia="Calibri" w:hAnsi="Times New Roman" w:cs="Times New Roman"/>
          <w:sz w:val="24"/>
          <w:szCs w:val="24"/>
        </w:rPr>
        <w:lastRenderedPageBreak/>
        <w:t xml:space="preserve">dönemindeki kıtlık haline getiren bir yönetimle karşı karşıyayız. </w:t>
      </w:r>
      <w:proofErr w:type="gramStart"/>
      <w:r w:rsidR="004517CA" w:rsidRPr="00BE6F36">
        <w:rPr>
          <w:rFonts w:ascii="Times New Roman" w:hAnsi="Times New Roman" w:cs="Times New Roman"/>
          <w:sz w:val="24"/>
          <w:szCs w:val="24"/>
        </w:rPr>
        <w:t xml:space="preserve">Sayın Bakan biraz önce söylemeye çalıştı, dünyada da bu sorunlar var, dünyada pandemi yaşadı, dünyada bu pandemiden ötürü ya da savaştan ötürü ekonomik dar içinde ama farkı var, sosyal devlet olduğunu öne süren ülkeler elini vatandaşın cebine atmaktansa, kendi gelirlerinden bir şekilde aslında feragat etmeyi bu dönemde tercih ediyor, bizimkilerin aksine. </w:t>
      </w:r>
      <w:proofErr w:type="gramEnd"/>
      <w:r w:rsidR="004517CA" w:rsidRPr="00BE6F36">
        <w:rPr>
          <w:rFonts w:ascii="Times New Roman" w:hAnsi="Times New Roman" w:cs="Times New Roman"/>
          <w:sz w:val="24"/>
          <w:szCs w:val="24"/>
        </w:rPr>
        <w:t xml:space="preserve">Dolayısıyla burada temel fark evet hepimiz bir krizden dünya geçiyor ama sizler elinizi vatandaşın cebine atmaktan imtina duymazken dünya aksine sosyal politikalar geliştirmek peşinde koşuyor. Sabahleyin Sayın Başbakan fotoğrafını çekelim dedi içinde bulunduğumuz durumun. Kendi kurumunun yani İstatistik Kurumunun verilerine baktığımızda benden önce de söylendi, yüzde 64’lük bir yıllık anlamda 2021-2022 Şubat ayı karşılaştırmasıdır. Yüzde 64’lük genel bir fakirleşme var,  bu elektriğe yüzde 300 yansıdı, Mart ayı bunun içinde </w:t>
      </w:r>
      <w:proofErr w:type="gramStart"/>
      <w:r w:rsidR="004517CA" w:rsidRPr="00BE6F36">
        <w:rPr>
          <w:rFonts w:ascii="Times New Roman" w:hAnsi="Times New Roman" w:cs="Times New Roman"/>
          <w:sz w:val="24"/>
          <w:szCs w:val="24"/>
        </w:rPr>
        <w:t>dahil</w:t>
      </w:r>
      <w:proofErr w:type="gramEnd"/>
      <w:r w:rsidR="004517CA" w:rsidRPr="00BE6F36">
        <w:rPr>
          <w:rFonts w:ascii="Times New Roman" w:hAnsi="Times New Roman" w:cs="Times New Roman"/>
          <w:sz w:val="24"/>
          <w:szCs w:val="24"/>
        </w:rPr>
        <w:t xml:space="preserve"> değil. Akaryakıtta araçların depoları artık üç katı bedele doluyor bir yıl öncesine göre. Kiralar ki çok ciddi bir giderdir birçok kesim özellikle dar gelirli kesim için yüzde 72 oranında artmış. Gaz yüzde 33 oranında artmış, ekmek yüzde dört, hellim, süt yüzde 100, tavuk 86, yağ yüzde beş. İkinci el araba fiyatları bile yüzde 119 arttı. Mağusa’ya gidip gelme 80 TL otobüsle. Yani aslında biz mahvolsun bu dar gelirli, ne işi varsa ne yapmak isterse yapsın diyen bir Hükümet ile karşı karşıyayız. Bir cümle de aslında bunların çözümüne dönük duymadık. Devam edeyim verilere, Merkez Bankası verileri 2021 yılı Eylül ayı sonunda tahsili gecikmiş alacaklar kapsamında bir buçuk Milyar TL idi, Aralık ayı sonuna geldiğinde bu yüzde üç oranında arttı. Kredi kartı borçları ve krediler toplam olarak </w:t>
      </w:r>
      <w:r w:rsidR="008D014F" w:rsidRPr="00BE6F36">
        <w:rPr>
          <w:rFonts w:ascii="Times New Roman" w:hAnsi="Times New Roman" w:cs="Times New Roman"/>
          <w:sz w:val="24"/>
          <w:szCs w:val="24"/>
        </w:rPr>
        <w:t>7</w:t>
      </w:r>
      <w:r w:rsidR="004517CA" w:rsidRPr="00BE6F36">
        <w:rPr>
          <w:rFonts w:ascii="Times New Roman" w:hAnsi="Times New Roman" w:cs="Times New Roman"/>
          <w:sz w:val="24"/>
          <w:szCs w:val="24"/>
        </w:rPr>
        <w:t xml:space="preserve"> Milyar 800 Milyon Liraya ulaştı. Kredi kartı borçları yüzde 42. 5 oranında arttı, çekler 2020 yılında Bin 633 kişi, 2021 yılında Bin 356 kişi, toplam iki yılda 2 Bin 989 kişi çek yasağına girdi. Bunlar sadece sayı değildir, bunlar dar gelirli vatandaşların aslında borçlanmaksızın, bir ay sonradan ya da birkaç yıl sonradan borç almaksızın geçinemediğini aslında bizlere çok somut ama acı bir şekilde gösteriyor. Bunlarla ilgili var mı bir çare, var mı bir öneri kısa vadede? Yok. Sayın Şahap Aşıkoğlu Ekonomi Müsteşarı son birkaç dönemin. Diyor ki verdiği röportajda Yenidüzen’e, ekonomide ve özellikle elektrikte, iki yılın seçim gailesi ile heba edildiğini söylüyor. Ben söylemiyorum. Bu işlerin düzelmesiyle görevlendirdiği</w:t>
      </w:r>
      <w:r w:rsidR="008D014F" w:rsidRPr="00BE6F36">
        <w:rPr>
          <w:rFonts w:ascii="Times New Roman" w:hAnsi="Times New Roman" w:cs="Times New Roman"/>
          <w:sz w:val="24"/>
          <w:szCs w:val="24"/>
        </w:rPr>
        <w:t>m</w:t>
      </w:r>
      <w:r w:rsidR="004517CA" w:rsidRPr="00BE6F36">
        <w:rPr>
          <w:rFonts w:ascii="Times New Roman" w:hAnsi="Times New Roman" w:cs="Times New Roman"/>
          <w:sz w:val="24"/>
          <w:szCs w:val="24"/>
        </w:rPr>
        <w:t xml:space="preserve">iz kamu görevlisi söylüyor ve iş bilmezlik olduğunun altını çiziyor, röportajı yazılıdır, bulmak isteyen bulur, okur. Bu bütün aslında veriler bizlere çok tehlikeli bir anda olduğumuzu da söylüyor gerçekten buna kulak tıkamak, göz yummak mümkün olmamalı. Çünkü bu yoksulluk ve ekonomi hane halkı ekonomisindeki kırılganlık ciddi anlamda derinleşiyor ve intiharları getirecek, sosyal patlamaları getirecek. İnsanların öğün atlayarak ayın sonunu getirdiğini duyan var mı? Bir etrafınıza bakın, öğün atlayarak ayın sonunu getirmekle kendini aslında kurtaracağını düşünüyor, sağlığını bir tarafa bırakarak. </w:t>
      </w:r>
      <w:r w:rsidRPr="00BE6F36">
        <w:rPr>
          <w:rFonts w:ascii="Times New Roman" w:eastAsia="Calibri" w:hAnsi="Times New Roman" w:cs="Times New Roman"/>
          <w:sz w:val="24"/>
          <w:szCs w:val="24"/>
        </w:rPr>
        <w:t xml:space="preserve">Çocuğuna harçlık vermeden okula gönderen o kadar çok aile var ki hiç karşılaştınız mı? Karşılaştıysanız çözüm önerisi sundunuz mu? Hayır. Dolayısıyla eğer hayatın gerçeklerine göz yuman bir Hükümet modeli ile bugün sabah olduğu gibi Anayasaya gözümü yumarım, vazifemi yaparım eğer modundan devam edecekseniz gerçekten sosyal patlamalar kapının eşiğindedir. Bu hafta sokakları göreceksiniz, bu hafta sokaklarda insanlar yaşam mücadelesi için toplanacak. Sosyal hayatını genişletmek, tatile gitmek için değil yaşam mücadelesine tutunabilmek için toplanacak ve ne cevap vereceğinizi umarım düşünmüşsünüzdür.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Bir de bunun yanında aşırı bir şekilde yapılmaması gereken zamları da yaşıyoruz. Kimisine bahane bulabilirsiniz ama sabahleyin Sayın Başkan da söyledi. Örneğin, alkol zammına hangi bahaneyi bulabilirsiniz? Birincisi bu çok önemli ve öngörüsüz bir zam modeli yani zincirleme olarak bütün üretim çarklarımızı durduracak bir zam modeli. Bu çiftçiden, hayvancıya, kasaptan fırıncıya kadar masaya gelebilecek her yerli ürünün üretimini etkileyecek bir zam. Sayın Başbakan neyse ki bunun bir hata olabileceği imajını sabahleyin vermişse de bunun takibinin yapılması ve bunun geri çekilmesi çok önemlidir. Ve ne diyor bu </w:t>
      </w:r>
      <w:r w:rsidRPr="00BE6F36">
        <w:rPr>
          <w:rFonts w:ascii="Times New Roman" w:eastAsia="Calibri" w:hAnsi="Times New Roman" w:cs="Times New Roman"/>
          <w:sz w:val="24"/>
          <w:szCs w:val="24"/>
        </w:rPr>
        <w:lastRenderedPageBreak/>
        <w:t xml:space="preserve">konuda Esnaf ve </w:t>
      </w:r>
      <w:proofErr w:type="gramStart"/>
      <w:r w:rsidRPr="00BE6F36">
        <w:rPr>
          <w:rFonts w:ascii="Times New Roman" w:eastAsia="Calibri" w:hAnsi="Times New Roman" w:cs="Times New Roman"/>
          <w:sz w:val="24"/>
          <w:szCs w:val="24"/>
        </w:rPr>
        <w:t>Zanaatkarlar</w:t>
      </w:r>
      <w:proofErr w:type="gramEnd"/>
      <w:r w:rsidRPr="00BE6F36">
        <w:rPr>
          <w:rFonts w:ascii="Times New Roman" w:eastAsia="Calibri" w:hAnsi="Times New Roman" w:cs="Times New Roman"/>
          <w:sz w:val="24"/>
          <w:szCs w:val="24"/>
        </w:rPr>
        <w:t xml:space="preserve"> Odası? Örneğin</w:t>
      </w:r>
      <w:r w:rsidR="00D218CD" w:rsidRPr="00BE6F36">
        <w:rPr>
          <w:rFonts w:ascii="Times New Roman" w:eastAsia="Calibri" w:hAnsi="Times New Roman" w:cs="Times New Roman"/>
          <w:sz w:val="24"/>
          <w:szCs w:val="24"/>
        </w:rPr>
        <w:t>,</w:t>
      </w:r>
      <w:r w:rsidRPr="00BE6F36">
        <w:rPr>
          <w:rFonts w:ascii="Times New Roman" w:eastAsia="Calibri" w:hAnsi="Times New Roman" w:cs="Times New Roman"/>
          <w:sz w:val="24"/>
          <w:szCs w:val="24"/>
        </w:rPr>
        <w:t xml:space="preserve"> bu konudan etkilenecek olduğunu söyledi, bir direkt etkilenecek olduğunu söyledi 1500’ü aşkın restoran ve kafe ve meyhane olduğunu söylüyor ve indirect olarak da 2 bin 500 tane işletmenin bu konuda bu zamdan etkilenebileceğini söylüyor. Bırakın Güney Kıbrıs’tan buraya gelip de bu ürünleri alıp Güney Kıbrıs’a götüren Rumları. Dolayısıyla artık rekabet ötesi bir duruma burayı da getirmiş durumdasınız. TL’nin bu kadar aslında değer kaybettiği bir günde dahi ve ben diğer bir tarafını da aslında vurgulamak isterim. Eğer bu konuda ısrarlı davranılacaksa bütün ekonomik aklın dışına çıktığı tespiti Başbakan tarafından da yapılmasına rağmen bunun bir kültürel saldırı olduğu konusunda da bir iddiam var. Çünkü Kıbrıslı Türkler sosyalleşmesini evet meyhaneden, kafeden, barından, gerek alkolünü tüketerek gerekse yerli ürün tüketip muhabbet ederek yapıyor. Eğer bu oranlar Türkiye rakamlarına çekilmekle alakalı bir gaile içindeysek, kimse kusura bakmasın. Bu bizim kültürümüze de bir saldırı olarak değerlendirilecek ve bu yönde bu değerlendirilerek gerekli tartışmalar bunun üzerinden artık aslında yapılacak.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Biz biliyoruz ki ithalatımızla, ihracatımız yüzde 95. Dolayısıyla yüzde 95 ürün gümrüklerden giriş yapıyor. Birileri bir yerlerde aslında günlük hayatı ucuzlatmakla alakalı çare arıyorsa gümrüklerdeki dövize baksın. Gümrüklerdeki dövizin artık sabitleneceği bir </w:t>
      </w:r>
      <w:proofErr w:type="gramStart"/>
      <w:r w:rsidRPr="00BE6F36">
        <w:rPr>
          <w:rFonts w:ascii="Times New Roman" w:eastAsia="Calibri" w:hAnsi="Times New Roman" w:cs="Times New Roman"/>
          <w:sz w:val="24"/>
          <w:szCs w:val="24"/>
        </w:rPr>
        <w:t>imkan</w:t>
      </w:r>
      <w:proofErr w:type="gramEnd"/>
      <w:r w:rsidRPr="00BE6F36">
        <w:rPr>
          <w:rFonts w:ascii="Times New Roman" w:eastAsia="Calibri" w:hAnsi="Times New Roman" w:cs="Times New Roman"/>
          <w:sz w:val="24"/>
          <w:szCs w:val="24"/>
        </w:rPr>
        <w:t xml:space="preserve"> yaratabileceğimiz mevzuatımız</w:t>
      </w:r>
      <w:r w:rsidR="00280527" w:rsidRPr="00BE6F36">
        <w:rPr>
          <w:rFonts w:ascii="Times New Roman" w:eastAsia="Calibri" w:hAnsi="Times New Roman" w:cs="Times New Roman"/>
          <w:sz w:val="24"/>
          <w:szCs w:val="24"/>
        </w:rPr>
        <w:t xml:space="preserve"> </w:t>
      </w:r>
      <w:r w:rsidRPr="00BE6F36">
        <w:rPr>
          <w:rFonts w:ascii="Times New Roman" w:eastAsia="Calibri" w:hAnsi="Times New Roman" w:cs="Times New Roman"/>
          <w:sz w:val="24"/>
          <w:szCs w:val="24"/>
        </w:rPr>
        <w:t xml:space="preserve">da var. Dolayısıyla ithalatta kur uygulaması tüzüğü Bakanlar Kuruluna gümrüklerden girecek olan ürünlerin döviz anlamında kuru sabitleme yetkisi tanıyor. Bu da bize bir şekilde Devletin evet kendi gelirlerinden feragat etmesi ama insanlarımızın özellikle temel tüketime ulaşabilmesinde bir ucuzluk sağlayacağını gösterebiliyor. Bu çok rahatlıkla bir Bakanlar Kurulu kararıyla alınabilecek bir nokta. </w:t>
      </w:r>
    </w:p>
    <w:p w:rsidR="00EA7EF0" w:rsidRPr="00BE6F36" w:rsidRDefault="00EA7EF0" w:rsidP="00EA7EF0">
      <w:pPr>
        <w:ind w:firstLine="708"/>
        <w:jc w:val="both"/>
        <w:rPr>
          <w:rFonts w:ascii="Times New Roman" w:eastAsia="Calibri" w:hAnsi="Times New Roman" w:cs="Times New Roman"/>
          <w:sz w:val="24"/>
          <w:szCs w:val="24"/>
        </w:rPr>
      </w:pPr>
    </w:p>
    <w:p w:rsidR="00402957" w:rsidRPr="00BE6F36" w:rsidRDefault="00EA7EF0" w:rsidP="00564038">
      <w:pPr>
        <w:ind w:firstLine="708"/>
        <w:jc w:val="both"/>
        <w:rPr>
          <w:rFonts w:ascii="Times New Roman" w:hAnsi="Times New Roman" w:cs="Times New Roman"/>
          <w:sz w:val="24"/>
          <w:szCs w:val="24"/>
        </w:rPr>
      </w:pPr>
      <w:r w:rsidRPr="00BE6F36">
        <w:rPr>
          <w:rFonts w:ascii="Times New Roman" w:eastAsia="Calibri" w:hAnsi="Times New Roman" w:cs="Times New Roman"/>
          <w:sz w:val="24"/>
          <w:szCs w:val="24"/>
        </w:rPr>
        <w:t xml:space="preserve">Dünya Bankası bir rapor yayınladı Mart 2022’de ve dedi ki Kuzey Kıbrıs Türk Cumhuriyeti içerisinde kriz evet önemli bir etki yarattı ama bu krizden en fazla etkilenen kadınlar ve gençler. Henüz genç kelimesini bu Kürsüde bir Bakandan duymadım. Genç girişimciler, kadın girişimciler nasıl desteklenecek, onların kooperatifleşmesi ve birlikte üretimin katkı anlamında desteklenmesi nasıl ele alınacak? Henüz duymuş değiliz bu noktada. </w:t>
      </w:r>
      <w:r w:rsidR="00402957" w:rsidRPr="00BE6F36">
        <w:rPr>
          <w:rFonts w:ascii="Times New Roman" w:hAnsi="Times New Roman" w:cs="Times New Roman"/>
          <w:sz w:val="24"/>
          <w:szCs w:val="24"/>
        </w:rPr>
        <w:t xml:space="preserve">Dolayısıyla 2020 yılında iş kayıplarının yüzde 76’sını oluşturan kadınlarımızla alakalı hangi tedbirlerin alınıp tekrar onların işgücüne davet edilmesi nasıl sağlanacak merak içindeyiz. Elbette bu rapor Rusya ve Ukrayna savaşının da Kuzey Kıbrıs Türk Cumhuriyetini etkileyeceğinden bahsediyor. Yine sabah biraz söylendi ama ithalat ve ihracat durumundaki dengemizde bizim bundan etkilenmememiz mümkün değil. Bu da hangi ön görüyle aslında icrayı bir şekilde ele alacağınızı da bize gösterecek. Örneğin rapor diyor ki, hayvan yemi 2021 yılında dördüncü en önemli ithalat kalemi oldu ki zammını geçen günlerde okuduk. Bununla alakalı farklı piyasalara, farklı yerlere ya da farklı modellemelere yönelim var mıdır yok mudur bunun nasıl ele alındığını bekliyoruz. Diğer taraftan narenciyecilerle buluşuyoruz. Rusya’ya yüzde 10 oranında önemli bir ihracat yapıldığı söyleniyor. Yüzde </w:t>
      </w:r>
      <w:r w:rsidR="00831B95" w:rsidRPr="00BE6F36">
        <w:rPr>
          <w:rFonts w:ascii="Times New Roman" w:hAnsi="Times New Roman" w:cs="Times New Roman"/>
          <w:sz w:val="24"/>
          <w:szCs w:val="24"/>
        </w:rPr>
        <w:t>7</w:t>
      </w:r>
      <w:r w:rsidR="00402957" w:rsidRPr="00BE6F36">
        <w:rPr>
          <w:rFonts w:ascii="Times New Roman" w:hAnsi="Times New Roman" w:cs="Times New Roman"/>
          <w:sz w:val="24"/>
          <w:szCs w:val="24"/>
        </w:rPr>
        <w:t xml:space="preserve"> turistin de Rusya’dan geçen yıl buraya geldiği belirtiliyor bu rapordaki verilere göre. Bunlarla alakalı hangi önlemlerin alınacağı, nasıl temasların kurulduğu noktasında da henüz bu </w:t>
      </w:r>
      <w:r w:rsidR="00831B95" w:rsidRPr="00BE6F36">
        <w:rPr>
          <w:rFonts w:ascii="Times New Roman" w:hAnsi="Times New Roman" w:cs="Times New Roman"/>
          <w:sz w:val="24"/>
          <w:szCs w:val="24"/>
        </w:rPr>
        <w:t>K</w:t>
      </w:r>
      <w:r w:rsidR="00402957" w:rsidRPr="00BE6F36">
        <w:rPr>
          <w:rFonts w:ascii="Times New Roman" w:hAnsi="Times New Roman" w:cs="Times New Roman"/>
          <w:sz w:val="24"/>
          <w:szCs w:val="24"/>
        </w:rPr>
        <w:t>ürsüden bir söz duymadık. Dolayıs</w:t>
      </w:r>
      <w:r w:rsidR="00831B95" w:rsidRPr="00BE6F36">
        <w:rPr>
          <w:rFonts w:ascii="Times New Roman" w:hAnsi="Times New Roman" w:cs="Times New Roman"/>
          <w:sz w:val="24"/>
          <w:szCs w:val="24"/>
        </w:rPr>
        <w:t>ıyla bizim temel derdimiz şudur;</w:t>
      </w:r>
      <w:r w:rsidR="00402957" w:rsidRPr="00BE6F36">
        <w:rPr>
          <w:rFonts w:ascii="Times New Roman" w:hAnsi="Times New Roman" w:cs="Times New Roman"/>
          <w:sz w:val="24"/>
          <w:szCs w:val="24"/>
        </w:rPr>
        <w:t xml:space="preserve"> Büyük projeler düşünüyor olabilirsiniz henüz duymadık ama vatandaş gerçekten açlık sınırında yaşıyor biraz önce söylediğim gibi. Biraz önce yine Devrim dostum Fiyat İstikrar Fonunun doğru ve yasal zeminde kullanılma zorunluluğundan bahsetti, bunun da temel tüketim ve temel gıda maddelerinde indirime yol açabileceğini, bunun da vatandaşın lehine bir karar olacağının altını çizdi, ben de aynen altını çizerim.</w:t>
      </w:r>
    </w:p>
    <w:p w:rsidR="00402957" w:rsidRPr="00BE6F36" w:rsidRDefault="00402957" w:rsidP="00402957">
      <w:pPr>
        <w:jc w:val="both"/>
        <w:rPr>
          <w:rFonts w:ascii="Times New Roman" w:hAnsi="Times New Roman" w:cs="Times New Roman"/>
          <w:sz w:val="24"/>
          <w:szCs w:val="24"/>
        </w:rPr>
      </w:pPr>
    </w:p>
    <w:p w:rsidR="00402957" w:rsidRPr="00BE6F36" w:rsidRDefault="00402957" w:rsidP="00402957">
      <w:pPr>
        <w:ind w:firstLine="720"/>
        <w:jc w:val="both"/>
        <w:rPr>
          <w:rFonts w:ascii="Times New Roman" w:hAnsi="Times New Roman" w:cs="Times New Roman"/>
          <w:sz w:val="24"/>
          <w:szCs w:val="24"/>
        </w:rPr>
      </w:pPr>
      <w:r w:rsidRPr="00BE6F36">
        <w:rPr>
          <w:rFonts w:ascii="Times New Roman" w:hAnsi="Times New Roman" w:cs="Times New Roman"/>
          <w:sz w:val="24"/>
          <w:szCs w:val="24"/>
        </w:rPr>
        <w:t>BAŞKAN – Toparlayalım.</w:t>
      </w:r>
    </w:p>
    <w:p w:rsidR="00402957" w:rsidRPr="00BE6F36" w:rsidRDefault="00402957" w:rsidP="00402957">
      <w:pPr>
        <w:jc w:val="both"/>
        <w:rPr>
          <w:rFonts w:ascii="Times New Roman" w:hAnsi="Times New Roman" w:cs="Times New Roman"/>
          <w:sz w:val="24"/>
          <w:szCs w:val="24"/>
        </w:rPr>
      </w:pPr>
    </w:p>
    <w:p w:rsidR="00402957" w:rsidRPr="00BE6F36" w:rsidRDefault="00402957" w:rsidP="00402957">
      <w:pPr>
        <w:ind w:firstLine="720"/>
        <w:jc w:val="both"/>
        <w:rPr>
          <w:rFonts w:ascii="Times New Roman" w:hAnsi="Times New Roman" w:cs="Times New Roman"/>
          <w:sz w:val="24"/>
          <w:szCs w:val="24"/>
        </w:rPr>
      </w:pPr>
      <w:r w:rsidRPr="00BE6F36">
        <w:rPr>
          <w:rFonts w:ascii="Times New Roman" w:hAnsi="Times New Roman" w:cs="Times New Roman"/>
          <w:sz w:val="24"/>
          <w:szCs w:val="24"/>
        </w:rPr>
        <w:lastRenderedPageBreak/>
        <w:t xml:space="preserve">ÜRÜN SOLYALI (Devamla)  -  Bunlarla alakalı KDV indirimine derhal gidilmeli, artan noktalarda restoranlarda ve lokantalarda KDV indirimi hele de bu alkol artışından sonra bizler için çok önemli. Elektrikte çoklu tarifeyi ötelemeye gerek yok. Bunu Sayın Bakan geçen günlerde iki ay, üç ay öngöreceğini, bekleyeceğini söyledi ama derhal bunun hayata geçmesi bizler için çok önemli. Protokolün gündemde olduğunu gazetelerden okuduk. Sayın Fikri Toros da söyledi. Bu protokolde TL’de var olan, enflasyonla alakalı ne görüşülüyor bu Meclis duymak istiyor. Bu enflasyon ithalinden aslında nasıl vazgeçileceğini bizler vatandaşla beraber duymak istiyoruz. Diğer taraftan da elbette fonların bir şekilde doğru kullanılması, hangi fonların? Sadece Türkiye’den beklenecek olan katkıların değil, Avrupa Birliği ile olan ilişkilerimizin doğrudan yeşil hat tüzüğü ve mali yardım tüzüğü çerçevesinde derhal ele alınarak bu düzenlemelerin hayat bulması çok önemli. 2021- 2027 yılları arasında örneğin, 242 Milyon Euro’yu onayladı Avrupa Birliği Kıbrıslı Türkler için, hangi projelere hangi kamu kurumunda, hangi dairenin projesine bunlar aktarılacak? Bunları duymak istiyoruz buralardan. Dolayısıyla ülkedeki gelir paylaşımı bizler için artık çok önemli oldu. Dar gelirli dediğim gibi hayat şansı bulmayı arıyor ve Hükümetten de bunları bekliyor. Son olarak son bir dakikam kaldı diye görüyorum. Son olarak evet ekonomik fakirleşmenin altını çizdim ama beni rahatsız eden ve toplumu da ciddi anlamda rahatsız eden, demokrasi anlamında bizi fakirleştirmenizden de rahatsızız. </w:t>
      </w:r>
    </w:p>
    <w:p w:rsidR="00831B95" w:rsidRPr="00BE6F36" w:rsidRDefault="00831B95" w:rsidP="00402957">
      <w:pPr>
        <w:ind w:firstLine="720"/>
        <w:jc w:val="both"/>
        <w:rPr>
          <w:rFonts w:ascii="Times New Roman" w:hAnsi="Times New Roman" w:cs="Times New Roman"/>
          <w:sz w:val="24"/>
          <w:szCs w:val="24"/>
        </w:rPr>
      </w:pPr>
    </w:p>
    <w:p w:rsidR="00EA7EF0" w:rsidRPr="00BE6F36" w:rsidRDefault="00402957" w:rsidP="00831B95">
      <w:pPr>
        <w:ind w:firstLine="720"/>
        <w:jc w:val="both"/>
        <w:rPr>
          <w:rFonts w:ascii="Times New Roman" w:eastAsia="Calibri" w:hAnsi="Times New Roman" w:cs="Times New Roman"/>
          <w:sz w:val="24"/>
          <w:szCs w:val="24"/>
        </w:rPr>
      </w:pPr>
      <w:r w:rsidRPr="00BE6F36">
        <w:rPr>
          <w:rFonts w:ascii="Times New Roman" w:hAnsi="Times New Roman" w:cs="Times New Roman"/>
          <w:sz w:val="24"/>
          <w:szCs w:val="24"/>
        </w:rPr>
        <w:t xml:space="preserve">23 Ocak’tan sonra birkaç tanesini sadece anımsayacağım ve ayrılacağım Sayın Başkan.  Örneğin; Sayın Cumhurbaşkanı Yenidüzen gazetesi yayın yönetmenini medyada beğenmediği ifadeler kullandığı için arayıp azarlayabiliyor. Cumhurbaşkanı ve Güvenlik Kuvvetleri var olan bir olay yani UBP vekillerinin seçim öncesi beyaz evde buluşmasıyla alakalı bir yazı yazdığı ve bir benzetme yaptığıyla alakalı hiç sıkılmadan </w:t>
      </w:r>
      <w:proofErr w:type="gramStart"/>
      <w:r w:rsidRPr="00BE6F36">
        <w:rPr>
          <w:rFonts w:ascii="Times New Roman" w:hAnsi="Times New Roman" w:cs="Times New Roman"/>
          <w:sz w:val="24"/>
          <w:szCs w:val="24"/>
        </w:rPr>
        <w:t>şikayet</w:t>
      </w:r>
      <w:proofErr w:type="gramEnd"/>
      <w:r w:rsidRPr="00BE6F36">
        <w:rPr>
          <w:rFonts w:ascii="Times New Roman" w:hAnsi="Times New Roman" w:cs="Times New Roman"/>
          <w:sz w:val="24"/>
          <w:szCs w:val="24"/>
        </w:rPr>
        <w:t xml:space="preserve"> edebiliyor ve ceza davasına maruz kalmasını bir gazetecinin gündeme getirebiliyor. </w:t>
      </w:r>
      <w:r w:rsidR="00EA7EF0" w:rsidRPr="00BE6F36">
        <w:rPr>
          <w:rFonts w:ascii="Times New Roman" w:eastAsia="Calibri" w:hAnsi="Times New Roman" w:cs="Times New Roman"/>
          <w:sz w:val="24"/>
          <w:szCs w:val="24"/>
        </w:rPr>
        <w:t xml:space="preserve">Hükümette </w:t>
      </w:r>
      <w:r w:rsidR="00831B95" w:rsidRPr="00BE6F36">
        <w:rPr>
          <w:rFonts w:ascii="Times New Roman" w:eastAsia="Calibri" w:hAnsi="Times New Roman" w:cs="Times New Roman"/>
          <w:sz w:val="24"/>
          <w:szCs w:val="24"/>
        </w:rPr>
        <w:t>B</w:t>
      </w:r>
      <w:r w:rsidR="00EA7EF0" w:rsidRPr="00BE6F36">
        <w:rPr>
          <w:rFonts w:ascii="Times New Roman" w:eastAsia="Calibri" w:hAnsi="Times New Roman" w:cs="Times New Roman"/>
          <w:sz w:val="24"/>
          <w:szCs w:val="24"/>
        </w:rPr>
        <w:t>akan değişikliğinin usulüyle alakalı demokratik hayatımızın nasıl etkilendiğini ilk günlerde konuştuk. Dolayısıyla vasi ve makur ilişkisini de demokrasinin bir ayıbı olarak değerlendirdik.</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Yine geçen haftalarda Cumhurbaşkanı röportaj için giden bir gazetecinin, Halil Falyalı ve Kutlu Adalı ile alakalı soru sorduğu gerekçesiyle kapı dışarı edebiliyor.</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Yine Sayın Cumhurbaşkanı, basın danışmanı olarak istihdam ettiği bir kimsenin gazetesi olduğu iddia edilen bir tetikçi gazetede manşetlere barış gazetecilerini, yazarları, CTP milletvekillerini dahi hedef olarak gösterebilecek kadar ileri giden açıklamalar ve taleplerde bulunabiliyor. Hükümet, Belediyeler Reformu adı altında dikte edebilecek, yerel demokrasiyi hiçe sayabilecek bir uygulamayla bugün de Anayasayı delik deşik edebilecek hatta Sayın Başbakan’ın deyimiyle çoğunluk oyuyla Anayasayı deliyoruz diyebilecek kadar ileri giden bir demokratik yara açabiliyor.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Yine Sayın Tatar, Çoyl ekibi kuracağını basınla paylaşıyor ve bu şekilde kendini eleştiren, gazetecileri, ilericileri, barış sözcülerini ceza davalarıyla karşı karşıya getirebilecek imkânları aradığını basına servis edebiliyor. Dolayısıyla tüm bunlar da bir şekilde ve daha çok var tabii araştırsak demokrasimizi fakirleştiren tahammülsüzlüğü maalesef bize dikte ettiren otokratik bir rejimi bizlere baki kılan ve kimse kusura bakmasın, bunlar tanıdık hareketler ama buralarda bu hareketlere izin verecek ne toplum var, ne de muhalefet grupları var. Teşekkür eder, saygılar sunarım.</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BAŞKAN -  Teşekkür ederim Sayın Solyalı.</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lastRenderedPageBreak/>
        <w:tab/>
        <w:t>Sayın Bakan bir cevabınız olacak mı?</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SAĞLIK BAKANI ALİ PİLLİ (Yerinden) -  Not aldım, ilgili Bakana ileteceğim.</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ÖZDEMİR BEROVA (Girne) (Yerinden) -  Sayın Maliye Bakanımız gelince, gelecek hafta cevap verecek.</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BAŞKAN -  Tamam, yani bugün cevap verecek herhangi birisi olmadığından dolayı...</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ÖZDEMİR BEROVA (Yerinden) (Devamla) - Maliye Bakanımız cevap verecek.</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BAŞKAN -  Evet, sıradaki konuşmacımız Halkın Partisi Lefkoşa Milletvekili Sayın Kudret Özersay’ın “Zamların ve Fakirleşmenin Mantıksızlığı” konulu güncel konuşma istemi.</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Sayın </w:t>
      </w:r>
      <w:proofErr w:type="gramStart"/>
      <w:r w:rsidRPr="00BE6F36">
        <w:rPr>
          <w:rFonts w:ascii="Times New Roman" w:eastAsia="Calibri" w:hAnsi="Times New Roman" w:cs="Times New Roman"/>
          <w:sz w:val="24"/>
          <w:szCs w:val="24"/>
        </w:rPr>
        <w:t>Katip</w:t>
      </w:r>
      <w:proofErr w:type="gramEnd"/>
      <w:r w:rsidRPr="00BE6F36">
        <w:rPr>
          <w:rFonts w:ascii="Times New Roman" w:eastAsia="Calibri" w:hAnsi="Times New Roman" w:cs="Times New Roman"/>
          <w:sz w:val="24"/>
          <w:szCs w:val="24"/>
        </w:rPr>
        <w:t xml:space="preserve"> istemi okuyunuz.</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r>
      <w:proofErr w:type="gramStart"/>
      <w:r w:rsidRPr="00BE6F36">
        <w:rPr>
          <w:rFonts w:ascii="Times New Roman" w:eastAsia="Calibri" w:hAnsi="Times New Roman" w:cs="Times New Roman"/>
          <w:sz w:val="24"/>
          <w:szCs w:val="24"/>
        </w:rPr>
        <w:t>KATİP</w:t>
      </w:r>
      <w:proofErr w:type="gramEnd"/>
      <w:r w:rsidRPr="00BE6F36">
        <w:rPr>
          <w:rFonts w:ascii="Times New Roman" w:eastAsia="Calibri" w:hAnsi="Times New Roman" w:cs="Times New Roman"/>
          <w:sz w:val="24"/>
          <w:szCs w:val="24"/>
        </w:rPr>
        <w:t xml:space="preserve"> -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right"/>
        <w:rPr>
          <w:rFonts w:ascii="Times New Roman" w:eastAsia="Calibri" w:hAnsi="Times New Roman" w:cs="Times New Roman"/>
          <w:sz w:val="24"/>
          <w:szCs w:val="24"/>
        </w:rPr>
      </w:pPr>
      <w:proofErr w:type="gramStart"/>
      <w:r w:rsidRPr="00BE6F36">
        <w:rPr>
          <w:rFonts w:ascii="Times New Roman" w:eastAsia="Calibri" w:hAnsi="Times New Roman" w:cs="Times New Roman"/>
          <w:sz w:val="24"/>
          <w:szCs w:val="24"/>
        </w:rPr>
        <w:t>22/03/2022</w:t>
      </w:r>
      <w:proofErr w:type="gramEnd"/>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Cumhuriyet Meclisi Başkanlığı,</w:t>
      </w: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Lefkoşa.</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Cumhuriyet Meclisinin, 28 Mart 2022 tarihli toplantısında 10. Birleşiminde, “Zamların ve Fakirleşmenin Mantıksızlığı” konulu güncel konuşma istemi yapmak istiyorum.</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İçtüzüğün 63’üncü maddesi uyarınca gereğini saygılarımla arz ederim.</w:t>
      </w:r>
    </w:p>
    <w:p w:rsidR="00EA7EF0" w:rsidRDefault="00EA7EF0" w:rsidP="00EA7EF0">
      <w:pPr>
        <w:ind w:firstLine="708"/>
        <w:jc w:val="both"/>
        <w:rPr>
          <w:rFonts w:ascii="Times New Roman" w:eastAsia="Calibri" w:hAnsi="Times New Roman" w:cs="Times New Roman"/>
          <w:sz w:val="24"/>
          <w:szCs w:val="24"/>
        </w:rPr>
      </w:pPr>
    </w:p>
    <w:p w:rsidR="00EC4C04" w:rsidRPr="00BE6F36" w:rsidRDefault="00EC4C04"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right"/>
        <w:rPr>
          <w:rFonts w:ascii="Times New Roman" w:eastAsia="Calibri" w:hAnsi="Times New Roman" w:cs="Times New Roman"/>
          <w:sz w:val="24"/>
          <w:szCs w:val="24"/>
        </w:rPr>
      </w:pPr>
      <w:r w:rsidRPr="00BE6F36">
        <w:rPr>
          <w:rFonts w:ascii="Times New Roman" w:eastAsia="Calibri" w:hAnsi="Times New Roman" w:cs="Times New Roman"/>
          <w:sz w:val="24"/>
          <w:szCs w:val="24"/>
        </w:rPr>
        <w:t>Kudret ÖZERSAY</w:t>
      </w:r>
    </w:p>
    <w:p w:rsidR="00EA7EF0" w:rsidRPr="00BE6F36" w:rsidRDefault="00EA7EF0" w:rsidP="00EA7EF0">
      <w:pPr>
        <w:ind w:firstLine="708"/>
        <w:jc w:val="right"/>
        <w:rPr>
          <w:rFonts w:ascii="Times New Roman" w:eastAsia="Calibri" w:hAnsi="Times New Roman" w:cs="Times New Roman"/>
          <w:sz w:val="24"/>
          <w:szCs w:val="24"/>
        </w:rPr>
      </w:pPr>
      <w:r w:rsidRPr="00BE6F36">
        <w:rPr>
          <w:rFonts w:ascii="Times New Roman" w:eastAsia="Calibri" w:hAnsi="Times New Roman" w:cs="Times New Roman"/>
          <w:sz w:val="24"/>
          <w:szCs w:val="24"/>
        </w:rPr>
        <w:t>HP Lefkoşa Milletvekili</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BAŞKAN -  Buyurun Sayın Kudret Özersay.</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KUDRET ÖZERSAY (Lefkoşa) – Sayın Başkan, teşekkür ederim.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Zamların mantıksızlığı konusunda hazırladığım konuşmamı Hükümetin haline bakaraktan birazdan değiştirme, bir miktar değiştirme ihtiyacı hissettim zaten benden önce bazı milletvekilleri de kamuoyuna yaptığımız açıklamalarda da söylemiştik. Maliye gelirlerini artıracağını düşünerek, o düşünce ile kendine göre borçları hatta Kıb-Tek’in borçlarını ödeme düşüncesiyle birtakım adımlar attı. Ama bu adımlar sonucunda Maliye’nin gelirlerinin değil artması çok büyük bir ihtimalle gelirlerinde bir daralma yaşanacağını zaten detaylı bir biçimde hepimiz anlattık. Umarım anlamışlardır, ekonomik akıl açısından da bunun doğru bir yaklaşım olmadığını söyledik.</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 Ben konuşmamın başından özellikle şunu vurgulamak istiyorum. Meclisin görevi, işlevi, fonksiyonu nedir diye baktığımızda Yasama haricinde denetim görevi ile ilgili olarak giderek kaybolan ve hiçe sayılan bir hal ile karşı karşıyayız. Bir kere konu başlıklarını yazdırdığında milletvekilleri bütün bakanların burada olmasına elbet gerek yoktur. Bizim de Hükümette olduğumuz dönemde bütün bakanlar burada olmadı ama o denetim bağlamında </w:t>
      </w:r>
      <w:r w:rsidRPr="00BE6F36">
        <w:rPr>
          <w:rFonts w:ascii="Times New Roman" w:eastAsia="Calibri" w:hAnsi="Times New Roman" w:cs="Times New Roman"/>
          <w:sz w:val="24"/>
          <w:szCs w:val="24"/>
        </w:rPr>
        <w:lastRenderedPageBreak/>
        <w:t xml:space="preserve">farklı milletvekilleri, farklı başlıklar verdiklerinde en azından bizim bakanlığımızla ilgili bir durum varsa o başlıklara bakarak </w:t>
      </w:r>
      <w:r w:rsidR="00E51A66" w:rsidRPr="00BE6F36">
        <w:rPr>
          <w:rFonts w:ascii="Times New Roman" w:eastAsia="Calibri" w:hAnsi="Times New Roman" w:cs="Times New Roman"/>
          <w:sz w:val="24"/>
          <w:szCs w:val="24"/>
        </w:rPr>
        <w:t>B</w:t>
      </w:r>
      <w:r w:rsidRPr="00BE6F36">
        <w:rPr>
          <w:rFonts w:ascii="Times New Roman" w:eastAsia="Calibri" w:hAnsi="Times New Roman" w:cs="Times New Roman"/>
          <w:sz w:val="24"/>
          <w:szCs w:val="24"/>
        </w:rPr>
        <w:t xml:space="preserve">akan olarak bu salonlarda oturup, o konuşmaları dinleyip onlara cevap vermeye gayret gösterdik. Bunun şimdi kaybolmaya başladığını görüyorum daha da fazla haklı olarak Sayın Pilli notumu aldım ilgili Bakana ileteceğim diyor. Tabii ki yurt dışında olma haklı bir gerekçedir, ona bir şey diyemezsiniz ama onun haricindeki diğer </w:t>
      </w:r>
      <w:r w:rsidR="00E51A66" w:rsidRPr="00BE6F36">
        <w:rPr>
          <w:rFonts w:ascii="Times New Roman" w:eastAsia="Calibri" w:hAnsi="Times New Roman" w:cs="Times New Roman"/>
          <w:sz w:val="24"/>
          <w:szCs w:val="24"/>
        </w:rPr>
        <w:t>B</w:t>
      </w:r>
      <w:r w:rsidRPr="00BE6F36">
        <w:rPr>
          <w:rFonts w:ascii="Times New Roman" w:eastAsia="Calibri" w:hAnsi="Times New Roman" w:cs="Times New Roman"/>
          <w:sz w:val="24"/>
          <w:szCs w:val="24"/>
        </w:rPr>
        <w:t xml:space="preserve">akanların burada olması en azından bir </w:t>
      </w:r>
      <w:r w:rsidR="00E51A66" w:rsidRPr="00BE6F36">
        <w:rPr>
          <w:rFonts w:ascii="Times New Roman" w:eastAsia="Calibri" w:hAnsi="Times New Roman" w:cs="Times New Roman"/>
          <w:sz w:val="24"/>
          <w:szCs w:val="24"/>
        </w:rPr>
        <w:t>B</w:t>
      </w:r>
      <w:r w:rsidRPr="00BE6F36">
        <w:rPr>
          <w:rFonts w:ascii="Times New Roman" w:eastAsia="Calibri" w:hAnsi="Times New Roman" w:cs="Times New Roman"/>
          <w:sz w:val="24"/>
          <w:szCs w:val="24"/>
        </w:rPr>
        <w:t xml:space="preserve">akanın, ilgili </w:t>
      </w:r>
      <w:r w:rsidR="00E51A66" w:rsidRPr="00BE6F36">
        <w:rPr>
          <w:rFonts w:ascii="Times New Roman" w:eastAsia="Calibri" w:hAnsi="Times New Roman" w:cs="Times New Roman"/>
          <w:sz w:val="24"/>
          <w:szCs w:val="24"/>
        </w:rPr>
        <w:t>Bakanın o konuşmayla ilgili B</w:t>
      </w:r>
      <w:r w:rsidRPr="00BE6F36">
        <w:rPr>
          <w:rFonts w:ascii="Times New Roman" w:eastAsia="Calibri" w:hAnsi="Times New Roman" w:cs="Times New Roman"/>
          <w:sz w:val="24"/>
          <w:szCs w:val="24"/>
        </w:rPr>
        <w:t>akanın burada olması Denetim görevini bu Meclisin yapabilmesi açısından önemlidir. Bunu hatırlatma ihtiyacı hissederim. Medeni sınırlar içerisinde en azından yapılan bu eleştirileri dikkate almakta yarar vardır, bu devlete gerçekten inanıyor bu ülkeyi ve bu devleti gerçekten seviyorsak, bu kurumları lütfen ezdirmeyelim, itibarını zedelemeyelim diyorum. Genel anlamda herkes bu konuda üzerine düşen sorumluluğu bence yerine getirmelidir.</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Sayın Başkan, değerli milletvekilleri; ben konuşmamın başında biraz şu hususa özellikle değinmek istiyorum. Bundan bir hafta önce Hükümete mensup bir milletvekili Sayın Gardiyanoğlu, şu anda </w:t>
      </w:r>
      <w:r w:rsidR="00E51A66" w:rsidRPr="00BE6F36">
        <w:rPr>
          <w:rFonts w:ascii="Times New Roman" w:eastAsia="Calibri" w:hAnsi="Times New Roman" w:cs="Times New Roman"/>
          <w:sz w:val="24"/>
          <w:szCs w:val="24"/>
        </w:rPr>
        <w:t>K</w:t>
      </w:r>
      <w:r w:rsidRPr="00BE6F36">
        <w:rPr>
          <w:rFonts w:ascii="Times New Roman" w:eastAsia="Calibri" w:hAnsi="Times New Roman" w:cs="Times New Roman"/>
          <w:sz w:val="24"/>
          <w:szCs w:val="24"/>
        </w:rPr>
        <w:t xml:space="preserve">âtip olarak burada bulunuyor. Bir konuşma yaptı bir kere konuşması için kendisine teşekkür ediyorum. Çünkü polis teşkilatı içerisinde polisimizin yaşadığı birtakım sorunları dile getirdi ki, bu sorunlar gerçek sorunlardır. Ki bu sorunlar çözülmesi gereken sorunlardır ki, ortaya konulan çözüm önerilerinin bizim de destek verebileceğimiz çözüm önerileri olduğu açıktır. Hatta kendisi de konuşmasının içerisinde şimdi diyeceksiniz ki, sen Kürsüden bunları dile getiriyorsun da Komiteye getirip Genel Kurulda neden yasallaştırmıyorsun Hükümet milletvekili olarak diye bana soracaksınız. Ben değil biz yapmalıyız ifadesini kullanıp tüm milletvekillerinin hep birlikte katkı koyması amacıyla bu konuşmayı yaptığını söylemişti.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Şimdi neydi Sayın Gardiyanoğlu’nun polisle ilgili olarak dile getirdiği sıkıntı? Bunlardan bir tanesi polis teşkilatı içerisinde vardiya çalışan polis mensuplarına ve normal mesai çalışan polis mensuplarına verilen görev riski ödeneğini gündeme getirmiş ve bunun gözden geçirilmesi gerektiğine dikkat çekmişti.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Bir diğer sorun dile getirdiği</w:t>
      </w:r>
      <w:r w:rsidR="00E51A66" w:rsidRPr="00BE6F36">
        <w:rPr>
          <w:rFonts w:ascii="Times New Roman" w:eastAsia="Calibri" w:hAnsi="Times New Roman" w:cs="Times New Roman"/>
          <w:sz w:val="24"/>
          <w:szCs w:val="24"/>
        </w:rPr>
        <w:t>,</w:t>
      </w:r>
      <w:r w:rsidRPr="00BE6F36">
        <w:rPr>
          <w:rFonts w:ascii="Times New Roman" w:eastAsia="Calibri" w:hAnsi="Times New Roman" w:cs="Times New Roman"/>
          <w:sz w:val="24"/>
          <w:szCs w:val="24"/>
        </w:rPr>
        <w:t xml:space="preserve"> 25 yıl görev yaptıktan sonra polisin emekliye ayrılmasıyla ilgili ikinci bir şart bulunduğunu. Bunun da aynı zamanda 25 yıla ilaveten 56’ncı yaşını doldurmuş olma şartı olduğunu. Oysa kamuda başka bazı görevlerde yer alanların sadece 25 yılı doldurmaları durumunda o yaşa gelmelerini beklemeksizin emekliye ayrılıp da maaş alabileceklerini söylemişti. Bu da doğru burada bir sıkıntı söz konusu ve çözüm önerisi olarak da 25 yılı hizmet yılını dolduran polisin emekliye ayrılmasıyla birlikte ya maaşının hemen kendisine verilmeye başlanmasını veya alternatif olarak geri hizmet diyebileceğimiz başka bazı görevlere polis içerisinde polis çatısı altında başka bazı görevlerin kendilerine verilebileceğini söylemişti.</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Şimdi ben açık yüreklilikle iki hususu dile getirmek istiyorum. Birincisi biz Halkın Partisi olarak bu iki konuda eğer bu söylenenler Hükümetin pozisyonuysa, nitekim bir Koalisyon Hükümeti ile karşı karşıyayız. Polis teşkilatımız içerisindeki bu mağduriyetlerin giderilmesiyle ilgili olarak ki, </w:t>
      </w:r>
      <w:proofErr w:type="gramStart"/>
      <w:r w:rsidRPr="00BE6F36">
        <w:rPr>
          <w:rFonts w:ascii="Times New Roman" w:eastAsia="Calibri" w:hAnsi="Times New Roman" w:cs="Times New Roman"/>
          <w:sz w:val="24"/>
          <w:szCs w:val="24"/>
        </w:rPr>
        <w:t>empati</w:t>
      </w:r>
      <w:proofErr w:type="gramEnd"/>
      <w:r w:rsidRPr="00BE6F36">
        <w:rPr>
          <w:rFonts w:ascii="Times New Roman" w:eastAsia="Calibri" w:hAnsi="Times New Roman" w:cs="Times New Roman"/>
          <w:sz w:val="24"/>
          <w:szCs w:val="24"/>
        </w:rPr>
        <w:t xml:space="preserve"> yapılması gerektiğine de dikkat çekmişti Sayın Gardiyanoğlu. Bu iki konuyu derhal bir an önce komiteye getirmelerini Genel Kurulda da bizim de vereceğimiz destekle bunun geçmesi için tüm desteği vereceğimize Halkın Partisi olarak vurgulamak istiyorum. Bunu ama meseleyi sadece bununla sınırlı tutmamak gerektiğini, eğer </w:t>
      </w:r>
      <w:proofErr w:type="gramStart"/>
      <w:r w:rsidRPr="00BE6F36">
        <w:rPr>
          <w:rFonts w:ascii="Times New Roman" w:eastAsia="Calibri" w:hAnsi="Times New Roman" w:cs="Times New Roman"/>
          <w:sz w:val="24"/>
          <w:szCs w:val="24"/>
        </w:rPr>
        <w:t>empati</w:t>
      </w:r>
      <w:proofErr w:type="gramEnd"/>
      <w:r w:rsidRPr="00BE6F36">
        <w:rPr>
          <w:rFonts w:ascii="Times New Roman" w:eastAsia="Calibri" w:hAnsi="Times New Roman" w:cs="Times New Roman"/>
          <w:sz w:val="24"/>
          <w:szCs w:val="24"/>
        </w:rPr>
        <w:t xml:space="preserve"> yapacaksak kamunun içerisinde veya devletten maaş alan pek çok kişiyle ilgili benzer nitelikte adaletsizliklerin ve gelir düzeyi sıkıntılarının olduğunu da hatırlatmak istiyorum. Yani </w:t>
      </w:r>
      <w:proofErr w:type="gramStart"/>
      <w:r w:rsidRPr="00BE6F36">
        <w:rPr>
          <w:rFonts w:ascii="Times New Roman" w:eastAsia="Calibri" w:hAnsi="Times New Roman" w:cs="Times New Roman"/>
          <w:sz w:val="24"/>
          <w:szCs w:val="24"/>
        </w:rPr>
        <w:t>empati</w:t>
      </w:r>
      <w:proofErr w:type="gramEnd"/>
      <w:r w:rsidRPr="00BE6F36">
        <w:rPr>
          <w:rFonts w:ascii="Times New Roman" w:eastAsia="Calibri" w:hAnsi="Times New Roman" w:cs="Times New Roman"/>
          <w:sz w:val="24"/>
          <w:szCs w:val="24"/>
        </w:rPr>
        <w:t xml:space="preserve"> yapmamız gereken başka bazı örnekler de vardır onu vesile ederek o diğer örnekleri de söylemek istiyorum. Yani bunlar var dolayısıyla bunu da </w:t>
      </w:r>
      <w:r w:rsidRPr="00BE6F36">
        <w:rPr>
          <w:rFonts w:ascii="Times New Roman" w:eastAsia="Calibri" w:hAnsi="Times New Roman" w:cs="Times New Roman"/>
          <w:sz w:val="24"/>
          <w:szCs w:val="24"/>
        </w:rPr>
        <w:lastRenderedPageBreak/>
        <w:t xml:space="preserve">yapmayalım değil bunu yapmayı düşünürken ve polis teşkilatımız içerisinde belli bazı mağduriyetler yaşayan kesimlere </w:t>
      </w:r>
      <w:proofErr w:type="gramStart"/>
      <w:r w:rsidRPr="00BE6F36">
        <w:rPr>
          <w:rFonts w:ascii="Times New Roman" w:eastAsia="Calibri" w:hAnsi="Times New Roman" w:cs="Times New Roman"/>
          <w:sz w:val="24"/>
          <w:szCs w:val="24"/>
        </w:rPr>
        <w:t>empati</w:t>
      </w:r>
      <w:proofErr w:type="gramEnd"/>
      <w:r w:rsidRPr="00BE6F36">
        <w:rPr>
          <w:rFonts w:ascii="Times New Roman" w:eastAsia="Calibri" w:hAnsi="Times New Roman" w:cs="Times New Roman"/>
          <w:sz w:val="24"/>
          <w:szCs w:val="24"/>
        </w:rPr>
        <w:t xml:space="preserve"> duyarken, çözüm önerirken ki, bekliyorum sizden o çözümü getiresiniz ve destek verelim. Diğer konuları da bu vesileyle kamuoyunun gündemine getirmek istiyorum.</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Sayın Başkan, değerli milletvekilleri; bugün sosyal sigorta emeklisi olan vatandaşlarımızın bir bölümünün aylık maaşı asgari ücretin altında kalmıştır ve daha önce buradan dile getirilmiş olmasına rağmen bu konuda henüz herhangi bir adım atılmamıştır. Özellikle 6’ncı barem üzerinden emekliye ayrılan sosyal sigorta emeklileri, aylık asgari ücretten daha az maaş alır konumdadırlar. Kaldı ki, yoksulluk maaşı ve sosyal yardım maaşı alanların da aslında esasen açlık sınırı altında bir rakam aldıkları bir gerçektir. Dolayısıyla </w:t>
      </w:r>
      <w:proofErr w:type="gramStart"/>
      <w:r w:rsidRPr="00BE6F36">
        <w:rPr>
          <w:rFonts w:ascii="Times New Roman" w:eastAsia="Calibri" w:hAnsi="Times New Roman" w:cs="Times New Roman"/>
          <w:sz w:val="24"/>
          <w:szCs w:val="24"/>
        </w:rPr>
        <w:t>empati</w:t>
      </w:r>
      <w:proofErr w:type="gramEnd"/>
      <w:r w:rsidRPr="00BE6F36">
        <w:rPr>
          <w:rFonts w:ascii="Times New Roman" w:eastAsia="Calibri" w:hAnsi="Times New Roman" w:cs="Times New Roman"/>
          <w:sz w:val="24"/>
          <w:szCs w:val="24"/>
        </w:rPr>
        <w:t xml:space="preserve"> yaparken bu kesime dönük olarak da o empatiyi göstermemiz gerektiğini hatırlatma ihtiyacı hissediyorum ve tekrardan polis teşkilatımızla benzer nitelikte kamuda hizmet yerine getiren ve sizin ifade ettiğiniz gibi sendikası olmadığı için sessiz çoğunluk olan sorunlarını dile getiremeyen örneğin sivil savunma teşkilatı içerisinde çalışan ve Güvenlik Kuvvetlerinde çalışan ve benzer nitelikte mağduriyet yaşayan diğer bazı kesimlerin de sorunlarını görmemiz ve çözmemiz gerektiğini hatırlatma ihtiyacı hissediyorum. Hangi bağlamda? Hem Güvenlik Kuvvetler</w:t>
      </w:r>
      <w:r w:rsidR="007875FF" w:rsidRPr="00BE6F36">
        <w:rPr>
          <w:rFonts w:ascii="Times New Roman" w:eastAsia="Calibri" w:hAnsi="Times New Roman" w:cs="Times New Roman"/>
          <w:sz w:val="24"/>
          <w:szCs w:val="24"/>
        </w:rPr>
        <w:t>i</w:t>
      </w:r>
      <w:r w:rsidRPr="00BE6F36">
        <w:rPr>
          <w:rFonts w:ascii="Times New Roman" w:eastAsia="Calibri" w:hAnsi="Times New Roman" w:cs="Times New Roman"/>
          <w:sz w:val="24"/>
          <w:szCs w:val="24"/>
        </w:rPr>
        <w:t xml:space="preserve"> Komutanlığında hem de sivil savunma teşkilat başkanlığı bünyesinde çalışanların bir bölümünün aldığı görev riski ödeneğini de benzer mantıkla gözden geçirmek gerekir diye düşünüyorum ama bir adım daha ileriye gidiyorum yine polisimizle ilgili olarak.</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 Mevzuattan kaynaklanan bir başka sorun daha vardır polis teşkilatımız içerisinde. Nedir bu? Polis memuru veya polis çavuşu olarak polis teşkilatına istihdam edilenler, polis müfettişi kadrosuna yükseldiklerinde aynı yasa altında farklı maaş verilmesi durumuyla karşı karşıya kalıyorlar. Yani barem 5’in dördüncü kademesinden polis memuru olarak işe başlayanlar ile barem 9’un üçüncü kademesinden polis çavuşu olarak işe başlayan polis akademisi mezunları polis müfettişi olduklarında farklı maaş alıyorlar. Şimdi burada da bir sıkıntı olduğu gibi biraz daha ileriye gidersek, sivil savunma teşkilat başkanlığı ve Güvenlik Kuvvetleriyle bağlantılı örneğin şu hatırlatmayı yapmak isterim. Devlette çalışan ve sendikalı olan işçilere Toplu İş Sözleşmesi kuralları uygulanıyor. Örneğin ihtiyat sandığı yatırımı, Toplu İş Sözleşmesinden dolayı sendikalı işçilere yüzde beş devlet katkısı, yüzde beş çalışandan olmak üzere toplamda yüzde on olarak yatıyor buraya kadar tamam. Ancak bağlı bulundukları kurumların kendine özel yasalarından dolayı yani sivil savunma teşkilat başkanlığı ve Güvenlik Kuvvetlerinden bahsediyorum. Sendikasız olan devlet işçilerine sivil savunmadakileri, Güvenlik Kuvvetleri Komutanlığında çalışan işçilere ihtiyat sandığı diğerlerine yüzde beş yatırken, onlara yüzde dört diğerlerinden kendilerine yüzde beş kesilirken, onlara yüzde dört dolayısıyla toplamda yüzde on değil yüzde sekiz yatırımları yapılıyor bu insanların. Dolayısıyla burada da bir mağduriyet olduğunu hepimiz görmek durumundayız.</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proofErr w:type="gramStart"/>
      <w:r w:rsidRPr="00BE6F36">
        <w:rPr>
          <w:rFonts w:ascii="Times New Roman" w:eastAsia="Calibri" w:hAnsi="Times New Roman" w:cs="Times New Roman"/>
          <w:sz w:val="24"/>
          <w:szCs w:val="24"/>
        </w:rPr>
        <w:t xml:space="preserve">57/2007 Sayılı Kamu Görevlileri Değişiklik Yasası yürürlüğe girdikten sonra benzer yasal değişiklikler, Güvenlik Kamu Görevlileri Yasasında yapılmadığı için Kamu Görevlileri Yasası kapsamında Kitabet Hizmetleri sınıfında çalışanlar barem 15’e kadar ilerlerken Güvenlik Kamu Görevlileri Yasası kapsamında muadili yani aynı durumda olan Askeri Kitabet Hizmetleri sınıfına çalışanların baremleri 14’de kalmış durumdadır. </w:t>
      </w:r>
      <w:proofErr w:type="gramEnd"/>
      <w:r w:rsidRPr="00BE6F36">
        <w:rPr>
          <w:rFonts w:ascii="Times New Roman" w:eastAsia="Calibri" w:hAnsi="Times New Roman" w:cs="Times New Roman"/>
          <w:sz w:val="24"/>
          <w:szCs w:val="24"/>
        </w:rPr>
        <w:t xml:space="preserve">Burada da bir başka adaletsizlik ortaya çıkıyor. Şunu vurgulamak için bu konuya değindim madde bir, Hükümet milletvekili mademki, polis içerisinde bu adaletsizliği dile getirdi bunun yanındaki diğer adaletsizliklere de değinmek gerekir, yani bir bütün olarak ele almak gerekir. Eğer polisle ilgili olarak bu adaletsizliği giderecek, bu mağduriyeti giderecek bir değişiklik </w:t>
      </w:r>
      <w:r w:rsidRPr="00BE6F36">
        <w:rPr>
          <w:rFonts w:ascii="Times New Roman" w:eastAsia="Calibri" w:hAnsi="Times New Roman" w:cs="Times New Roman"/>
          <w:sz w:val="24"/>
          <w:szCs w:val="24"/>
        </w:rPr>
        <w:lastRenderedPageBreak/>
        <w:t>yapacaksanız, bir adım atacaksanız daha bütünlüklü bir yaklaşımla diğer mağduriyetleri de kapsayacak şekilde getirmenizi talep ediyorum sizden.</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İkincisi de bunun muhalefet milletvekilleri söz alıp konuştuğu gibi denetim gününde Hükümet milletvekilleri de konuşsun mantığıyla değil ki öyle olmadığını söylemiştiniz. Somut, komiteye öneri getirerek bu mağduriyetleri gelin birlikte gidermeye gayret gösterelim. Biz bu desteği vereceğiz tekrar söylüyorum iyi niyetinizi sorguladığım için değil </w:t>
      </w:r>
      <w:proofErr w:type="gramStart"/>
      <w:r w:rsidRPr="00BE6F36">
        <w:rPr>
          <w:rFonts w:ascii="Times New Roman" w:eastAsia="Calibri" w:hAnsi="Times New Roman" w:cs="Times New Roman"/>
          <w:sz w:val="24"/>
          <w:szCs w:val="24"/>
        </w:rPr>
        <w:t>empati</w:t>
      </w:r>
      <w:proofErr w:type="gramEnd"/>
      <w:r w:rsidRPr="00BE6F36">
        <w:rPr>
          <w:rFonts w:ascii="Times New Roman" w:eastAsia="Calibri" w:hAnsi="Times New Roman" w:cs="Times New Roman"/>
          <w:sz w:val="24"/>
          <w:szCs w:val="24"/>
        </w:rPr>
        <w:t xml:space="preserve"> yapacaksak diğer örnekler açısından da empati yapmamız gerektiğini düşündüğüm için bunu dile getirme ihtiyacı hissettim.</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Değinmek istediğim bir diğer konu; belediyeler reformu bağlamında özellikle son günlerde pek çok şeyi buradan sabahtan yasama çalışmaları sırasında hararetli bir biçimde tartışıyoruz, sesler yükseliyor, iniyor vesaire. Birileri çıkıyor Meclisin Genel Kurulundan salondan dışarı, birileri giriyor vesaire konu öyle geçiştirilip gidiyor aslında ama içeriğine dair bazı şeyleri kayıtlara geçmesi için dile getirmek gerekiyor. Bir örnek, Hükümet belediyeler reformunu yapacağını, böyle bir düşüncesi olduğunu ilk açıkladığında yanlışsam Ayşegül Hanım lütfen beni düzeltin. Basında ilçeleri ve bucakları esas alacağını ve bu çerçevede bucaklar sayılırken de, örneğin Çamlıbel bucağını da dile getirmişti, gündeme getirmişti, yani sanki Çamlıbel bucağında da bir bucak belediyesi olacakmış benzeri bir atıf yapmıştı. </w:t>
      </w:r>
    </w:p>
    <w:p w:rsidR="00EA7EF0" w:rsidRPr="00BE6F36" w:rsidRDefault="00EA7EF0" w:rsidP="00EA7EF0">
      <w:pPr>
        <w:jc w:val="both"/>
        <w:rPr>
          <w:rFonts w:ascii="Times New Roman" w:hAnsi="Times New Roman"/>
          <w:sz w:val="24"/>
          <w:szCs w:val="24"/>
        </w:rPr>
      </w:pPr>
    </w:p>
    <w:p w:rsidR="00EA7EF0" w:rsidRPr="00BE6F36" w:rsidRDefault="00EA7EF0" w:rsidP="00EA7EF0">
      <w:pPr>
        <w:ind w:firstLine="720"/>
        <w:jc w:val="both"/>
        <w:rPr>
          <w:rFonts w:ascii="Times New Roman" w:hAnsi="Times New Roman"/>
          <w:sz w:val="24"/>
          <w:szCs w:val="24"/>
        </w:rPr>
      </w:pPr>
      <w:r w:rsidRPr="00BE6F36">
        <w:rPr>
          <w:rFonts w:ascii="Times New Roman" w:hAnsi="Times New Roman"/>
          <w:sz w:val="24"/>
          <w:szCs w:val="24"/>
        </w:rPr>
        <w:t xml:space="preserve">Ancak daha sonra hazırlanan taslakta bunun böyle olmadığı ortaya çıktı ve bütün Çamlıbel bucağında yer </w:t>
      </w:r>
      <w:proofErr w:type="gramStart"/>
      <w:r w:rsidRPr="00BE6F36">
        <w:rPr>
          <w:rFonts w:ascii="Times New Roman" w:hAnsi="Times New Roman"/>
          <w:sz w:val="24"/>
          <w:szCs w:val="24"/>
        </w:rPr>
        <w:t>alan,</w:t>
      </w:r>
      <w:proofErr w:type="gramEnd"/>
      <w:r w:rsidRPr="00BE6F36">
        <w:rPr>
          <w:rFonts w:ascii="Times New Roman" w:hAnsi="Times New Roman"/>
          <w:sz w:val="24"/>
          <w:szCs w:val="24"/>
        </w:rPr>
        <w:t xml:space="preserve"> ki 15 civarında muhtarın yerel yönetim bağlamında da temsil ettiği bütün bu köyler Lapta-Alsancak bölgesine ve oradaki belediyecilik hizmetlerine bağlandı, yani bu yönde bir tasarı geldi önümüze henüz yasallaşmamış olmasına rağmen. Ancak eminim, sanıyorum Serhat Bey siz hafta sonu Çamlıbel bucağındaydınız, halkın vekili olarak “Çamlıbel’deyim” diye sosyal medyada paylaşımınızı gördüm. Siz halkın vekili olarak muhtarlarla karşılaştınız mı? Karşılaştıysanız size bu sorunu dile getirdiler mi bilmiyorum ama bir kez daha buradan vurgulamak istiyorum 15 civarında muhtar Sayın Başbakandan randevu bekliyor. Bunun ivediliği alınıp, komiteye gönderilip, komiteden mevcut haliyle geçirilmesi ertesinde randevu verilirse bir anlamı da kalmayacak. Dolayısıyla bu insanları lütfen bir dinlesin hükümet, yani muhtarların dile getirdiği ve haklı olabilecekleri birkaç nokta vardır Çamlıbel bucağıyla ilgili olarak. </w:t>
      </w:r>
    </w:p>
    <w:p w:rsidR="00EA7EF0" w:rsidRPr="00BE6F36" w:rsidRDefault="00EA7EF0" w:rsidP="00EA7EF0">
      <w:pPr>
        <w:ind w:firstLine="720"/>
        <w:jc w:val="both"/>
        <w:rPr>
          <w:rFonts w:ascii="Times New Roman" w:hAnsi="Times New Roman"/>
          <w:sz w:val="24"/>
          <w:szCs w:val="24"/>
        </w:rPr>
      </w:pPr>
    </w:p>
    <w:p w:rsidR="00EA7EF0" w:rsidRPr="00BE6F36" w:rsidRDefault="00EA7EF0" w:rsidP="00EA7EF0">
      <w:pPr>
        <w:ind w:firstLine="720"/>
        <w:jc w:val="both"/>
        <w:rPr>
          <w:rFonts w:ascii="Times New Roman" w:hAnsi="Times New Roman"/>
          <w:sz w:val="24"/>
          <w:szCs w:val="24"/>
        </w:rPr>
      </w:pPr>
      <w:r w:rsidRPr="00BE6F36">
        <w:rPr>
          <w:rFonts w:ascii="Times New Roman" w:hAnsi="Times New Roman"/>
          <w:sz w:val="24"/>
          <w:szCs w:val="24"/>
        </w:rPr>
        <w:t xml:space="preserve">Bir kere başlangıçta bucakları esas alacağım deyip, ondan sonra Çamlıbel bucağını o anlamda hükümet yok saymayı tercih etmiştir. Doğru mudur, yanlış mıdır bunu konuşmak gerekir. Neyle? Objektif </w:t>
      </w:r>
      <w:proofErr w:type="gramStart"/>
      <w:r w:rsidRPr="00BE6F36">
        <w:rPr>
          <w:rFonts w:ascii="Times New Roman" w:hAnsi="Times New Roman"/>
          <w:sz w:val="24"/>
          <w:szCs w:val="24"/>
        </w:rPr>
        <w:t>kriterlerle</w:t>
      </w:r>
      <w:proofErr w:type="gramEnd"/>
      <w:r w:rsidRPr="00BE6F36">
        <w:rPr>
          <w:rFonts w:ascii="Times New Roman" w:hAnsi="Times New Roman"/>
          <w:sz w:val="24"/>
          <w:szCs w:val="24"/>
        </w:rPr>
        <w:t xml:space="preserve"> konuşmak gerekir. Oranın nüfusunun ne kadar olduğu, bu nüfusu değerlendirirken o bucak sınırları içerisinde bulunan askeri birliklerde hizmet verdikleri, askerlerin sayısının da buna eklenip, eklenmemesi gerektiği konuşulması gereken önemli bir konudur mesela. </w:t>
      </w:r>
    </w:p>
    <w:p w:rsidR="00EA7EF0" w:rsidRPr="00BE6F36" w:rsidRDefault="00EA7EF0" w:rsidP="00EA7EF0">
      <w:pPr>
        <w:ind w:firstLine="720"/>
        <w:jc w:val="both"/>
        <w:rPr>
          <w:rFonts w:ascii="Times New Roman" w:hAnsi="Times New Roman"/>
          <w:sz w:val="24"/>
          <w:szCs w:val="24"/>
        </w:rPr>
      </w:pPr>
    </w:p>
    <w:p w:rsidR="00EA7EF0" w:rsidRPr="00BE6F36" w:rsidRDefault="00EA7EF0" w:rsidP="00EA7EF0">
      <w:pPr>
        <w:ind w:firstLine="720"/>
        <w:jc w:val="both"/>
        <w:rPr>
          <w:rFonts w:ascii="Times New Roman" w:hAnsi="Times New Roman"/>
          <w:sz w:val="24"/>
          <w:szCs w:val="24"/>
        </w:rPr>
      </w:pPr>
      <w:r w:rsidRPr="00BE6F36">
        <w:rPr>
          <w:rFonts w:ascii="Times New Roman" w:hAnsi="Times New Roman"/>
          <w:sz w:val="24"/>
          <w:szCs w:val="24"/>
        </w:rPr>
        <w:t xml:space="preserve">Dağın bir tarafı, yani dağın Kuzey tarafı turistik bir bölge olması hasebiyle farklı bir hizmetin, dağın Güney tarafı ve bu 15 köyün bulunduğu yerlerin tarımsal maksatla hizmet verilen yerler olması hasebiyle farklı bir niteliğe sahip olmasını dile getiren muhtarlar vardır örneğin. Elektrik hizmetini Güzelyurt’tan, vergiye dair hizmeti Girne’den, sigortaya dair işlemlerini Lefkoşa’dan yapan bir bucakla karşı karşıyayız. Dolayısıyla idari </w:t>
      </w:r>
      <w:proofErr w:type="gramStart"/>
      <w:r w:rsidRPr="00BE6F36">
        <w:rPr>
          <w:rFonts w:ascii="Times New Roman" w:hAnsi="Times New Roman"/>
          <w:sz w:val="24"/>
          <w:szCs w:val="24"/>
        </w:rPr>
        <w:t>komplikasyonları</w:t>
      </w:r>
      <w:proofErr w:type="gramEnd"/>
      <w:r w:rsidRPr="00BE6F36">
        <w:rPr>
          <w:rFonts w:ascii="Times New Roman" w:hAnsi="Times New Roman"/>
          <w:sz w:val="24"/>
          <w:szCs w:val="24"/>
        </w:rPr>
        <w:t xml:space="preserve"> basitleştirecek ve kendi içinde uyumlu hale getirecek bir belediyeler reformu yapacaksak eğer bu konuları sağlıklı bir biçimde masaya yatırmamız ve değerlendirmemiz gerekir. </w:t>
      </w:r>
    </w:p>
    <w:p w:rsidR="00EA7EF0" w:rsidRPr="00BE6F36" w:rsidRDefault="00EA7EF0" w:rsidP="00EA7EF0">
      <w:pPr>
        <w:ind w:firstLine="720"/>
        <w:jc w:val="both"/>
        <w:rPr>
          <w:rFonts w:ascii="Times New Roman" w:hAnsi="Times New Roman"/>
          <w:sz w:val="24"/>
          <w:szCs w:val="24"/>
        </w:rPr>
      </w:pPr>
    </w:p>
    <w:p w:rsidR="00EA7EF0" w:rsidRPr="00BE6F36" w:rsidRDefault="00EA7EF0" w:rsidP="00EA7EF0">
      <w:pPr>
        <w:ind w:firstLine="720"/>
        <w:jc w:val="both"/>
        <w:rPr>
          <w:rFonts w:ascii="Times New Roman" w:hAnsi="Times New Roman"/>
          <w:sz w:val="24"/>
          <w:szCs w:val="24"/>
        </w:rPr>
      </w:pPr>
      <w:r w:rsidRPr="00BE6F36">
        <w:rPr>
          <w:rFonts w:ascii="Times New Roman" w:hAnsi="Times New Roman"/>
          <w:sz w:val="24"/>
          <w:szCs w:val="24"/>
        </w:rPr>
        <w:lastRenderedPageBreak/>
        <w:t xml:space="preserve">Belki günün sonunda Çamlıbel bucağı ayrı bir belediye olmayacak, bu olur mu, olmaz mı bunu değerlendirmek, sağlıklı bir biçimde objektif </w:t>
      </w:r>
      <w:proofErr w:type="gramStart"/>
      <w:r w:rsidRPr="00BE6F36">
        <w:rPr>
          <w:rFonts w:ascii="Times New Roman" w:hAnsi="Times New Roman"/>
          <w:sz w:val="24"/>
          <w:szCs w:val="24"/>
        </w:rPr>
        <w:t>kriter</w:t>
      </w:r>
      <w:proofErr w:type="gramEnd"/>
      <w:r w:rsidRPr="00BE6F36">
        <w:rPr>
          <w:rFonts w:ascii="Times New Roman" w:hAnsi="Times New Roman"/>
          <w:sz w:val="24"/>
          <w:szCs w:val="24"/>
        </w:rPr>
        <w:t xml:space="preserve"> çerçevesinde değerlendirmek gerekir ama böyle olmayacaksa bile belediyenin orada bir hizmet binasının olacağı, oranın bazı hizmetlerin doğrudan oradan verilmesi ile ilgili olarak özel bir düzenleme yapılacağı güvencesinin Çamlıbel’e verilmesi veya diğer bölgelerdeki muhtarlıklardan farklı olarak bucak belediyesi olamayan muhtarlıkların daha farklı hak ve yetkilere sahip olabileceği bir özel düzenlemenin belki düşünülebileceği not edilmeli, bunları konuşmamız gerekiyor diye düşünüyoruz ve belki de sadece Çamlıbel bucağı ile ilgili olarak söylemiyorum, bazı konularda birkaç cümle ile söyleyip geçtiğimiz hususları birlikte daha sağlıklı değerlendirmemiz gerekir. Neyi kast ediyorum? Bir kere yetkilerini artırma yoluna gideceğimizi söylüyoruz belediyelerin, yani mesela imarla ilgili olarak belediyelere yetki vereceğimizi söylüyoruz. </w:t>
      </w:r>
      <w:proofErr w:type="gramStart"/>
      <w:r w:rsidRPr="00BE6F36">
        <w:rPr>
          <w:rFonts w:ascii="Times New Roman" w:hAnsi="Times New Roman"/>
          <w:sz w:val="24"/>
          <w:szCs w:val="24"/>
        </w:rPr>
        <w:t xml:space="preserve">Bunun belediyelerin gelirlerini artıracağını söylüyoruz ama imarla ilgili yetki verdikten sonra ne oranda, hangi belediyenin geliri artacak ve artacak geliriyle artık daha iyi hizmet verebilecek mi, ya da artık bugün baktığımızda finansal olarak çok sağlıklı görmediğimiz ve burun kıvırdığımız belediyeler potansiyel gelişmeye açık belediyeler oldukları durumda, alacakları imar yetkisiyle ve artıracakları gelirleriyle belki de kapatılmaması gereken belediyeler olacaklardır. </w:t>
      </w:r>
      <w:proofErr w:type="gramEnd"/>
    </w:p>
    <w:p w:rsidR="00EA7EF0" w:rsidRPr="00BE6F36" w:rsidRDefault="00EA7EF0" w:rsidP="00EA7EF0">
      <w:pPr>
        <w:ind w:firstLine="720"/>
        <w:jc w:val="both"/>
        <w:rPr>
          <w:rFonts w:ascii="Times New Roman" w:hAnsi="Times New Roman"/>
          <w:sz w:val="24"/>
          <w:szCs w:val="24"/>
        </w:rPr>
      </w:pPr>
    </w:p>
    <w:p w:rsidR="00EA7EF0" w:rsidRPr="00BE6F36" w:rsidRDefault="00EA7EF0" w:rsidP="00EA7EF0">
      <w:pPr>
        <w:ind w:firstLine="720"/>
        <w:jc w:val="both"/>
        <w:rPr>
          <w:rFonts w:ascii="Times New Roman" w:hAnsi="Times New Roman"/>
          <w:sz w:val="24"/>
          <w:szCs w:val="24"/>
        </w:rPr>
      </w:pPr>
      <w:r w:rsidRPr="00BE6F36">
        <w:rPr>
          <w:rFonts w:ascii="Times New Roman" w:hAnsi="Times New Roman"/>
          <w:sz w:val="24"/>
          <w:szCs w:val="24"/>
        </w:rPr>
        <w:t xml:space="preserve">Yeniboğaziçi Belediyesi mesela bu açıdan potansiyeli olan bir belediyedir, şu anda bir önceki dönemdeki belediyeden kalma borcunu kapatmak için uğraşıyor. Bugünkü kaynaklarıyla ve geliriyle değerlendirdiğinizde kapatma ve Mağusa’ya bağlama yoluna gidebilirsiniz, bunu mantıklı görebilirsiniz ama potansiyel bir gelişme alanı olmasını, imar yetkisini belediyelere vereceğinizi, bununla belediye gelirlerinin artıracağınızı söylüyorsanız, o zaman Yeniboğaziçi’ni örneğin Gönyeli örneğinde olduğu gibi sadece nüfusla birlikte hareket ederek değil, yapacağınız değişimle gelirlerini ne oranda artıracağını ve kime ne kadar hizmet vereceğini bir </w:t>
      </w:r>
      <w:proofErr w:type="gramStart"/>
      <w:r w:rsidRPr="00BE6F36">
        <w:rPr>
          <w:rFonts w:ascii="Times New Roman" w:hAnsi="Times New Roman"/>
          <w:sz w:val="24"/>
          <w:szCs w:val="24"/>
        </w:rPr>
        <w:t>projeksiyon</w:t>
      </w:r>
      <w:proofErr w:type="gramEnd"/>
      <w:r w:rsidRPr="00BE6F36">
        <w:rPr>
          <w:rFonts w:ascii="Times New Roman" w:hAnsi="Times New Roman"/>
          <w:sz w:val="24"/>
          <w:szCs w:val="24"/>
        </w:rPr>
        <w:t xml:space="preserve"> yaparak karar vermeniz gerekir. Mesela Yeniboğaziçi’ni de bu anlamda değerlendirmek gerekir. </w:t>
      </w:r>
    </w:p>
    <w:p w:rsidR="00EA7EF0" w:rsidRPr="00BE6F36" w:rsidRDefault="00EA7EF0" w:rsidP="00EA7EF0">
      <w:pPr>
        <w:jc w:val="both"/>
        <w:rPr>
          <w:rFonts w:ascii="Times New Roman" w:hAnsi="Times New Roman"/>
          <w:sz w:val="24"/>
          <w:szCs w:val="24"/>
        </w:rPr>
      </w:pPr>
    </w:p>
    <w:p w:rsidR="00EA7EF0" w:rsidRPr="00BE6F36" w:rsidRDefault="00EA7EF0" w:rsidP="00EA7EF0">
      <w:pPr>
        <w:ind w:firstLine="720"/>
        <w:jc w:val="both"/>
        <w:rPr>
          <w:rFonts w:ascii="Times New Roman" w:hAnsi="Times New Roman"/>
          <w:sz w:val="24"/>
          <w:szCs w:val="24"/>
        </w:rPr>
      </w:pPr>
      <w:r w:rsidRPr="00BE6F36">
        <w:rPr>
          <w:rFonts w:ascii="Times New Roman" w:hAnsi="Times New Roman"/>
          <w:sz w:val="24"/>
          <w:szCs w:val="24"/>
        </w:rPr>
        <w:t xml:space="preserve">Son bir cümle olarak samimiyetle şunu söylemek istiyorum; belki de bir kere Anayasaya aykırı bir adım atılmasını hiçbir biçimde doğru bulmuyoruz. Dolayısıyla bunun Haziran’da bu seçimlerin yapılması gerektiğini veya tam bir </w:t>
      </w:r>
      <w:proofErr w:type="gramStart"/>
      <w:r w:rsidRPr="00BE6F36">
        <w:rPr>
          <w:rFonts w:ascii="Times New Roman" w:hAnsi="Times New Roman"/>
          <w:sz w:val="24"/>
          <w:szCs w:val="24"/>
        </w:rPr>
        <w:t>konsensüsle</w:t>
      </w:r>
      <w:proofErr w:type="gramEnd"/>
      <w:r w:rsidRPr="00BE6F36">
        <w:rPr>
          <w:rFonts w:ascii="Times New Roman" w:hAnsi="Times New Roman"/>
          <w:sz w:val="24"/>
          <w:szCs w:val="24"/>
        </w:rPr>
        <w:t xml:space="preserve"> bütün siyasi partilerin anlaşarak ancak seçimin tarihinin değiştirilebileceğini zaten sabahleyin söylemiştim ama eğer Haziran’da bu adım atılacaksa, paldır küldür pek çok şeyi devirerek değil, belki de hiç tartışmasız bir biçimde zaten kapanması gereken ve herkesin üzerinde uzlaştığı belediyeler şeklinde bir birinci adım ve gelecek seçimlere bırakılacak olan bir ikinci adım reform paketi şeklinde de bir düşünce ortaya konulabilir. </w:t>
      </w:r>
      <w:proofErr w:type="gramStart"/>
      <w:r w:rsidRPr="00BE6F36">
        <w:rPr>
          <w:rFonts w:ascii="Times New Roman" w:hAnsi="Times New Roman"/>
          <w:sz w:val="24"/>
          <w:szCs w:val="24"/>
        </w:rPr>
        <w:t xml:space="preserve">Yani kademeli bir uygulamayla bugün tartışmalı olan birleşsin mi, birleşmesin mi, kapansın mı, kapanmasın mı tartışması olan belediyeleri, bu tartışmanın devam edip de siyasi, toplumsal ve hukuki bir karmaşa yaratmamak için tartışmasız olan belediyelerle sınırlı daha dar bir birinci reform paketi ve belediyeler seçiminden sonrasına kalacak olan bir ikinci reform paketi gibi bir yaklaşım da sadece bir fikir olarak söylüyorum bence değerlendirilmelidir. </w:t>
      </w:r>
      <w:proofErr w:type="gramEnd"/>
      <w:r w:rsidRPr="00BE6F36">
        <w:rPr>
          <w:rFonts w:ascii="Times New Roman" w:hAnsi="Times New Roman"/>
          <w:sz w:val="24"/>
          <w:szCs w:val="24"/>
        </w:rPr>
        <w:t xml:space="preserve">Bunları özellikle dile getirmek istedim. </w:t>
      </w:r>
    </w:p>
    <w:p w:rsidR="00EA7EF0" w:rsidRPr="00BE6F36" w:rsidRDefault="00EA7EF0" w:rsidP="00EA7EF0">
      <w:pPr>
        <w:ind w:firstLine="720"/>
        <w:jc w:val="both"/>
        <w:rPr>
          <w:rFonts w:ascii="Times New Roman" w:hAnsi="Times New Roman"/>
          <w:sz w:val="24"/>
          <w:szCs w:val="24"/>
        </w:rPr>
      </w:pPr>
    </w:p>
    <w:p w:rsidR="00EA7EF0" w:rsidRPr="00BE6F36" w:rsidRDefault="00EA7EF0" w:rsidP="00EA7EF0">
      <w:pPr>
        <w:ind w:firstLine="720"/>
        <w:jc w:val="both"/>
        <w:rPr>
          <w:rFonts w:ascii="Times New Roman" w:hAnsi="Times New Roman"/>
          <w:sz w:val="24"/>
          <w:szCs w:val="24"/>
        </w:rPr>
      </w:pPr>
      <w:proofErr w:type="gramStart"/>
      <w:r w:rsidRPr="00BE6F36">
        <w:rPr>
          <w:rFonts w:ascii="Times New Roman" w:hAnsi="Times New Roman"/>
          <w:sz w:val="24"/>
          <w:szCs w:val="24"/>
        </w:rPr>
        <w:t>Bunları umarım hızlıca öylesine yapılan komite toplantılarında değil ama samimiyetle gelecek olan önerileri veriler çerçevesinde, sağlıklı bir biçimde bilimsel olarak değerlendirebileceğimiz ve belediyeler konusunda da gerçekten memleketin menfaatine birlikte bir şey yapabileceğimiz bir komite, bir ortak komite kurma yoluna yine de giderseniz, biz her durumda elimizden gelen katkıyı yaparız ama Anayasa’ya aykırı olan şeylerin parçası olmayız, bu sabah olmadığımız gibi, teşekkür eder, saygılar sunarım.</w:t>
      </w:r>
      <w:proofErr w:type="gramEnd"/>
    </w:p>
    <w:p w:rsidR="00EA7EF0" w:rsidRPr="00BE6F36" w:rsidRDefault="00EA7EF0" w:rsidP="00EA7EF0">
      <w:pPr>
        <w:ind w:firstLine="720"/>
        <w:jc w:val="both"/>
        <w:rPr>
          <w:rFonts w:ascii="Times New Roman" w:hAnsi="Times New Roman"/>
          <w:sz w:val="24"/>
          <w:szCs w:val="24"/>
        </w:rPr>
      </w:pPr>
    </w:p>
    <w:p w:rsidR="00EA7EF0" w:rsidRPr="00BE6F36" w:rsidRDefault="00EA7EF0" w:rsidP="00EA7EF0">
      <w:pPr>
        <w:ind w:firstLine="720"/>
        <w:jc w:val="both"/>
        <w:rPr>
          <w:rFonts w:ascii="Times New Roman" w:hAnsi="Times New Roman"/>
          <w:sz w:val="24"/>
          <w:szCs w:val="24"/>
        </w:rPr>
      </w:pPr>
      <w:r w:rsidRPr="00BE6F36">
        <w:rPr>
          <w:rFonts w:ascii="Times New Roman" w:hAnsi="Times New Roman"/>
          <w:sz w:val="24"/>
          <w:szCs w:val="24"/>
        </w:rPr>
        <w:t>BAŞKAN – Teşekkür ederiz Sayın Özersay.</w:t>
      </w:r>
    </w:p>
    <w:p w:rsidR="00EA7EF0" w:rsidRPr="00BE6F36" w:rsidRDefault="00EA7EF0" w:rsidP="00EA7EF0">
      <w:pPr>
        <w:ind w:firstLine="720"/>
        <w:jc w:val="both"/>
        <w:rPr>
          <w:rFonts w:ascii="Times New Roman" w:hAnsi="Times New Roman"/>
          <w:sz w:val="24"/>
          <w:szCs w:val="24"/>
        </w:rPr>
      </w:pPr>
      <w:r w:rsidRPr="00BE6F36">
        <w:rPr>
          <w:rFonts w:ascii="Times New Roman" w:hAnsi="Times New Roman"/>
          <w:sz w:val="24"/>
          <w:szCs w:val="24"/>
        </w:rPr>
        <w:lastRenderedPageBreak/>
        <w:t>ÖZDEMİR BEROVA (Girne) (Yerinden) – Bir soru sorabilir miyim?</w:t>
      </w:r>
    </w:p>
    <w:p w:rsidR="00EA7EF0" w:rsidRPr="00BE6F36" w:rsidRDefault="00EA7EF0" w:rsidP="00EA7EF0">
      <w:pPr>
        <w:ind w:firstLine="720"/>
        <w:jc w:val="both"/>
        <w:rPr>
          <w:rFonts w:ascii="Times New Roman" w:hAnsi="Times New Roman"/>
          <w:sz w:val="24"/>
          <w:szCs w:val="24"/>
        </w:rPr>
      </w:pPr>
    </w:p>
    <w:p w:rsidR="00EA7EF0" w:rsidRPr="00BE6F36" w:rsidRDefault="00EA7EF0" w:rsidP="00EA7EF0">
      <w:pPr>
        <w:ind w:firstLine="720"/>
        <w:jc w:val="both"/>
        <w:rPr>
          <w:rFonts w:ascii="Times New Roman" w:hAnsi="Times New Roman"/>
          <w:sz w:val="24"/>
          <w:szCs w:val="24"/>
        </w:rPr>
      </w:pPr>
      <w:r w:rsidRPr="00BE6F36">
        <w:rPr>
          <w:rFonts w:ascii="Times New Roman" w:hAnsi="Times New Roman"/>
          <w:sz w:val="24"/>
          <w:szCs w:val="24"/>
        </w:rPr>
        <w:t>KUDRET ÖZERSAY (Devamla) – Tabii ki sorabilirsiniz.</w:t>
      </w:r>
    </w:p>
    <w:p w:rsidR="00EA7EF0" w:rsidRPr="00BE6F36" w:rsidRDefault="00EA7EF0" w:rsidP="00EA7EF0">
      <w:pPr>
        <w:ind w:firstLine="720"/>
        <w:jc w:val="both"/>
        <w:rPr>
          <w:rFonts w:ascii="Times New Roman" w:hAnsi="Times New Roman"/>
          <w:sz w:val="24"/>
          <w:szCs w:val="24"/>
        </w:rPr>
      </w:pPr>
    </w:p>
    <w:p w:rsidR="00EA7EF0" w:rsidRPr="00BE6F36" w:rsidRDefault="00EA7EF0" w:rsidP="00EA7EF0">
      <w:pPr>
        <w:ind w:firstLine="720"/>
        <w:jc w:val="both"/>
        <w:rPr>
          <w:rFonts w:ascii="Times New Roman" w:hAnsi="Times New Roman"/>
          <w:sz w:val="24"/>
          <w:szCs w:val="24"/>
        </w:rPr>
      </w:pPr>
      <w:r w:rsidRPr="00BE6F36">
        <w:rPr>
          <w:rFonts w:ascii="Times New Roman" w:hAnsi="Times New Roman"/>
          <w:sz w:val="24"/>
          <w:szCs w:val="24"/>
        </w:rPr>
        <w:t xml:space="preserve">BAŞKAN – Buyurun Özdemir Bey. </w:t>
      </w:r>
    </w:p>
    <w:p w:rsidR="00EA7EF0" w:rsidRPr="00BE6F36" w:rsidRDefault="00EA7EF0" w:rsidP="00EA7EF0">
      <w:pPr>
        <w:ind w:firstLine="720"/>
        <w:jc w:val="both"/>
        <w:rPr>
          <w:rFonts w:ascii="Times New Roman" w:hAnsi="Times New Roman"/>
          <w:sz w:val="24"/>
          <w:szCs w:val="24"/>
        </w:rPr>
      </w:pPr>
    </w:p>
    <w:p w:rsidR="00EA7EF0" w:rsidRPr="00BE6F36" w:rsidRDefault="00EA7EF0" w:rsidP="00EA7EF0">
      <w:pPr>
        <w:ind w:firstLine="720"/>
        <w:jc w:val="both"/>
        <w:rPr>
          <w:rFonts w:ascii="Times New Roman" w:hAnsi="Times New Roman"/>
          <w:sz w:val="24"/>
          <w:szCs w:val="24"/>
        </w:rPr>
      </w:pPr>
      <w:r w:rsidRPr="00BE6F36">
        <w:rPr>
          <w:rFonts w:ascii="Times New Roman" w:hAnsi="Times New Roman"/>
          <w:sz w:val="24"/>
          <w:szCs w:val="24"/>
        </w:rPr>
        <w:t>ÖZDEMİR BEROVA (Yerinden) (Devamla) – Evet, Sayın Bakan konuşmanızı dikkatle dinledim. Öncelikle Sayın Milletvekilimizin polisle ilgili yaptığı konuşmayı tabii Ulusal Birlik Partisi olarak tekrardan gündeme geldiği için gerçekten biz</w:t>
      </w:r>
      <w:r w:rsidR="00F134A4" w:rsidRPr="00BE6F36">
        <w:rPr>
          <w:rFonts w:ascii="Times New Roman" w:hAnsi="Times New Roman"/>
          <w:sz w:val="24"/>
          <w:szCs w:val="24"/>
        </w:rPr>
        <w:t xml:space="preserve"> </w:t>
      </w:r>
      <w:r w:rsidRPr="00BE6F36">
        <w:rPr>
          <w:rFonts w:ascii="Times New Roman" w:hAnsi="Times New Roman"/>
          <w:sz w:val="24"/>
          <w:szCs w:val="24"/>
        </w:rPr>
        <w:t>de bundan mutluluk duyduk, onu da ifade etmek isterim.</w:t>
      </w:r>
    </w:p>
    <w:p w:rsidR="00EA7EF0" w:rsidRPr="00BE6F36" w:rsidRDefault="00EA7EF0" w:rsidP="00EA7EF0">
      <w:pPr>
        <w:ind w:firstLine="720"/>
        <w:jc w:val="both"/>
        <w:rPr>
          <w:rFonts w:ascii="Times New Roman" w:hAnsi="Times New Roman"/>
          <w:sz w:val="24"/>
          <w:szCs w:val="24"/>
        </w:rPr>
      </w:pPr>
    </w:p>
    <w:p w:rsidR="00EA7EF0" w:rsidRPr="00BE6F36" w:rsidRDefault="00EA7EF0" w:rsidP="00EA7EF0">
      <w:pPr>
        <w:ind w:firstLine="720"/>
        <w:jc w:val="both"/>
        <w:rPr>
          <w:rFonts w:ascii="Times New Roman" w:hAnsi="Times New Roman"/>
          <w:sz w:val="24"/>
          <w:szCs w:val="24"/>
        </w:rPr>
      </w:pPr>
      <w:r w:rsidRPr="00BE6F36">
        <w:rPr>
          <w:rFonts w:ascii="Times New Roman" w:hAnsi="Times New Roman"/>
          <w:sz w:val="24"/>
          <w:szCs w:val="24"/>
        </w:rPr>
        <w:t xml:space="preserve">Bu konu esasında bugün tekrardan gündeme gelmesine rağmen Sayın Ayşegül Hanımın İçişleri Bakanlığı olduğu dönemde de, hem dörtlü koalisyonda, hem de ikili koalisyonda, hatta daha onun da öncesinde gündemde olan ve zaman zaman bu konularla ilgili Mecliste Bütçe görüşmelerinde de gerçekten tartıştığımız konulardan bir tanesiydi. </w:t>
      </w:r>
    </w:p>
    <w:p w:rsidR="00EA7EF0" w:rsidRPr="00BE6F36" w:rsidRDefault="00EA7EF0" w:rsidP="00EA7EF0">
      <w:pPr>
        <w:ind w:firstLine="720"/>
        <w:jc w:val="both"/>
        <w:rPr>
          <w:rFonts w:ascii="Times New Roman" w:hAnsi="Times New Roman"/>
          <w:sz w:val="24"/>
          <w:szCs w:val="24"/>
        </w:rPr>
      </w:pPr>
    </w:p>
    <w:p w:rsidR="00EA7EF0" w:rsidRPr="00BE6F36" w:rsidRDefault="00EA7EF0" w:rsidP="00EA7EF0">
      <w:pPr>
        <w:ind w:firstLine="720"/>
        <w:jc w:val="both"/>
        <w:rPr>
          <w:rFonts w:ascii="Times New Roman" w:hAnsi="Times New Roman"/>
          <w:sz w:val="24"/>
          <w:szCs w:val="24"/>
        </w:rPr>
      </w:pPr>
      <w:r w:rsidRPr="00BE6F36">
        <w:rPr>
          <w:rFonts w:ascii="Times New Roman" w:hAnsi="Times New Roman"/>
          <w:sz w:val="24"/>
          <w:szCs w:val="24"/>
        </w:rPr>
        <w:t xml:space="preserve">Tabii o dönem içerisinde birtakım düzelmeler veya düzeltmeler yapılmaya çalışılsa da, esas ana konunun bu 25 yılın poliste kabulü sonrasında polis kadrolarında ciddi bir şekilde azalma olacağı ve bu vesileyle bu azalmanın giderilmesi konusunda da tabii ki sıkıntı yaşanacağı söz konusuydu biz komitelerde bunu duyduk. Tabii siz o dönem içerisinde Bakanlar Kurulundaydınız. Bu konu Bakanlar Kurulunda konuşuldu mu, konuşulmadı mı, daha önce bu konuda bir fikriniz var mı, bir onu sormak istiyorum. </w:t>
      </w:r>
    </w:p>
    <w:p w:rsidR="00EA7EF0" w:rsidRPr="00BE6F36" w:rsidRDefault="00EA7EF0" w:rsidP="00EA7EF0">
      <w:pPr>
        <w:ind w:firstLine="720"/>
        <w:jc w:val="both"/>
        <w:rPr>
          <w:rFonts w:ascii="Times New Roman" w:hAnsi="Times New Roman"/>
          <w:sz w:val="24"/>
          <w:szCs w:val="24"/>
        </w:rPr>
      </w:pPr>
    </w:p>
    <w:p w:rsidR="00EA7EF0" w:rsidRPr="00BE6F36" w:rsidRDefault="00EA7EF0" w:rsidP="00EA7EF0">
      <w:pPr>
        <w:ind w:firstLine="720"/>
        <w:jc w:val="both"/>
        <w:rPr>
          <w:rFonts w:ascii="Times New Roman" w:hAnsi="Times New Roman"/>
          <w:sz w:val="24"/>
          <w:szCs w:val="24"/>
        </w:rPr>
      </w:pPr>
      <w:r w:rsidRPr="00BE6F36">
        <w:rPr>
          <w:rFonts w:ascii="Times New Roman" w:hAnsi="Times New Roman"/>
          <w:sz w:val="24"/>
          <w:szCs w:val="24"/>
        </w:rPr>
        <w:t xml:space="preserve">İkincil olarak da; tabii şimdi Çamlıbel bucağından bahsettiniz. Esasında Çamlıbel bucağı Lapta ve Karşıyaka’yı da içine alan bir bucaktır ve günün sonunda bu yeni yasaya göre bu bucağa ek olarak Girne’den bucak olarak Girne sınırları içerisinde bulunan Alsancak bölgesi bu Çamlıbel bucağına </w:t>
      </w:r>
      <w:proofErr w:type="gramStart"/>
      <w:r w:rsidRPr="00BE6F36">
        <w:rPr>
          <w:rFonts w:ascii="Times New Roman" w:hAnsi="Times New Roman"/>
          <w:sz w:val="24"/>
          <w:szCs w:val="24"/>
        </w:rPr>
        <w:t>dahil</w:t>
      </w:r>
      <w:proofErr w:type="gramEnd"/>
      <w:r w:rsidRPr="00BE6F36">
        <w:rPr>
          <w:rFonts w:ascii="Times New Roman" w:hAnsi="Times New Roman"/>
          <w:sz w:val="24"/>
          <w:szCs w:val="24"/>
        </w:rPr>
        <w:t xml:space="preserve"> edilmek suretiyle nüfusta bir dengelenmeye çalışılmıştır. O yüzden Çamlıbel bucağını ihmal edilmesi diye bir şeyi bir Girne Milletvekili olarak görmüyorum böyle bir şey. Zaten yeni oluşacak olan belediyenin de ismi Akdeniz Belediyesi olarak ön plana gelmiştir. Tabii hizmet binası Çamlıbel’de olması konusu düşünülebilecek bir konudur ama bunu yapacak olan yeni birleştirilmiş belediyeler kendi hizmet binalarının nerede yapacaklarına zaten belediye meclislerinin üzerinden tekrardan karar alacaklardır. Şu anda mevcut yasa içerisinde ana hizmet binası ve hizmet binası olarak kullanılacak olan binalar ise şu anda mevcut zaten kullanılan, hali hazırda kullanılan binalardır. Elbette ki Çamlıbel’de de bir hizmet binası o seçilecek yeni birleşik belediye meclisi karar verirse biz bundan sadece mutluluk duyarız. </w:t>
      </w:r>
    </w:p>
    <w:p w:rsidR="00EA7EF0" w:rsidRPr="00BE6F36" w:rsidRDefault="00EA7EF0" w:rsidP="00EA7EF0">
      <w:pPr>
        <w:ind w:firstLine="720"/>
        <w:jc w:val="both"/>
        <w:rPr>
          <w:rFonts w:ascii="Times New Roman" w:hAnsi="Times New Roman"/>
          <w:sz w:val="24"/>
          <w:szCs w:val="24"/>
        </w:rPr>
      </w:pPr>
    </w:p>
    <w:p w:rsidR="00EA7EF0" w:rsidRPr="00BE6F36" w:rsidRDefault="00EA7EF0" w:rsidP="00EA7EF0">
      <w:pPr>
        <w:ind w:firstLine="720"/>
        <w:jc w:val="both"/>
        <w:rPr>
          <w:rFonts w:ascii="Times New Roman" w:hAnsi="Times New Roman"/>
          <w:sz w:val="24"/>
          <w:szCs w:val="24"/>
        </w:rPr>
      </w:pPr>
      <w:r w:rsidRPr="00BE6F36">
        <w:rPr>
          <w:rFonts w:ascii="Times New Roman" w:hAnsi="Times New Roman"/>
          <w:sz w:val="24"/>
          <w:szCs w:val="24"/>
        </w:rPr>
        <w:t xml:space="preserve">KUDRET ÖZERSAY (Devamla) – Sayın Vekil teşekkür ederim. </w:t>
      </w:r>
    </w:p>
    <w:p w:rsidR="00EA7EF0" w:rsidRPr="00BE6F36" w:rsidRDefault="00EA7EF0" w:rsidP="00EA7EF0">
      <w:pPr>
        <w:ind w:firstLine="720"/>
        <w:jc w:val="both"/>
        <w:rPr>
          <w:rFonts w:ascii="Times New Roman" w:hAnsi="Times New Roman"/>
          <w:sz w:val="24"/>
          <w:szCs w:val="24"/>
        </w:rPr>
      </w:pPr>
    </w:p>
    <w:p w:rsidR="00EA7EF0" w:rsidRPr="00BE6F36" w:rsidRDefault="00EA7EF0" w:rsidP="00EA7EF0">
      <w:pPr>
        <w:ind w:firstLine="720"/>
        <w:jc w:val="both"/>
        <w:rPr>
          <w:rFonts w:ascii="Times New Roman" w:hAnsi="Times New Roman"/>
          <w:sz w:val="24"/>
          <w:szCs w:val="24"/>
        </w:rPr>
      </w:pPr>
      <w:r w:rsidRPr="00BE6F36">
        <w:rPr>
          <w:rFonts w:ascii="Times New Roman" w:hAnsi="Times New Roman"/>
          <w:sz w:val="24"/>
          <w:szCs w:val="24"/>
        </w:rPr>
        <w:t xml:space="preserve">Şimdi sondan başlayayım, bazı konuları yasada düzenleme yoluna gitmeyi düşündünüz. Mesela belediye başkanlarının emekliliği konusunu ve </w:t>
      </w:r>
      <w:proofErr w:type="gramStart"/>
      <w:r w:rsidRPr="00BE6F36">
        <w:rPr>
          <w:rFonts w:ascii="Times New Roman" w:hAnsi="Times New Roman"/>
          <w:sz w:val="24"/>
          <w:szCs w:val="24"/>
        </w:rPr>
        <w:t>kıyak</w:t>
      </w:r>
      <w:proofErr w:type="gramEnd"/>
      <w:r w:rsidRPr="00BE6F36">
        <w:rPr>
          <w:rFonts w:ascii="Times New Roman" w:hAnsi="Times New Roman"/>
          <w:sz w:val="24"/>
          <w:szCs w:val="24"/>
        </w:rPr>
        <w:t xml:space="preserve"> emeklilik konusunu ve yeni müşavir yaratma anlamına gelebilecek olan düzenlemeyi ama bu kadar pratik bir şeyi yasaya yazmak, ya da düzenlemekten imtina eden bir yorum yapıyorsunuz, şaşırarak dinliyorum sizi. Çünkü onu belediye meclisi o gün geldiğinde karar verir diyorsunuz ama burada yine yerel yönetici konumunda olan, halk tarafından seçilmiş olan muhtarların dile getirdiği bir sıkıntıyı aktarıyorum size, niye ben buradan aktarıyorum biliyor musunuz? Bize bir yığın kesim ve paydaş sorunları aktarıyor, hepsini buraya taşımıyoruz. Muhtarlar bir süredir randevu talep ettikleri ve Sayın Başbakanla görüşemedikleri için bize aktardıklarını buradan aktarma ihtiyacı hissediyorum ki belki Sayın Başbakan da görüşmeyi hızlandırır diye bir.</w:t>
      </w:r>
    </w:p>
    <w:p w:rsidR="00EA7EF0" w:rsidRPr="00BE6F36" w:rsidRDefault="00EA7EF0" w:rsidP="00EA7EF0">
      <w:pPr>
        <w:ind w:firstLine="720"/>
        <w:jc w:val="both"/>
        <w:rPr>
          <w:rFonts w:ascii="Times New Roman" w:hAnsi="Times New Roman"/>
          <w:sz w:val="24"/>
          <w:szCs w:val="24"/>
        </w:rPr>
      </w:pPr>
      <w:r w:rsidRPr="00BE6F36">
        <w:rPr>
          <w:rFonts w:ascii="Times New Roman" w:hAnsi="Times New Roman"/>
          <w:sz w:val="24"/>
          <w:szCs w:val="24"/>
        </w:rPr>
        <w:lastRenderedPageBreak/>
        <w:t xml:space="preserve">İkincisi; bence dikkate alınması gereken bir şeydir, çünkü tarihi bir geçmişi de vardır, siz Girne Milletvekilisiniz bileceksiniz, 1974’ten geriye giden bir bucak statüsü var. Sonra 90’larda yasallaşan bir bucak statüsü var oranın. Kaldı ki bunu sadece yani siz de yaşayarak biliyorsunuz bunu, nüfusla ilişkilendirmekte doğru bir yaklaşım değil. </w:t>
      </w:r>
    </w:p>
    <w:p w:rsidR="00EA7EF0" w:rsidRPr="00BE6F36" w:rsidRDefault="00EA7EF0" w:rsidP="00EA7EF0">
      <w:pPr>
        <w:ind w:firstLine="720"/>
        <w:jc w:val="both"/>
        <w:rPr>
          <w:rFonts w:ascii="Times New Roman" w:hAnsi="Times New Roman"/>
          <w:sz w:val="24"/>
          <w:szCs w:val="24"/>
        </w:rPr>
      </w:pPr>
    </w:p>
    <w:p w:rsidR="00EA7EF0" w:rsidRPr="00BE6F36" w:rsidRDefault="00EA7EF0" w:rsidP="00EA7EF0">
      <w:pPr>
        <w:ind w:firstLine="720"/>
        <w:jc w:val="both"/>
        <w:rPr>
          <w:rFonts w:ascii="Times New Roman" w:hAnsi="Times New Roman"/>
          <w:sz w:val="24"/>
          <w:szCs w:val="24"/>
        </w:rPr>
      </w:pPr>
      <w:r w:rsidRPr="00BE6F36">
        <w:rPr>
          <w:rFonts w:ascii="Times New Roman" w:hAnsi="Times New Roman"/>
          <w:sz w:val="24"/>
          <w:szCs w:val="24"/>
        </w:rPr>
        <w:t>ÖZDEMİR BEROVA (Yerinden) (Devamla) – Hayır, yani bucağın sınırı belediye alanı olarak…</w:t>
      </w:r>
    </w:p>
    <w:p w:rsidR="00EA7EF0" w:rsidRPr="00BE6F36" w:rsidRDefault="00EA7EF0" w:rsidP="00EA7EF0">
      <w:pPr>
        <w:ind w:firstLine="720"/>
        <w:jc w:val="both"/>
        <w:rPr>
          <w:rFonts w:ascii="Times New Roman" w:hAnsi="Times New Roman"/>
          <w:sz w:val="24"/>
          <w:szCs w:val="24"/>
        </w:rPr>
      </w:pPr>
    </w:p>
    <w:p w:rsidR="00EA7EF0" w:rsidRPr="00BE6F36" w:rsidRDefault="00EA7EF0" w:rsidP="00EA7EF0">
      <w:pPr>
        <w:ind w:firstLine="720"/>
        <w:jc w:val="both"/>
        <w:rPr>
          <w:rFonts w:ascii="Times New Roman" w:hAnsi="Times New Roman"/>
          <w:sz w:val="24"/>
          <w:szCs w:val="24"/>
        </w:rPr>
      </w:pPr>
      <w:proofErr w:type="gramStart"/>
      <w:r w:rsidRPr="00BE6F36">
        <w:rPr>
          <w:rFonts w:ascii="Times New Roman" w:hAnsi="Times New Roman"/>
          <w:sz w:val="24"/>
          <w:szCs w:val="24"/>
        </w:rPr>
        <w:t xml:space="preserve">KUDRET ÖZERSAY (Devamla) – Alan, anladım ve isim de biliyorum ama isim, tabii ki az önce ben bucaktan bahsederken, 15 muhtardan bahsederken, Çamlıbel’i de kast ediyordum hep diğerlerini de kast ediyordum ama burada önemli olan şey şu; hizmetin verileceği yerin, eğer hele de tek bir merkezde, merkezi bir noktadan verilirse mesafe uzadıkça bir Sadrazamköy’ün, bir Kayalar’ın çok ciddi sıkıntı çektiklerini bilirsiniz, siz de bilirsiniz insanlar anlatıyordur size de eminim. </w:t>
      </w:r>
      <w:proofErr w:type="gramEnd"/>
      <w:r w:rsidRPr="00BE6F36">
        <w:rPr>
          <w:rFonts w:ascii="Times New Roman" w:hAnsi="Times New Roman"/>
          <w:sz w:val="24"/>
          <w:szCs w:val="24"/>
        </w:rPr>
        <w:t xml:space="preserve">Dolayısıyla buna dair pratik bir şey düşünmek, eğer coğrafi yüz ölçümü itibarıyla makul, mantıklı bir yere oturtulamıyorsa alternatif çözümler geliştirmek bağlamında ben samimiyetle, iyi niyetli size fikir anlamında söylüyorum değerlendirin diye. Reddedilmesi veya kabul edilmesi illa ki bu noktada gerekli olan bir şey değil ama diğer bir </w:t>
      </w:r>
      <w:proofErr w:type="gramStart"/>
      <w:r w:rsidRPr="00BE6F36">
        <w:rPr>
          <w:rFonts w:ascii="Times New Roman" w:hAnsi="Times New Roman"/>
          <w:sz w:val="24"/>
          <w:szCs w:val="24"/>
        </w:rPr>
        <w:t>husus  Hükümette</w:t>
      </w:r>
      <w:proofErr w:type="gramEnd"/>
      <w:r w:rsidRPr="00BE6F36">
        <w:rPr>
          <w:rFonts w:ascii="Times New Roman" w:hAnsi="Times New Roman"/>
          <w:sz w:val="24"/>
          <w:szCs w:val="24"/>
        </w:rPr>
        <w:t xml:space="preserve"> olduğumuz dönemde polisle ilgili olarak gündeme gelmişti, konuşulmuştu komitede dediniz ya.</w:t>
      </w:r>
    </w:p>
    <w:p w:rsidR="00EA7EF0" w:rsidRPr="00BE6F36" w:rsidRDefault="00EA7EF0" w:rsidP="00EA7EF0">
      <w:pPr>
        <w:ind w:firstLine="720"/>
        <w:jc w:val="both"/>
        <w:rPr>
          <w:rFonts w:ascii="Times New Roman" w:hAnsi="Times New Roman"/>
          <w:sz w:val="24"/>
          <w:szCs w:val="24"/>
        </w:rPr>
      </w:pPr>
    </w:p>
    <w:p w:rsidR="00EA7EF0" w:rsidRPr="00BE6F36" w:rsidRDefault="00EA7EF0" w:rsidP="00EA7EF0">
      <w:pPr>
        <w:ind w:firstLine="720"/>
        <w:jc w:val="both"/>
        <w:rPr>
          <w:rFonts w:ascii="Times New Roman" w:hAnsi="Times New Roman"/>
          <w:sz w:val="24"/>
          <w:szCs w:val="24"/>
        </w:rPr>
      </w:pPr>
      <w:proofErr w:type="gramStart"/>
      <w:r w:rsidRPr="00BE6F36">
        <w:rPr>
          <w:rFonts w:ascii="Times New Roman" w:hAnsi="Times New Roman"/>
          <w:sz w:val="24"/>
          <w:szCs w:val="24"/>
        </w:rPr>
        <w:t xml:space="preserve">Bir kere bazı düzenlemeler Bakanlar Kurulunda Maliye Bakanlarının özellikle tereddüt ortaya koydukları, yani maaş ödemekle ilgili olarak, emekli sayısının artmasıyla ilgili olarak tereddüt ortaya koydukları bir husustu ama bugün geldiğimiz noktada eğer polisin kadrosunu da artırma yönünde yeni istihdamlar yapılıyorsa daha önce alınan karar çerçevesinde, daha geçen gün sonuçlandırılanlar var, havaalanı açılacağında polis kadrosu daha da artacaksa polis ihtiyacı artacağı için, bu ve buna benzer düzenlemelerde sadece maaş anlamında değil ama geri hizmet bağlamında yine de kullanılabileceklerine ilişkin olarak da bir fikir zaten vardır ortada, o fikir kullanılabilir. </w:t>
      </w:r>
      <w:proofErr w:type="gramEnd"/>
      <w:r w:rsidRPr="00BE6F36">
        <w:rPr>
          <w:rFonts w:ascii="Times New Roman" w:hAnsi="Times New Roman"/>
          <w:sz w:val="24"/>
          <w:szCs w:val="24"/>
        </w:rPr>
        <w:t>Efendim?</w:t>
      </w:r>
    </w:p>
    <w:p w:rsidR="00EA7EF0" w:rsidRPr="00BE6F36" w:rsidRDefault="00EA7EF0" w:rsidP="00EA7EF0">
      <w:pPr>
        <w:ind w:firstLine="720"/>
        <w:jc w:val="both"/>
        <w:rPr>
          <w:rFonts w:ascii="Times New Roman" w:hAnsi="Times New Roman"/>
          <w:sz w:val="24"/>
          <w:szCs w:val="24"/>
        </w:rPr>
      </w:pPr>
    </w:p>
    <w:p w:rsidR="00EA7EF0" w:rsidRPr="00BE6F36" w:rsidRDefault="00EA7EF0" w:rsidP="00EA7EF0">
      <w:pPr>
        <w:ind w:firstLine="720"/>
        <w:jc w:val="both"/>
        <w:rPr>
          <w:rFonts w:ascii="Times New Roman" w:hAnsi="Times New Roman"/>
          <w:sz w:val="24"/>
          <w:szCs w:val="24"/>
        </w:rPr>
      </w:pPr>
      <w:r w:rsidRPr="00BE6F36">
        <w:rPr>
          <w:rFonts w:ascii="Times New Roman" w:hAnsi="Times New Roman"/>
          <w:sz w:val="24"/>
          <w:szCs w:val="24"/>
        </w:rPr>
        <w:t>ÖZDEMİR BEROVA (Yerinden) (Devamla) – Yani yanlış hatırlamıyorsam</w:t>
      </w:r>
      <w:proofErr w:type="gramStart"/>
      <w:r w:rsidRPr="00BE6F36">
        <w:rPr>
          <w:rFonts w:ascii="Times New Roman" w:hAnsi="Times New Roman"/>
          <w:sz w:val="24"/>
          <w:szCs w:val="24"/>
        </w:rPr>
        <w:t>..</w:t>
      </w:r>
      <w:proofErr w:type="gramEnd"/>
    </w:p>
    <w:p w:rsidR="00EA7EF0" w:rsidRPr="00BE6F36" w:rsidRDefault="00EA7EF0" w:rsidP="00EA7EF0">
      <w:pPr>
        <w:ind w:firstLine="720"/>
        <w:jc w:val="both"/>
        <w:rPr>
          <w:rFonts w:ascii="Times New Roman" w:hAnsi="Times New Roman"/>
          <w:sz w:val="24"/>
          <w:szCs w:val="24"/>
        </w:rPr>
      </w:pPr>
    </w:p>
    <w:p w:rsidR="00EA7EF0" w:rsidRPr="00BE6F36" w:rsidRDefault="00EA7EF0" w:rsidP="006E7ECA">
      <w:pPr>
        <w:ind w:firstLine="720"/>
        <w:jc w:val="both"/>
        <w:rPr>
          <w:rFonts w:ascii="Times New Roman" w:hAnsi="Times New Roman"/>
          <w:sz w:val="24"/>
          <w:szCs w:val="24"/>
        </w:rPr>
      </w:pPr>
      <w:r w:rsidRPr="00BE6F36">
        <w:rPr>
          <w:rFonts w:ascii="Times New Roman" w:hAnsi="Times New Roman"/>
          <w:sz w:val="24"/>
          <w:szCs w:val="24"/>
        </w:rPr>
        <w:t xml:space="preserve">KUDRET ÖZERSAY (Devamla) – Hayır bu detayda Bakanlar Kurulunda konuşmadık. Ve şunu da söylemek ihtiyacı hissediyorum. Bu sadece iki konuyla sınırlandırılmaması gereken daha geniş kapsamlı bir meseledir. Az önce onu anlatmaya çalıştım, başka bazı mağduriyetler de vardır, Meclis kayıtlarına geçerse yarın eğer siz hükümet olarak bir adım atarsanız ve komiteye getirirseniz onları da kapsayacak şekilde getirirseniz daha mantıklı olur. Ben de size bir soru sorayım bu vesile </w:t>
      </w:r>
      <w:proofErr w:type="gramStart"/>
      <w:r w:rsidRPr="00BE6F36">
        <w:rPr>
          <w:rFonts w:ascii="Times New Roman" w:hAnsi="Times New Roman"/>
          <w:sz w:val="24"/>
          <w:szCs w:val="24"/>
        </w:rPr>
        <w:t>ile,</w:t>
      </w:r>
      <w:proofErr w:type="gramEnd"/>
      <w:r w:rsidRPr="00BE6F36">
        <w:rPr>
          <w:rFonts w:ascii="Times New Roman" w:hAnsi="Times New Roman"/>
          <w:sz w:val="24"/>
          <w:szCs w:val="24"/>
        </w:rPr>
        <w:t xml:space="preserve"> Sayın Gardiyanoğlu’nun polis teşkilatıyla ilgili söyledikleri ve yanına eklediğim diğer mağduriyetler bağlamında hükümet olarak pozisyonunuz bu konuda bir yasal düzenlemeyi Meclise getirme yönünde mi yoksa bilmiyor musunuz bunu?</w:t>
      </w:r>
    </w:p>
    <w:p w:rsidR="00EA7EF0" w:rsidRPr="00BE6F36" w:rsidRDefault="00EA7EF0" w:rsidP="00EA7EF0">
      <w:pPr>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ÖZDEMİR BEROVA (Yerinden) (Devamla) – Yani şöyle cevap vereyim, bu konunun sıkıntılarını biliyoruz ama günün sonunda mali külfeti de olacak olan bir konudur. Tabii bu vesile ile ilgili Bakanlığın içerisinde ve hükümet içerisinde nasıl siz Dörtlü Hükümet içerisinde konuştunuz veya bizim İkili Hükümet içerisinde konuştuk, bunun mali yapısı da ortaya konacaktır. Eğer karşılanacak bir durum sözkonusuysa tabii ki parti olarak biz bunu destekleyeceğiz ama iyi bir teknik çalışma gerektiren bir konudur. Geçmişte yapıldığında uygulanabilirliği o aşamaya gelemedi sizlerin de içerisinde olduğunuz hükümetlerde. Belki bu dönem içerisinde o koşullar yakalanırsa tabii ki memnun oluruz.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lastRenderedPageBreak/>
        <w:t xml:space="preserve">KUDRET ÖZERSAY (Devamla) – Ben sadece şunu söyleyerek sözlerime son vermek istiyorum. Ben bunu size hükümetsiniz yaptınız yapmadınız noktasından hareketle söylemedim. Bir samimiyetle getirin biz destek verelim diye söyledim ama ikincisi, o dönemle bu dönemi karşılaştırdığınızda şöyle bir fark var ortada, alım gücü çok düştü insanların. Bu dönem daha sıkıntılı bir dönemdir, özellikle Sosyal Sigorta emeklileri bakımından, sadece polis teşkilatı içerisinde değil. Dolayısıyla o dönemde bazılarına lüks gibi görünen bazı şeyler bu dönemde gerçek bir ihtiyaca dönüşmüştür.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ÖZDEMİR BEROVA (Yerinden) (Devamla) – Yok dürüst değildi.</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KUDRET ÖZERSAY (Devamla) – Değildi ama bazıları öyle bir temelde de eleştiri yapanlar vardı, çok daha önemli sorunlar var diyorlardı ama bugün gelinen noktada alım gücü o kadar bir düştü ki bu konulara dokunmak önemlidir. Özellikle Sosyal Sigorta emeklileriyle ilgili olarak asgari ücretin altına düştüğü için yaşamsaldır, Maliye Bakanı gelsin Türkiye’den bence oturun bir konuşun, imkan </w:t>
      </w:r>
      <w:proofErr w:type="gramStart"/>
      <w:r w:rsidRPr="00BE6F36">
        <w:rPr>
          <w:rFonts w:ascii="Times New Roman" w:hAnsi="Times New Roman"/>
          <w:sz w:val="24"/>
          <w:szCs w:val="24"/>
        </w:rPr>
        <w:t>dahilinde</w:t>
      </w:r>
      <w:proofErr w:type="gramEnd"/>
      <w:r w:rsidRPr="00BE6F36">
        <w:rPr>
          <w:rFonts w:ascii="Times New Roman" w:hAnsi="Times New Roman"/>
          <w:sz w:val="24"/>
          <w:szCs w:val="24"/>
        </w:rPr>
        <w:t xml:space="preserve"> mutlaka bir dokunuş yapmanız gerekecek diye düşünüyorum.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Teşekkür eder, saygılar sunarım.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BAŞKAN - Teşekkürler Sayın Özersay.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Sıradaki konuşmacımız Cumhuriyetçi Türk Partisi Lefkoşa Milletvekili Sayın Filiz Besim’in “Sağlıkta Güncel Sorunlar” konulu güncel konuşma istemi.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Sayın </w:t>
      </w:r>
      <w:proofErr w:type="gramStart"/>
      <w:r w:rsidRPr="00BE6F36">
        <w:rPr>
          <w:rFonts w:ascii="Times New Roman" w:hAnsi="Times New Roman"/>
          <w:sz w:val="24"/>
          <w:szCs w:val="24"/>
        </w:rPr>
        <w:t>Katip</w:t>
      </w:r>
      <w:proofErr w:type="gramEnd"/>
      <w:r w:rsidRPr="00BE6F36">
        <w:rPr>
          <w:rFonts w:ascii="Times New Roman" w:hAnsi="Times New Roman"/>
          <w:sz w:val="24"/>
          <w:szCs w:val="24"/>
        </w:rPr>
        <w:t xml:space="preserve">, istemi okuyunuz.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proofErr w:type="gramStart"/>
      <w:r w:rsidRPr="00BE6F36">
        <w:rPr>
          <w:rFonts w:ascii="Times New Roman" w:hAnsi="Times New Roman"/>
          <w:sz w:val="24"/>
          <w:szCs w:val="24"/>
        </w:rPr>
        <w:t>KATİP</w:t>
      </w:r>
      <w:proofErr w:type="gramEnd"/>
      <w:r w:rsidRPr="00BE6F36">
        <w:rPr>
          <w:rFonts w:ascii="Times New Roman" w:hAnsi="Times New Roman"/>
          <w:sz w:val="24"/>
          <w:szCs w:val="24"/>
        </w:rPr>
        <w:t xml:space="preserve"> – </w:t>
      </w:r>
    </w:p>
    <w:p w:rsidR="00EA7EF0" w:rsidRPr="00BE6F36" w:rsidRDefault="00EA7EF0" w:rsidP="00EA7EF0">
      <w:pPr>
        <w:jc w:val="both"/>
        <w:rPr>
          <w:rFonts w:ascii="Times New Roman" w:hAnsi="Times New Roman"/>
          <w:sz w:val="24"/>
          <w:szCs w:val="24"/>
        </w:rPr>
      </w:pPr>
    </w:p>
    <w:p w:rsidR="00EA7EF0" w:rsidRPr="00BE6F36" w:rsidRDefault="00EA7EF0" w:rsidP="00EA7EF0">
      <w:pPr>
        <w:spacing w:line="20" w:lineRule="atLeast"/>
        <w:jc w:val="right"/>
        <w:rPr>
          <w:rFonts w:ascii="Times New Roman" w:hAnsi="Times New Roman"/>
          <w:sz w:val="24"/>
          <w:szCs w:val="24"/>
        </w:rPr>
      </w:pPr>
      <w:r w:rsidRPr="00BE6F36">
        <w:rPr>
          <w:rFonts w:ascii="Times New Roman" w:hAnsi="Times New Roman"/>
          <w:sz w:val="24"/>
          <w:szCs w:val="24"/>
        </w:rPr>
        <w:t xml:space="preserve"> Tarih: 22 Mart 2022</w:t>
      </w:r>
    </w:p>
    <w:p w:rsidR="00EA7EF0" w:rsidRPr="00BE6F36" w:rsidRDefault="00EA7EF0" w:rsidP="00EA7EF0">
      <w:pPr>
        <w:spacing w:line="20" w:lineRule="atLeast"/>
        <w:jc w:val="right"/>
        <w:rPr>
          <w:rFonts w:ascii="Times New Roman" w:hAnsi="Times New Roman"/>
          <w:sz w:val="24"/>
          <w:szCs w:val="24"/>
        </w:rPr>
      </w:pPr>
    </w:p>
    <w:p w:rsidR="00EA7EF0" w:rsidRPr="00BE6F36" w:rsidRDefault="00EA7EF0" w:rsidP="00EA7EF0">
      <w:pPr>
        <w:spacing w:line="20" w:lineRule="atLeast"/>
        <w:jc w:val="both"/>
        <w:rPr>
          <w:rFonts w:ascii="Times New Roman" w:hAnsi="Times New Roman"/>
          <w:sz w:val="24"/>
          <w:szCs w:val="24"/>
        </w:rPr>
      </w:pPr>
      <w:r w:rsidRPr="00BE6F36">
        <w:rPr>
          <w:rFonts w:ascii="Times New Roman" w:hAnsi="Times New Roman"/>
          <w:sz w:val="24"/>
          <w:szCs w:val="24"/>
        </w:rPr>
        <w:t xml:space="preserve">Cumhuriyet Meclisi Başkanlığı, </w:t>
      </w:r>
    </w:p>
    <w:p w:rsidR="00EA7EF0" w:rsidRPr="00BE6F36" w:rsidRDefault="00EA7EF0" w:rsidP="00EA7EF0">
      <w:pPr>
        <w:spacing w:line="20" w:lineRule="atLeast"/>
        <w:jc w:val="both"/>
        <w:rPr>
          <w:rFonts w:ascii="Times New Roman" w:hAnsi="Times New Roman"/>
          <w:sz w:val="24"/>
          <w:szCs w:val="24"/>
        </w:rPr>
      </w:pPr>
      <w:r w:rsidRPr="00BE6F36">
        <w:rPr>
          <w:rFonts w:ascii="Times New Roman" w:hAnsi="Times New Roman"/>
          <w:sz w:val="24"/>
          <w:szCs w:val="24"/>
        </w:rPr>
        <w:t>Lefkoşa.</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Cumhuriyet Meclisinin, 28 Mart 2022 tarihli 10’uncu Birleşiminde, “Sağlıkta Güncel Sorunlar” ile ilgili güncel konuşma yapmak istiyorum.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İçtüzüğün 63’üncü maddesi uyarınca gereğini saygılarımla arz ederim.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p>
    <w:p w:rsidR="00EA7EF0" w:rsidRPr="00BE6F36" w:rsidRDefault="00EA7EF0" w:rsidP="00EA7EF0">
      <w:pPr>
        <w:ind w:left="4248" w:firstLine="708"/>
        <w:jc w:val="center"/>
        <w:rPr>
          <w:rFonts w:ascii="Times New Roman" w:hAnsi="Times New Roman"/>
          <w:sz w:val="24"/>
          <w:szCs w:val="24"/>
        </w:rPr>
      </w:pPr>
      <w:r w:rsidRPr="00BE6F36">
        <w:rPr>
          <w:rFonts w:ascii="Times New Roman" w:hAnsi="Times New Roman"/>
          <w:sz w:val="24"/>
          <w:szCs w:val="24"/>
        </w:rPr>
        <w:t xml:space="preserve"> Filiz BESİM</w:t>
      </w:r>
    </w:p>
    <w:p w:rsidR="00EA7EF0" w:rsidRPr="00BE6F36" w:rsidRDefault="00EA7EF0" w:rsidP="00EA7EF0">
      <w:pPr>
        <w:ind w:left="5664"/>
        <w:jc w:val="center"/>
        <w:rPr>
          <w:rFonts w:ascii="Times New Roman" w:hAnsi="Times New Roman"/>
          <w:sz w:val="24"/>
          <w:szCs w:val="24"/>
        </w:rPr>
      </w:pPr>
      <w:r w:rsidRPr="00BE6F36">
        <w:rPr>
          <w:rFonts w:ascii="Times New Roman" w:hAnsi="Times New Roman"/>
          <w:sz w:val="24"/>
          <w:szCs w:val="24"/>
        </w:rPr>
        <w:t>CTP Lefkoşa Milletvekili</w:t>
      </w:r>
    </w:p>
    <w:p w:rsidR="00EA7EF0" w:rsidRPr="00BE6F36" w:rsidRDefault="00EA7EF0" w:rsidP="00EA7EF0">
      <w:pPr>
        <w:ind w:left="5664"/>
        <w:jc w:val="center"/>
        <w:rPr>
          <w:rFonts w:ascii="Times New Roman" w:hAnsi="Times New Roman"/>
          <w:sz w:val="24"/>
          <w:szCs w:val="24"/>
        </w:rPr>
      </w:pPr>
    </w:p>
    <w:p w:rsidR="00EA7EF0" w:rsidRPr="00BE6F36" w:rsidRDefault="00EA7EF0" w:rsidP="00EA7EF0">
      <w:pPr>
        <w:ind w:firstLine="708"/>
        <w:rPr>
          <w:rFonts w:ascii="Times New Roman" w:hAnsi="Times New Roman"/>
          <w:sz w:val="24"/>
          <w:szCs w:val="24"/>
        </w:rPr>
      </w:pPr>
      <w:r w:rsidRPr="00BE6F36">
        <w:rPr>
          <w:rFonts w:ascii="Times New Roman" w:hAnsi="Times New Roman"/>
          <w:sz w:val="24"/>
          <w:szCs w:val="24"/>
        </w:rPr>
        <w:t xml:space="preserve">BAŞKAN – Buyurun Sayın Filiz Besim. </w:t>
      </w:r>
    </w:p>
    <w:p w:rsidR="00EA7EF0" w:rsidRPr="00BE6F36" w:rsidRDefault="00EA7EF0" w:rsidP="00EA7EF0">
      <w:pPr>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FİLİZ BESİM (Lefkoşa) – Sayın Başkan, değerli milletvekilleri; günlerdir, haftalardır, aylardır aslında ülkenin içinde bulunduğu çok derin ekonomik krizi konuşuyoruz, insanlar açlığın girdabında, evine ekmek götürememenin belirsizliğinde çok ciddi bir belirsizlik, çok ciddi bir gelecek kaygısıyla yaşıyorlar. Hal böyleyken en azından sağlık hizmetlerine kolay ulaşımları, sağlıkta hizmeti kolay almaları, kolay erişmeleri inanın ki çok ama çok önemlidir. Biliyoruz ki pandemi döneminde özellikle </w:t>
      </w:r>
      <w:r w:rsidR="002E47B7" w:rsidRPr="00BE6F36">
        <w:rPr>
          <w:rFonts w:ascii="Times New Roman" w:hAnsi="Times New Roman"/>
          <w:sz w:val="24"/>
          <w:szCs w:val="24"/>
        </w:rPr>
        <w:t>C</w:t>
      </w:r>
      <w:r w:rsidRPr="00BE6F36">
        <w:rPr>
          <w:rFonts w:ascii="Times New Roman" w:hAnsi="Times New Roman"/>
          <w:sz w:val="24"/>
          <w:szCs w:val="24"/>
        </w:rPr>
        <w:t xml:space="preserve">ovid dışı hastalar çok ötelendi, neredeyse sağlık </w:t>
      </w:r>
      <w:r w:rsidRPr="00BE6F36">
        <w:rPr>
          <w:rFonts w:ascii="Times New Roman" w:hAnsi="Times New Roman"/>
          <w:sz w:val="24"/>
          <w:szCs w:val="24"/>
        </w:rPr>
        <w:lastRenderedPageBreak/>
        <w:t xml:space="preserve">sisteminin dışına itildi. Birçok hasta özel hastanelerden, özel kliniklerden hizmet almak zorunda kaldı. Elbette ki oralarda bizim hastanelerimiz, kliniklerimizdir hizmet alacaklar ama parası olan insanlar oralardan hizmet alabilir. Bu da sağlıkta gerçekten de özellikle ekonomik sıkıntı çeken insanları çok ciddi zor durumda bırakmaktadır. Sağlık Bakanlığı neredeyse geçtiğimiz üç yıl boyunca Pandemi Bakanlığı haline geldi, hep pandemi konuştu, pandemi dışındaki birçok hastalık ötelendi ama maalesef başarısız aşı politikası nedeniyle pandemide de tam bir başarı sağlayamadık. Bugün artan vakalar, artan ölüm sayıları aslında bize bunu net bir şekilde gösteriyor. Pandemi bitmedi Sayın Başkan, değerli milletvekilleri, aşılamayı ille ki devam ettirmek zorundayız, toplumda farkındalık yaratmak zorundayız. Aşı konusunda insanlarda olan belirsizliği, kargaşayı, kafasındaki karışıklığı gidermek için Sağlık Bakanlığının çok net bilgilendirme yapması şarttır.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Ben bugün size ne pandemiden, ne de çok önemli projelerin hayata geçirilmediğinden bahsetmeyeceğim. Girne Hastanesinin ne zaman bitirileceğini sormayacağım Sayın Bakan. Güzelyurt Hastanesinin ne zaman bitirileceğini de sormayacağım. Hatta Lefkoşa’ya yeni hastanenin temelinin de ne zaman atılacağını sormayacağım. Çok basit, çok günlük hani olmazsa olmaz sağlıkta yaşamsal olan, mutlaka ve mutlaka </w:t>
      </w:r>
      <w:proofErr w:type="gramStart"/>
      <w:r w:rsidRPr="00BE6F36">
        <w:rPr>
          <w:rFonts w:ascii="Times New Roman" w:hAnsi="Times New Roman"/>
          <w:sz w:val="24"/>
          <w:szCs w:val="24"/>
        </w:rPr>
        <w:t>konsantre olmamız</w:t>
      </w:r>
      <w:proofErr w:type="gramEnd"/>
      <w:r w:rsidRPr="00BE6F36">
        <w:rPr>
          <w:rFonts w:ascii="Times New Roman" w:hAnsi="Times New Roman"/>
          <w:sz w:val="24"/>
          <w:szCs w:val="24"/>
        </w:rPr>
        <w:t xml:space="preserve"> gereken, çözmemiz gereken minik minik sorunlardan bahsedeceğim. Ameliyathanede bugün ameliyat öncesi ve sonrası hastalara ağrı kesici yapacak ağrı kesici olmadığının farkında mısınız? Ameliyata girecek olan hastaları boyadığımız solüsyonun menşei ile ve de güvenilirliği ile ilgili hekimlerin </w:t>
      </w:r>
      <w:proofErr w:type="gramStart"/>
      <w:r w:rsidRPr="00BE6F36">
        <w:rPr>
          <w:rFonts w:ascii="Times New Roman" w:hAnsi="Times New Roman"/>
          <w:sz w:val="24"/>
          <w:szCs w:val="24"/>
        </w:rPr>
        <w:t>enfeksiyon</w:t>
      </w:r>
      <w:proofErr w:type="gramEnd"/>
      <w:r w:rsidRPr="00BE6F36">
        <w:rPr>
          <w:rFonts w:ascii="Times New Roman" w:hAnsi="Times New Roman"/>
          <w:sz w:val="24"/>
          <w:szCs w:val="24"/>
        </w:rPr>
        <w:t xml:space="preserve"> kaygısıyla ciddi sıkıntı yaşadığının farkında mısınız? Hastaları uyutmak için kullanılan bazı anestezik ilaçların yine menşei ile ve güvenilirliği ile ilgili hekimlerin ciddi sıkıntı yaşadığının farkında mısınız? Ameliyathanedeki cihazların yıllardır kontrolden geçmediği, bakım yapılmadığını biliyor musunuz? Bu cihazlar yakında durursa ne yapacağız? Yine ayni şekilde yoğun bakımda da birçok ilacın ameliyathaneye eşdeğer olarak ağrı kesicilerin ve daha birçok ilacın olmadığının farkında mısınız? Hani tamam Ayşe teyze, Salih amca gidip hastaneye ilaç bulamıyor, parası da yok ilaç da alamıyor ama ameliyat olacak olan hastaların bu tür sıkıntılar yaşaması çok yaşamsal ve elzemdir. Yani mutlaka ve mutlaka bu ilaçları biz oralara temin etmek ve koymak zorundayız. 10 tane yoğun bakım yatağımız var, maalesef bir türlü hemşireler eğitilip o yoğun bakıma hemşire verilemedi ve yine şu anda o yataklar doludur, yoğun bakım hastaları sürekli dışarıya sevk ediliyor. </w:t>
      </w:r>
      <w:proofErr w:type="gramStart"/>
      <w:r w:rsidRPr="00BE6F36">
        <w:rPr>
          <w:rFonts w:ascii="Times New Roman" w:hAnsi="Times New Roman"/>
          <w:sz w:val="24"/>
          <w:szCs w:val="24"/>
        </w:rPr>
        <w:t xml:space="preserve">Bu süreç içinde zaten Sağlık Bakanlığı ve Burhan Nalbantoğlu Devlet Hastanesi bir sevk hastanesi haline gelmiştir ve ben açıkçası çok kaygılıyım, bu sevk edilen hastaların parasını Sağlık Bakanlığı bu kısıtlı bütçesiyle nasıl ödeyecek, iki üç tane hemşireyi eğitip oraya koyup binlerce lira tasarruf etmek varken neden bu konuda ciddi bir istikrar göstermiyorsunuz, bu konuya eğilmiyorsunuz? </w:t>
      </w:r>
      <w:proofErr w:type="gramEnd"/>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Kalp Damar Cerrahisi Sayın Başkan, değerli milletvekilleri; 2019’da yanmıştı, hala daha servis tadil edilemedi. 2019’dan beri üç yıl geçti, çok mu zor bir kolidordaki servisi tadil etmek</w:t>
      </w:r>
      <w:r w:rsidR="008D7AD8" w:rsidRPr="00BE6F36">
        <w:rPr>
          <w:rFonts w:ascii="Times New Roman" w:hAnsi="Times New Roman"/>
          <w:sz w:val="24"/>
          <w:szCs w:val="24"/>
        </w:rPr>
        <w:t>?</w:t>
      </w:r>
      <w:r w:rsidRPr="00BE6F36">
        <w:rPr>
          <w:rFonts w:ascii="Times New Roman" w:hAnsi="Times New Roman"/>
          <w:sz w:val="24"/>
          <w:szCs w:val="24"/>
        </w:rPr>
        <w:t xml:space="preserve"> Kalp Damar Cerrahisi bugün Kadın Doğum Servisinin içinde hem Kalp Damar Cerrahisi çok sıkışık, hem Kadın Doğum Se</w:t>
      </w:r>
      <w:r w:rsidR="008D7AD8" w:rsidRPr="00BE6F36">
        <w:rPr>
          <w:rFonts w:ascii="Times New Roman" w:hAnsi="Times New Roman"/>
          <w:sz w:val="24"/>
          <w:szCs w:val="24"/>
        </w:rPr>
        <w:t>r</w:t>
      </w:r>
      <w:r w:rsidRPr="00BE6F36">
        <w:rPr>
          <w:rFonts w:ascii="Times New Roman" w:hAnsi="Times New Roman"/>
          <w:sz w:val="24"/>
          <w:szCs w:val="24"/>
        </w:rPr>
        <w:t xml:space="preserve">visi çok sıkışık durumda yatak sıkıntısı çeker durumdadırlar.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Acil Servis, daha önce de gündeme getirdik şu anda beş tane pratisyen hekimle idare edilmeye çalışılıyor. Acil Servis Burhan Nalbantoğlu’nun kalbi, Kuzey Kıbrıs Türk Cumhuriyeti</w:t>
      </w:r>
      <w:r w:rsidR="000D5E18" w:rsidRPr="00BE6F36">
        <w:rPr>
          <w:rFonts w:ascii="Times New Roman" w:hAnsi="Times New Roman"/>
          <w:sz w:val="24"/>
          <w:szCs w:val="24"/>
        </w:rPr>
        <w:t>’</w:t>
      </w:r>
      <w:r w:rsidRPr="00BE6F36">
        <w:rPr>
          <w:rFonts w:ascii="Times New Roman" w:hAnsi="Times New Roman"/>
          <w:sz w:val="24"/>
          <w:szCs w:val="24"/>
        </w:rPr>
        <w:t xml:space="preserve">nin kalbidir. Oraya mutlaka hekim vermek zorundayız. Yataklı Tedavi Kurumları Dairesinin Yasası hazırdır, lütfen biran önce bunu Meclise gönderin yasallaştıralım, Acil Servis uzmanlarımız sınava girsin orada istihdam edilsin, bu şekilde Acil Servisi yürütemeyiz Sayın Bakan.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lastRenderedPageBreak/>
        <w:t>Maraş’taki 112 merkezi beş aydır tadilata alındı, oradaki ekip Magem’de duruyor, aldığımız bilgilere göre Sağlık Bakanlığı oranın kirasını ödemediği için oradan da çıkarılacaklarmış. Zaten orada da o personel çok büyük</w:t>
      </w:r>
      <w:r w:rsidR="000D5E18" w:rsidRPr="00BE6F36">
        <w:rPr>
          <w:rFonts w:ascii="Times New Roman" w:hAnsi="Times New Roman"/>
          <w:sz w:val="24"/>
          <w:szCs w:val="24"/>
        </w:rPr>
        <w:t>,</w:t>
      </w:r>
      <w:r w:rsidRPr="00BE6F36">
        <w:rPr>
          <w:rFonts w:ascii="Times New Roman" w:hAnsi="Times New Roman"/>
          <w:sz w:val="24"/>
          <w:szCs w:val="24"/>
        </w:rPr>
        <w:t xml:space="preserve"> kötü şartlarda aslında görev yapmaya çalışıyor on-call telefonları yok, çağrı cihazları yoktur. Bu binanın tadilatı ne zaman bitecek? Yani Girne Hastanesini bitirin demiyorum Maraş 112 binasını tadil edin. İşte Kalp Damar Cerrahi Servisini tadil edin bu kadar basittir aslında söylediğimiz şeyler.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Diş Hekimliği hizmetleri neredeyse üç yıldı</w:t>
      </w:r>
      <w:r w:rsidR="000D5E18" w:rsidRPr="00BE6F36">
        <w:rPr>
          <w:rFonts w:ascii="Times New Roman" w:hAnsi="Times New Roman"/>
          <w:sz w:val="24"/>
          <w:szCs w:val="24"/>
        </w:rPr>
        <w:t>r</w:t>
      </w:r>
      <w:r w:rsidRPr="00BE6F36">
        <w:rPr>
          <w:rFonts w:ascii="Times New Roman" w:hAnsi="Times New Roman"/>
          <w:sz w:val="24"/>
          <w:szCs w:val="24"/>
        </w:rPr>
        <w:t xml:space="preserve"> kamuda durmuş durumdadır. Diş Hekimliği Servisi Diyabet Merkezinin üzerine taşındı ve o kadar çaresiz bir durumdayız ki bu servise insanlar yangın merdiveninden çıkıp iniyor. Yani fiziksel engellilerimiz, yaşlılarımız, ruhsal engellilerimiz dişini yaptırmak için bu servise çıkamıyor. Bir türlü oraya bir asansör yapılamadı. </w:t>
      </w:r>
      <w:proofErr w:type="gramStart"/>
      <w:r w:rsidRPr="00BE6F36">
        <w:rPr>
          <w:rFonts w:ascii="Times New Roman" w:hAnsi="Times New Roman"/>
          <w:sz w:val="24"/>
          <w:szCs w:val="24"/>
        </w:rPr>
        <w:t>Halbuki</w:t>
      </w:r>
      <w:proofErr w:type="gramEnd"/>
      <w:r w:rsidRPr="00BE6F36">
        <w:rPr>
          <w:rFonts w:ascii="Times New Roman" w:hAnsi="Times New Roman"/>
          <w:sz w:val="24"/>
          <w:szCs w:val="24"/>
        </w:rPr>
        <w:t xml:space="preserve"> diş hekimliğinin eski servisi pandemi olacak diye taşınmıştı ama benim bildiğim kadarıyla boş bir şekilde orada duruyor. Neden Diş Hekimliği Servisini eski yerine taşımıyorsunuz </w:t>
      </w:r>
      <w:proofErr w:type="gramStart"/>
      <w:r w:rsidRPr="00BE6F36">
        <w:rPr>
          <w:rFonts w:ascii="Times New Roman" w:hAnsi="Times New Roman"/>
          <w:sz w:val="24"/>
          <w:szCs w:val="24"/>
        </w:rPr>
        <w:t>madem ki</w:t>
      </w:r>
      <w:proofErr w:type="gramEnd"/>
      <w:r w:rsidRPr="00BE6F36">
        <w:rPr>
          <w:rFonts w:ascii="Times New Roman" w:hAnsi="Times New Roman"/>
          <w:sz w:val="24"/>
          <w:szCs w:val="24"/>
        </w:rPr>
        <w:t xml:space="preserve"> Pandemi Hastanesini yaptık. Dokuz tane diş hekimi çalışıyor Burhan Nalbantoğlu Devlet Hastanesinde. Normalde orada dokuz tane diş üniti vardır, şu anda bunların sadece dört tanesi çalışıyor. Yani dokuz hekimden beş hekim sürekli oturmak zorunda ama elbette ki birçok hasta da bu pahalılıkta, bu sıkıntıda, bu moral bozukluğunda hizmet beklemektedir.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Kalkanlı Yaşam Evini 34 hasta 35 personelle 2019’da teslim etmiştik. Şu anda merkez</w:t>
      </w:r>
      <w:r w:rsidR="00B75DAC" w:rsidRPr="00BE6F36">
        <w:rPr>
          <w:rFonts w:ascii="Times New Roman" w:hAnsi="Times New Roman"/>
          <w:sz w:val="24"/>
          <w:szCs w:val="24"/>
        </w:rPr>
        <w:t>de</w:t>
      </w:r>
      <w:r w:rsidRPr="00BE6F36">
        <w:rPr>
          <w:rFonts w:ascii="Times New Roman" w:hAnsi="Times New Roman"/>
          <w:sz w:val="24"/>
          <w:szCs w:val="24"/>
        </w:rPr>
        <w:t xml:space="preserve"> 65 hasta 16 personel bulunmaktadır. Bu kadar az personelle elbette ki ve bu kadar çok hasta yığmakla elbette ki o merkezi çökertecektiniz, bu hiç de sürpriz değildir.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İnönü Sağlık Merkezinde aylardır doktor yoktur, sadece hemşirelik hizmeti verilmektedir.</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Akıncılar</w:t>
      </w:r>
      <w:r w:rsidR="00B75DAC" w:rsidRPr="00BE6F36">
        <w:rPr>
          <w:rFonts w:ascii="Times New Roman" w:hAnsi="Times New Roman"/>
          <w:sz w:val="24"/>
          <w:szCs w:val="24"/>
        </w:rPr>
        <w:t>’</w:t>
      </w:r>
      <w:r w:rsidRPr="00BE6F36">
        <w:rPr>
          <w:rFonts w:ascii="Times New Roman" w:hAnsi="Times New Roman"/>
          <w:sz w:val="24"/>
          <w:szCs w:val="24"/>
        </w:rPr>
        <w:t xml:space="preserve">da emekli olan personelin yerine hiçbir personel gönderilmedi.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İlaçta Türkiye’nin dış ülkelere uyguladığı ambargo kısmen çözüldü gibi görünse de aslında tam da çözülmüş değildir. Depolar Bin tane ilaç talep ediyorsa bunun ancak 30 ya da 40’ı gelmektedir. Ek bütçenin biran önce geçmesi gerekiyor. </w:t>
      </w:r>
      <w:proofErr w:type="gramStart"/>
      <w:r w:rsidRPr="00BE6F36">
        <w:rPr>
          <w:rFonts w:ascii="Times New Roman" w:hAnsi="Times New Roman"/>
          <w:sz w:val="24"/>
          <w:szCs w:val="24"/>
        </w:rPr>
        <w:t>Geçen hafta siz de söylediniz Ağustos gibi bu aldığımız işte bu hafta gelecek dediniz ilaçlar umarım ki gelir, aldığımız bu ilaçlar da Ağustosa kadar bitecek dediniz ama bu ek bütçe şimdi hemen devreye girip bu ihaleler yeniden yapılmaz, ilaçlar yeniden yoluna girip gelmesi tasarlanmazsa biz yine ayni şimdi yaşadığım</w:t>
      </w:r>
      <w:r w:rsidR="00BE523F" w:rsidRPr="00BE6F36">
        <w:rPr>
          <w:rFonts w:ascii="Times New Roman" w:hAnsi="Times New Roman"/>
          <w:sz w:val="24"/>
          <w:szCs w:val="24"/>
        </w:rPr>
        <w:t>ız ilaç sıkıntısını,</w:t>
      </w:r>
      <w:r w:rsidRPr="00BE6F36">
        <w:rPr>
          <w:rFonts w:ascii="Times New Roman" w:hAnsi="Times New Roman"/>
          <w:sz w:val="24"/>
          <w:szCs w:val="24"/>
        </w:rPr>
        <w:t xml:space="preserve"> Ağustos’ta da yaşayacağız. </w:t>
      </w:r>
      <w:proofErr w:type="gramEnd"/>
      <w:r w:rsidRPr="00BE6F36">
        <w:rPr>
          <w:rFonts w:ascii="Times New Roman" w:hAnsi="Times New Roman"/>
          <w:sz w:val="24"/>
          <w:szCs w:val="24"/>
        </w:rPr>
        <w:t xml:space="preserve">Otomasyona hız vermeniz gerekir. Evet doğrudur devlet ilaç ticareti yapmamak zorundadır ama İlaç, Eczacılar Birliğinin Yasası Meclisteydi </w:t>
      </w:r>
      <w:proofErr w:type="gramStart"/>
      <w:r w:rsidRPr="00BE6F36">
        <w:rPr>
          <w:rFonts w:ascii="Times New Roman" w:hAnsi="Times New Roman"/>
          <w:sz w:val="24"/>
          <w:szCs w:val="24"/>
        </w:rPr>
        <w:t>kadük</w:t>
      </w:r>
      <w:proofErr w:type="gramEnd"/>
      <w:r w:rsidRPr="00BE6F36">
        <w:rPr>
          <w:rFonts w:ascii="Times New Roman" w:hAnsi="Times New Roman"/>
          <w:sz w:val="24"/>
          <w:szCs w:val="24"/>
        </w:rPr>
        <w:t xml:space="preserve"> oldu geri gitti, onu hemen göndermek zorundasınız ki oradaki yasayı tadil edelim, otomasyonu yapalım ve insanların inşallah bu otomasyon hızlı bir şekilde devreye girer, insanların dışarıdan, kendi eczanelerinden ilaç alabilmesini sağlayabilelim.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Sağlık çökmüştür Sayın Başkan, değerli milletvekilleri, ilaç yoktur, sarf malzemeler yoktur, hekimler verimli kullanılmıyor, personel adil bir şekilde yönetilmiyor, organizasyon çok kötüdür. Hükümete ve Sağlık Bakanına sesleniyorum, </w:t>
      </w:r>
      <w:proofErr w:type="gramStart"/>
      <w:r w:rsidRPr="00BE6F36">
        <w:rPr>
          <w:rFonts w:ascii="Times New Roman" w:hAnsi="Times New Roman"/>
          <w:sz w:val="24"/>
          <w:szCs w:val="24"/>
        </w:rPr>
        <w:t>konsantre</w:t>
      </w:r>
      <w:proofErr w:type="gramEnd"/>
      <w:r w:rsidRPr="00BE6F36">
        <w:rPr>
          <w:rFonts w:ascii="Times New Roman" w:hAnsi="Times New Roman"/>
          <w:sz w:val="24"/>
          <w:szCs w:val="24"/>
        </w:rPr>
        <w:t xml:space="preserve"> olun ve sağlıkta en azından hastaların günlük sorunlarının çözün. Hastane yapmayın varsın bugünlerde ama insanlar gerçekten bu pahalılıkta, bu krizde çok ama çok zor durumdadır. En azından gidecek kamuda bir doktorları, alacak bir ilaçları olsun.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Teşekkür eder, saygılar sunarım.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BAŞKAN – Teşekkürler Filiz Besim. </w:t>
      </w: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lastRenderedPageBreak/>
        <w:t xml:space="preserve">Sayın Bakan, buyurun. </w:t>
      </w:r>
    </w:p>
    <w:p w:rsidR="00EA7EF0" w:rsidRPr="00BE6F36" w:rsidRDefault="00EA7EF0" w:rsidP="00EA7EF0">
      <w:pPr>
        <w:ind w:firstLine="708"/>
        <w:jc w:val="both"/>
        <w:rPr>
          <w:rFonts w:ascii="Times New Roman" w:hAnsi="Times New Roman"/>
          <w:sz w:val="24"/>
          <w:szCs w:val="24"/>
        </w:rPr>
      </w:pPr>
    </w:p>
    <w:p w:rsidR="00EA7EF0" w:rsidRPr="00BE6F36" w:rsidRDefault="00EA7EF0" w:rsidP="00A32F2B">
      <w:pPr>
        <w:ind w:firstLine="708"/>
        <w:jc w:val="both"/>
        <w:rPr>
          <w:rFonts w:ascii="Times New Roman" w:hAnsi="Times New Roman"/>
          <w:sz w:val="24"/>
          <w:szCs w:val="24"/>
        </w:rPr>
      </w:pPr>
      <w:r w:rsidRPr="00BE6F36">
        <w:rPr>
          <w:rFonts w:ascii="Times New Roman" w:hAnsi="Times New Roman"/>
          <w:sz w:val="24"/>
          <w:szCs w:val="24"/>
        </w:rPr>
        <w:t xml:space="preserve">SAĞLIK BAKANI ALİ PİLLİ – Sayın Başkan, değerli milletvekilleri; teşekkür ediyorum, tabii ki bütün sorunları buraya getirip biz dinleyeceğiz, gereken şeyi de yapacağız. Tabii ki sağlıkta sorunlar vardır, sıkıntılar vardır, bugünün sorunları değil geçmişten gelen sıkıntılar vardır ve bu geçmişten gelen sıkıntılar biz nereden nereye geldik. Yani 1974’deki veya 1985’deki sağlıkla bugünkü sağlık arasında büyük farklar vardır. 1994’de biz Kardiyolojide bir yoğun bakımımız yokken hastalara bir atriyal </w:t>
      </w:r>
      <w:proofErr w:type="gramStart"/>
      <w:r w:rsidRPr="00BE6F36">
        <w:rPr>
          <w:rFonts w:ascii="Times New Roman" w:hAnsi="Times New Roman"/>
          <w:sz w:val="24"/>
          <w:szCs w:val="24"/>
        </w:rPr>
        <w:t>fibrilasyonu  kliniklerimizde</w:t>
      </w:r>
      <w:proofErr w:type="gramEnd"/>
      <w:r w:rsidRPr="00BE6F36">
        <w:rPr>
          <w:rFonts w:ascii="Times New Roman" w:hAnsi="Times New Roman"/>
          <w:sz w:val="24"/>
          <w:szCs w:val="24"/>
        </w:rPr>
        <w:t xml:space="preserve"> düzeltmeye çalışırken bugün sekiz</w:t>
      </w:r>
      <w:r w:rsidR="00A32F2B" w:rsidRPr="00BE6F36">
        <w:rPr>
          <w:rFonts w:ascii="Times New Roman" w:hAnsi="Times New Roman"/>
          <w:sz w:val="24"/>
          <w:szCs w:val="24"/>
        </w:rPr>
        <w:t>-</w:t>
      </w:r>
      <w:r w:rsidRPr="00BE6F36">
        <w:rPr>
          <w:rFonts w:ascii="Times New Roman" w:hAnsi="Times New Roman"/>
          <w:sz w:val="24"/>
          <w:szCs w:val="24"/>
        </w:rPr>
        <w:t>on yataklı bir Kardiyoloji Servisimiz var, yoğun bakımımız var. Dolayısıyla yani biz belli bir mesaide belli yerlere geldik ama sorunlar yoktur</w:t>
      </w:r>
      <w:r w:rsidR="00A32F2B" w:rsidRPr="00BE6F36">
        <w:rPr>
          <w:rFonts w:ascii="Times New Roman" w:hAnsi="Times New Roman"/>
          <w:sz w:val="24"/>
          <w:szCs w:val="24"/>
        </w:rPr>
        <w:t>? V</w:t>
      </w:r>
      <w:r w:rsidRPr="00BE6F36">
        <w:rPr>
          <w:rFonts w:ascii="Times New Roman" w:hAnsi="Times New Roman"/>
          <w:sz w:val="24"/>
          <w:szCs w:val="24"/>
        </w:rPr>
        <w:t>ardır. Pandemi dolayısıyla tabii ki hem sağlıkta, hem diğer sağlık ekonomide büyük sıkıntılar olmuştur. Sağlıktaki sıkıntılar sadece bizim ülkemizde değil, tüm ülkelerde bu sıkıntılar vardır. Yine de biz pandemi döneminde sağlıkta diğer ülkelere nazaran biz daha başarılıyız. Bu bir gerçektir. Dolayısıyla herkes ne düşünürse düşünsün ortada bir gerçek vardır. Tabii bütün sorularınıza ben cevap vere</w:t>
      </w:r>
      <w:r w:rsidR="00A32F2B" w:rsidRPr="00BE6F36">
        <w:rPr>
          <w:rFonts w:ascii="Times New Roman" w:hAnsi="Times New Roman"/>
          <w:sz w:val="24"/>
          <w:szCs w:val="24"/>
        </w:rPr>
        <w:t>bilirim</w:t>
      </w:r>
      <w:r w:rsidRPr="00BE6F36">
        <w:rPr>
          <w:rFonts w:ascii="Times New Roman" w:hAnsi="Times New Roman"/>
          <w:sz w:val="24"/>
          <w:szCs w:val="24"/>
        </w:rPr>
        <w:t xml:space="preserve">. Bir kere sağlık çökmüştür ifadesini kabul etmiyorum. Hayır, sağlık çökmemiştir. Sağlıkta sıkıntılar vardır. Ama sıkıntıları hep beraber gidereceğiz. Siz burda gördüklerinizi söyleyeceksiniz, bizim </w:t>
      </w:r>
      <w:proofErr w:type="gramStart"/>
      <w:r w:rsidRPr="00BE6F36">
        <w:rPr>
          <w:rFonts w:ascii="Times New Roman" w:hAnsi="Times New Roman"/>
          <w:sz w:val="24"/>
          <w:szCs w:val="24"/>
        </w:rPr>
        <w:t xml:space="preserve">görmediklerimizi </w:t>
      </w:r>
      <w:r w:rsidR="00A32F2B" w:rsidRPr="00BE6F36">
        <w:rPr>
          <w:rFonts w:ascii="Times New Roman" w:hAnsi="Times New Roman"/>
          <w:sz w:val="24"/>
          <w:szCs w:val="24"/>
        </w:rPr>
        <w:t>,</w:t>
      </w:r>
      <w:r w:rsidRPr="00BE6F36">
        <w:rPr>
          <w:rFonts w:ascii="Times New Roman" w:hAnsi="Times New Roman"/>
          <w:sz w:val="24"/>
          <w:szCs w:val="24"/>
        </w:rPr>
        <w:t>siz</w:t>
      </w:r>
      <w:proofErr w:type="gramEnd"/>
      <w:r w:rsidRPr="00BE6F36">
        <w:rPr>
          <w:rFonts w:ascii="Times New Roman" w:hAnsi="Times New Roman"/>
          <w:sz w:val="24"/>
          <w:szCs w:val="24"/>
        </w:rPr>
        <w:t xml:space="preserve"> söyleyeceksiniz biz yapacağız. Dolayısıyla herhangi bir çökmüştür, sağlık bitmiştir diye bir ifade yoktur. Şimdi dişle ilgili tek tek sorulara hepsine cevap vereceğim. Bir kere pandemi döneminde biz Ayakta Tanı Binasını pandemi binası olarak kullanmak için ordaki diş ünitesini ve diğer bölümleri kaldırmak mecburiyetinde kaldık. Orda ne vardı? Süratle endoskopi, biliyorsunuz </w:t>
      </w:r>
      <w:proofErr w:type="gramStart"/>
      <w:r w:rsidRPr="00BE6F36">
        <w:rPr>
          <w:rFonts w:ascii="Times New Roman" w:hAnsi="Times New Roman"/>
          <w:sz w:val="24"/>
          <w:szCs w:val="24"/>
        </w:rPr>
        <w:t>gastroskopi</w:t>
      </w:r>
      <w:proofErr w:type="gramEnd"/>
      <w:r w:rsidRPr="00BE6F36">
        <w:rPr>
          <w:rFonts w:ascii="Times New Roman" w:hAnsi="Times New Roman"/>
          <w:sz w:val="24"/>
          <w:szCs w:val="24"/>
        </w:rPr>
        <w:t xml:space="preserve"> yapılan bir yer vardır, Cerrahinin ve biz onu en iyi bir şekilde ordan daha iyi bir şekilde hastaneye taşıdık ve bunun altyapısını yaptık ve taşıdık orda. Bir gerçektir. Bugün ordaki doktor arkadaşlar bunu dinliyorsa orda var olduğunu görüyorlar. Bir de diş vardır. Evet, doğrudur. Dişi gene taşıdık. Üste de şeyin Diyabetin üstüne taşıdık, mecburduk taşıyalım ve bizim o zamanki planımız ordaki boş bir yerin de inşaatının yapılması evet haklısınız doğrudur, orda güzel bir Diş Kliniği yapılmıştır. Belki doktor fazladır şey diş aletleri daha azdır. Ama orada çok muntazam bir şekilde yapılmıştır. Ancak doğrudur dışardan bir asansör de planlanmıştır. Evet doğrudur. Ben </w:t>
      </w:r>
      <w:proofErr w:type="gramStart"/>
      <w:r w:rsidRPr="00BE6F36">
        <w:rPr>
          <w:rFonts w:ascii="Times New Roman" w:hAnsi="Times New Roman"/>
          <w:sz w:val="24"/>
          <w:szCs w:val="24"/>
        </w:rPr>
        <w:t>inkar</w:t>
      </w:r>
      <w:proofErr w:type="gramEnd"/>
      <w:r w:rsidRPr="00BE6F36">
        <w:rPr>
          <w:rFonts w:ascii="Times New Roman" w:hAnsi="Times New Roman"/>
          <w:sz w:val="24"/>
          <w:szCs w:val="24"/>
        </w:rPr>
        <w:t xml:space="preserve"> etmiyorum. Hala daha şimdi biz o projeyi uğraşıyoruz. Ha, geri tekrar gidilecekse oraya gidilebilir o problem değil. Gideriz orayı daha güzel yaparız. Ama ordaki sorunu çok iyi biliyorum. Çünkü zamanında o Diş Kliniği benim dönemimde yapılmıştır ve asansör de planlanmıştır, parası da ayrılmıştır ama ondan sonra yapılmamıştır. Doğrudur. Yani burda bir gerçektir bu. </w:t>
      </w:r>
      <w:proofErr w:type="gramStart"/>
      <w:r w:rsidRPr="00BE6F36">
        <w:rPr>
          <w:rFonts w:ascii="Times New Roman" w:hAnsi="Times New Roman"/>
          <w:sz w:val="24"/>
          <w:szCs w:val="24"/>
        </w:rPr>
        <w:t>Evet</w:t>
      </w:r>
      <w:proofErr w:type="gramEnd"/>
      <w:r w:rsidRPr="00BE6F36">
        <w:rPr>
          <w:rFonts w:ascii="Times New Roman" w:hAnsi="Times New Roman"/>
          <w:sz w:val="24"/>
          <w:szCs w:val="24"/>
        </w:rPr>
        <w:t xml:space="preserve"> 112’nin Mağusa’da, Mağusa 112 taşınması orda bir tadilat benden önce bir tadilata başlamıştır. Ancak bu tadilat yapılırken bu enflasyon girmiştir. Enflasyonun girmesiyle ordaki firma bu işi bırakmıştır. Demiştir ki ben bu paraya yapamıyorum bunlar tekrar değerlendirmeye çalışıyor ve biz onu MAGEM binasına evet taşıdık. Belediyeye taşıdık oraya, orda bir belediye de burdan herhangi bir bize bir kira bedeli falan vermemiştir, istememiştir, orda yani herhangi bir ücret de talep etmediler ve vermiyoruz da. Ancak şimdi o</w:t>
      </w:r>
      <w:r w:rsidR="00A32F2B" w:rsidRPr="00BE6F36">
        <w:rPr>
          <w:rFonts w:ascii="Times New Roman" w:hAnsi="Times New Roman"/>
          <w:sz w:val="24"/>
          <w:szCs w:val="24"/>
        </w:rPr>
        <w:t xml:space="preserve">rdaki </w:t>
      </w:r>
      <w:proofErr w:type="gramStart"/>
      <w:r w:rsidR="00A32F2B" w:rsidRPr="00BE6F36">
        <w:rPr>
          <w:rFonts w:ascii="Times New Roman" w:hAnsi="Times New Roman"/>
          <w:sz w:val="24"/>
          <w:szCs w:val="24"/>
        </w:rPr>
        <w:t xml:space="preserve">tadilat </w:t>
      </w:r>
      <w:r w:rsidRPr="00BE6F36">
        <w:rPr>
          <w:rFonts w:ascii="Times New Roman" w:hAnsi="Times New Roman"/>
          <w:sz w:val="24"/>
          <w:szCs w:val="24"/>
        </w:rPr>
        <w:t xml:space="preserve"> tekrar</w:t>
      </w:r>
      <w:proofErr w:type="gramEnd"/>
      <w:r w:rsidRPr="00BE6F36">
        <w:rPr>
          <w:rFonts w:ascii="Times New Roman" w:hAnsi="Times New Roman"/>
          <w:sz w:val="24"/>
          <w:szCs w:val="24"/>
        </w:rPr>
        <w:t xml:space="preserve"> devreye girecektir ve tekrar 112’yi oraya taşıyacağız. Ama bu dönemde şimdi evet o bina tamamen biliyorsunuz orda antijen, mantijen bazı testler de yapılıyor. Onlar hastaneye taşınacaktır. Diğer 112 de ya hastane veya Maraş Sağlık Ocağına taşınacaktır. Bunun da planlaması yapıldı. Önümüzdeki bir, iki gün içerisinde belki de bugün ya Mağusa Devlet Hastanesine veya Maraş’a 112 bitinceye kadar orası yapılacaktır. Bunların hepsini biliyoruz ve yapıyoruz. Kalkanlı Yaşam Evine gelince Kalkanlı Yaşam Evi’nde evet bir personel sıkıntısı vardır. </w:t>
      </w:r>
      <w:proofErr w:type="gramStart"/>
      <w:r w:rsidRPr="00BE6F36">
        <w:rPr>
          <w:rFonts w:ascii="Times New Roman" w:hAnsi="Times New Roman"/>
          <w:sz w:val="24"/>
          <w:szCs w:val="24"/>
        </w:rPr>
        <w:t>Evet</w:t>
      </w:r>
      <w:proofErr w:type="gramEnd"/>
      <w:r w:rsidRPr="00BE6F36">
        <w:rPr>
          <w:rFonts w:ascii="Times New Roman" w:hAnsi="Times New Roman"/>
          <w:sz w:val="24"/>
          <w:szCs w:val="24"/>
        </w:rPr>
        <w:t xml:space="preserve"> o zaman hasta sayısı daha azdır. Personel orda bu ihalenin sıkıntılarından doğmuş bir şeydir. Ancak orda da bugünlerde gerekli şeyler yapılıyor söyleniyor ama orda da bir hizmet veriliyor mu? Bir gerçektir. Dolayısıyla ben halktan Kalkanlı Yaşam Evi’yle ilgili çok büyük bir tepki görmüyorum. Bazıları belki oraya karşı belli tepkiler gösteriyor ama orda yine de bir hizmet vardır. Yasalarla ilgili Yataklı Yasası </w:t>
      </w:r>
      <w:r w:rsidRPr="00BE6F36">
        <w:rPr>
          <w:rFonts w:ascii="Times New Roman" w:hAnsi="Times New Roman"/>
          <w:sz w:val="24"/>
          <w:szCs w:val="24"/>
        </w:rPr>
        <w:lastRenderedPageBreak/>
        <w:t xml:space="preserve">haftaya muhtemelen getireceğim. Muhtemelen yani dün akşam, dün akşam değil, Cuma akşamı konuşmuştuk ve özellikle üç tane yasanın hemen Meclise geleceği özellikle yataklıyla ilgili yasa gelecektir. Bu evet doğrudur acilin servis olması gereklidir. Bunu ben diyelim hepimiz biliyoruz ve bu acil güçlü bir şekilde olursa sağlık sorunlarımız büyük bir sıkıntı da çekiyoruz, çözeriz. Çünkü niye çözeriz? Bu ülkede acile bakan yer yoktur. Nasıl yoktur? Beşten sonra. Diğer saatlerde bir hasta hasta olduğu zaman ya özel bir kliniğe gidiyor, ben 1985’ten beri bu ülkede bir hizmet veren bir </w:t>
      </w:r>
      <w:proofErr w:type="gramStart"/>
      <w:r w:rsidRPr="00BE6F36">
        <w:rPr>
          <w:rFonts w:ascii="Times New Roman" w:hAnsi="Times New Roman"/>
          <w:sz w:val="24"/>
          <w:szCs w:val="24"/>
        </w:rPr>
        <w:t>dahiliyeciyim</w:t>
      </w:r>
      <w:proofErr w:type="gramEnd"/>
      <w:r w:rsidRPr="00BE6F36">
        <w:rPr>
          <w:rFonts w:ascii="Times New Roman" w:hAnsi="Times New Roman"/>
          <w:sz w:val="24"/>
          <w:szCs w:val="24"/>
        </w:rPr>
        <w:t xml:space="preserve"> ve çok görmüş bir kişiyim, çok hasta gördüm. Dolayısıyla hangi hastane ne sıkıntısını çektiğini ben çok iyi biliyorum. </w:t>
      </w:r>
      <w:proofErr w:type="gramStart"/>
      <w:r w:rsidRPr="00BE6F36">
        <w:rPr>
          <w:rFonts w:ascii="Times New Roman" w:hAnsi="Times New Roman"/>
          <w:sz w:val="24"/>
          <w:szCs w:val="24"/>
        </w:rPr>
        <w:t>Evet</w:t>
      </w:r>
      <w:proofErr w:type="gramEnd"/>
      <w:r w:rsidRPr="00BE6F36">
        <w:rPr>
          <w:rFonts w:ascii="Times New Roman" w:hAnsi="Times New Roman"/>
          <w:sz w:val="24"/>
          <w:szCs w:val="24"/>
        </w:rPr>
        <w:t xml:space="preserve"> doğrudur bu ülkede beşten sonra hastanın gideceği bir yer yoktur. Ancak Lefkoşa Acil, Acile geliyorlar bu hastalar. Çünkü beşten sonra bütün özel klinikler, özel muayeneler, işte özel hastaneler bile yeteri kadar hizmet veremiyor acil hastalara. Sadece Lefkoşa Devlet Hastanesi veriyor. Dolayısıyla biz Lefkoşa Devlet Hastanesini mutlaka ve mutlaka güçlendirmemiz gerekir. Bunun da çalışması sürekli yapılıyor. Sizlerin döneminde, bizlerin döneminde yapılıyor. Doktor sıkıntısı evet vardır doktor sıkıntısı. Biz de doktor bulmaya çalışıyoruz zaten. Bu ülkede doktor bulmak kolay değil. Herkes de bunu biliyor. Dolayısıyla doktor sıkıntısını gidermek için ve Acil Servise gelmek önümüzdeki günlerde gelecektir. Siz de aşağıya komiteye inip sizler de burdaki doktor arkadaşlar da orda bir katkı koyarsanız çok iyi olacak ki vereceğiniz de katkı vereceğinize ben inanıyorum. Yani bu da doğrudur. Şeye gelince 10 kişilik yoğun bakımımız var. Ya</w:t>
      </w:r>
      <w:r w:rsidR="009D4CD3" w:rsidRPr="00BE6F36">
        <w:rPr>
          <w:rFonts w:ascii="Times New Roman" w:hAnsi="Times New Roman"/>
          <w:sz w:val="24"/>
          <w:szCs w:val="24"/>
        </w:rPr>
        <w:t>hu</w:t>
      </w:r>
      <w:r w:rsidRPr="00BE6F36">
        <w:rPr>
          <w:rFonts w:ascii="Times New Roman" w:hAnsi="Times New Roman"/>
          <w:sz w:val="24"/>
          <w:szCs w:val="24"/>
        </w:rPr>
        <w:t xml:space="preserve"> 10 kişilik yoğun bakım</w:t>
      </w:r>
      <w:r w:rsidR="009D4CD3" w:rsidRPr="00BE6F36">
        <w:rPr>
          <w:rFonts w:ascii="Times New Roman" w:hAnsi="Times New Roman"/>
          <w:sz w:val="24"/>
          <w:szCs w:val="24"/>
        </w:rPr>
        <w:t>da</w:t>
      </w:r>
      <w:r w:rsidRPr="00BE6F36">
        <w:rPr>
          <w:rFonts w:ascii="Times New Roman" w:hAnsi="Times New Roman"/>
          <w:sz w:val="24"/>
          <w:szCs w:val="24"/>
        </w:rPr>
        <w:t xml:space="preserve"> eskiden beri bu 10 kişilik yoğun bakımda dön</w:t>
      </w:r>
      <w:r w:rsidR="009D4CD3" w:rsidRPr="00BE6F36">
        <w:rPr>
          <w:rFonts w:ascii="Times New Roman" w:hAnsi="Times New Roman"/>
          <w:sz w:val="24"/>
          <w:szCs w:val="24"/>
        </w:rPr>
        <w:t xml:space="preserve">dürecek </w:t>
      </w:r>
      <w:r w:rsidRPr="00BE6F36">
        <w:rPr>
          <w:rFonts w:ascii="Times New Roman" w:hAnsi="Times New Roman"/>
          <w:sz w:val="24"/>
          <w:szCs w:val="24"/>
        </w:rPr>
        <w:t xml:space="preserve">yoğun bakım hemşiresi yoksa bunu kabul etmiyorum. </w:t>
      </w:r>
      <w:proofErr w:type="gramStart"/>
      <w:r w:rsidRPr="00BE6F36">
        <w:rPr>
          <w:rFonts w:ascii="Times New Roman" w:hAnsi="Times New Roman"/>
          <w:sz w:val="24"/>
          <w:szCs w:val="24"/>
        </w:rPr>
        <w:t>Evet</w:t>
      </w:r>
      <w:proofErr w:type="gramEnd"/>
      <w:r w:rsidRPr="00BE6F36">
        <w:rPr>
          <w:rFonts w:ascii="Times New Roman" w:hAnsi="Times New Roman"/>
          <w:sz w:val="24"/>
          <w:szCs w:val="24"/>
        </w:rPr>
        <w:t xml:space="preserve"> doğrudur yoğun bakım hemşiresi…</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FİLİZ BESİM (Lefkoşa) (Yerinden) – Artırın yatak kapasitesini.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r>
      <w:proofErr w:type="gramStart"/>
      <w:r w:rsidRPr="00BE6F36">
        <w:rPr>
          <w:rFonts w:ascii="Times New Roman" w:hAnsi="Times New Roman"/>
          <w:sz w:val="24"/>
          <w:szCs w:val="24"/>
        </w:rPr>
        <w:t xml:space="preserve">ALİ PİLLİ (Devamla) – Hayır. </w:t>
      </w:r>
      <w:proofErr w:type="gramEnd"/>
      <w:r w:rsidRPr="00BE6F36">
        <w:rPr>
          <w:rFonts w:ascii="Times New Roman" w:hAnsi="Times New Roman"/>
          <w:sz w:val="24"/>
          <w:szCs w:val="24"/>
        </w:rPr>
        <w:t>10 yatak kapasitesi şu anda çalıştırılıyor. Kaldı ki biliyorsunuz Pandemi Hastanesinde 24 yatak vardır ve artırabiliriz de, orda da yoğun bakım hemşireleri vardır. Ancak bizim evet gerçekten doğrudur yoğun bakım kapasitemizi artırmak mecburiyetindeydik. Bu da KVC’nin bak KVC’nin orda ameliyathane ve yoğun bakım 15 tane yoğun bakım düşünülmüştü, ihaleye çıkılmıştı. Ama bu enflasyondan dolayı bu ihale de son bulmuştur. Dolayısıyla orda da biz 10 yataklı, bilemedin 15 de çıkabilir, planlaması yapılıyor. İhaleye çıkılmıştır. Yani 15, 10 da</w:t>
      </w:r>
      <w:r w:rsidR="009D4CD3" w:rsidRPr="00BE6F36">
        <w:rPr>
          <w:rFonts w:ascii="Times New Roman" w:hAnsi="Times New Roman"/>
          <w:sz w:val="24"/>
          <w:szCs w:val="24"/>
        </w:rPr>
        <w:t>ha</w:t>
      </w:r>
      <w:r w:rsidRPr="00BE6F36">
        <w:rPr>
          <w:rFonts w:ascii="Times New Roman" w:hAnsi="Times New Roman"/>
          <w:sz w:val="24"/>
          <w:szCs w:val="24"/>
        </w:rPr>
        <w:t xml:space="preserve"> 25 yataklı bir yoğun bakımı Lefkoşa Devlet Hastanemize kazandıracağız. </w:t>
      </w:r>
      <w:proofErr w:type="gramStart"/>
      <w:r w:rsidRPr="00BE6F36">
        <w:rPr>
          <w:rFonts w:ascii="Times New Roman" w:hAnsi="Times New Roman"/>
          <w:sz w:val="24"/>
          <w:szCs w:val="24"/>
        </w:rPr>
        <w:t>Evet</w:t>
      </w:r>
      <w:proofErr w:type="gramEnd"/>
      <w:r w:rsidRPr="00BE6F36">
        <w:rPr>
          <w:rFonts w:ascii="Times New Roman" w:hAnsi="Times New Roman"/>
          <w:sz w:val="24"/>
          <w:szCs w:val="24"/>
        </w:rPr>
        <w:t xml:space="preserve"> doğrudur, sağlık devam ediyor. O 500 yataklı hastane ne zaman biteceği hedeflenen üç yıl içerisinde biti</w:t>
      </w:r>
      <w:r w:rsidR="009D4CD3" w:rsidRPr="00BE6F36">
        <w:rPr>
          <w:rFonts w:ascii="Times New Roman" w:hAnsi="Times New Roman"/>
          <w:sz w:val="24"/>
          <w:szCs w:val="24"/>
        </w:rPr>
        <w:t>ri</w:t>
      </w:r>
      <w:r w:rsidRPr="00BE6F36">
        <w:rPr>
          <w:rFonts w:ascii="Times New Roman" w:hAnsi="Times New Roman"/>
          <w:sz w:val="24"/>
          <w:szCs w:val="24"/>
        </w:rPr>
        <w:t xml:space="preserve">lecek. Mutlaka inşallah bitecektir. Ancak bu dönem içerisinde Lefkoşa Devlet Hastanesine mutlaka önem vermemiz gerekir. Bunu da biz biliyoruz ve bu hedeflerimizden bir tanesi de yoğun bakımı çünkü en fazla sevk edilen hastalar da yoğun bakım hastalarıdır. Doğrudur, sevk ediyor. Onun için işte bu yoğun bakımları mutlaka ve mutlaka yapmamız gerekmektedir. Bunun da şeyde kaldı ki altı Nöroloji yoğun bakımı vardı, orda da sıkıntı vardı onu çözüyoruz. Bir haftaya altı yataklı yoğun bakım vardır Nöroloji’de onu da çözüyoruz. Dolayısıyla yani yoğun bakımları çözmemiz gereken bir yerdir. Onun üzerinde de büyük çalışmalar var çözeceğiz. İlaca gelince acil ilaçlar konusunda ya acil ilaçlarda mümkün olduğu kadar acil ilaçlar temin edilmiştir. Pandemi ilaçları temin edilmiştir. Yani eğer Maliye’den parası verilmemişse biz fondan bunu temin ettik verdik ve gerek pandemi döneminde, gerekse bu ameliyathanelerde kullanılan acil hastalara çok acil ilaçlara çok önem verdik ve bunları biz yaptık yani öyle bu kadar büyütülecek tabii ki vardır olabilir ama böyle bu kadar da eksik yoktur orda.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FİLİZ BESİM (Yerinden) (Devamla) – Çek edin Sayın Bakan.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ALİ PİLLİ (Devamla) – Bakarız ben sürekli tek ben kendim de takip ediyorum ilaçları. Çünkü halk ben doktor olduğum için halk birebir ulaşıyor bana. Ulaştığı için anında o </w:t>
      </w:r>
      <w:r w:rsidRPr="00BE6F36">
        <w:rPr>
          <w:rFonts w:ascii="Times New Roman" w:hAnsi="Times New Roman"/>
          <w:sz w:val="24"/>
          <w:szCs w:val="24"/>
        </w:rPr>
        <w:lastRenderedPageBreak/>
        <w:t xml:space="preserve">ilacın var mı, yok mu şey telefon ediyorum yani bir şekilde de maalesef halkımız da bazen ilaç yoktur deniyor. Ben telefon ediyorum ilaç vardır. Bana direktir. Biliyorum ben doktorum. MS ilacı yoktur, demin telefon ettim MS ilacı vardır. Yani bunun gibi ilaçlar gerçekten geçen gün TSH kitleri yoktur. Şeyi aradım İlaç Eczacılardan TSH kitleri vardır. Yani bu her söylenen de yoktur anlamında değil veya doğru anlamında değildir. İlaçlarda evet sıkıntı vardır doğrudur. Ama bu sıkıntılar önümüzdeki günlerde bu sıkıntı gidecektir. 160-170 diyordum ben ama 165 Milyonluk bir şeydir. Bu 5 Milyonu acil durumlar için de ayrılmıştır. Dolayısıyla önümüzdeki günlerde ilaç sıkıntısı gidecektir. </w:t>
      </w:r>
      <w:proofErr w:type="gramStart"/>
      <w:r w:rsidRPr="00BE6F36">
        <w:rPr>
          <w:rFonts w:ascii="Times New Roman" w:hAnsi="Times New Roman"/>
          <w:sz w:val="24"/>
          <w:szCs w:val="24"/>
        </w:rPr>
        <w:t>Evet</w:t>
      </w:r>
      <w:proofErr w:type="gramEnd"/>
      <w:r w:rsidRPr="00BE6F36">
        <w:rPr>
          <w:rFonts w:ascii="Times New Roman" w:hAnsi="Times New Roman"/>
          <w:sz w:val="24"/>
          <w:szCs w:val="24"/>
        </w:rPr>
        <w:t xml:space="preserve"> bu 165 Milyonluk ilaç bir yıllık ilaç değildir. Bunun da hazırlığı yapılmaktadır ve önümüzdeki günlerde bu ne kadar gideceği ben bir ek bütçenin mutlaka ve mutlaka ayrılması gerekmektedir. Onunla ilgili otomasyona gelince evet otomasyona tabii bakın milletvekili olduğum günden beri hep bu otomasyonu konuşuyoruz, 1913’ten beri. Ondan önce de doktor olduğum zaman otomasyonu konuşuyorduk ama bu otomasyon yine de belli bir seviyeye geldi ama daha hızlı bir şekilde bitmesi gerektiğine ben inanıyorum ve mutlaka bir e-devlet olması gereklidir. Süratle de ben geçen gün Bakanlar Kurulunda da bunu şey edip e-devlet olursa bu ülkenin bir sorunları da çözülecektir. Onun için otomasyonla ilgili biz İlaç Eczacılıkta tüm ilaçları saydık. Ve bu ilaçlar bilgisayar ortamına girdi. Bütün bağlantılar, bütün Sağlık Merkezindeki bağlantılar sağlandı. Hastanelerle bağlantılar sağlandı. Bundan sonra süratli bir şekilde bunların düzeltilmesi gerekmektedir. Bu gerçekten büyük bir problemdir ve mutlaka olması lazımdır. Bununla ilgili devletin bir politikası var. Biliyorsunuz e-devlet politikası ve bunlar 15 veya 25 ay içerisinde bitirileceği şeyde hatta binası da yapılmıştır. Geçen gün Türk-Sat ve ilgili firmalarla bir toplantı yapıldı ve e-sağlığın 15 ay içerisinde bitirileceği hedeflenmektedir. Bunun da çalışması devam ediyor.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JALE REFİK ROGERS (Girne) (Yerinden) – Sayın Bakan yani e-devlet yani bu İlaç Eczacılık Dairesinin </w:t>
      </w:r>
      <w:proofErr w:type="gramStart"/>
      <w:r w:rsidRPr="00BE6F36">
        <w:rPr>
          <w:rFonts w:ascii="Times New Roman" w:hAnsi="Times New Roman"/>
          <w:sz w:val="24"/>
          <w:szCs w:val="24"/>
        </w:rPr>
        <w:t>envanteri</w:t>
      </w:r>
      <w:proofErr w:type="gramEnd"/>
      <w:r w:rsidRPr="00BE6F36">
        <w:rPr>
          <w:rFonts w:ascii="Times New Roman" w:hAnsi="Times New Roman"/>
          <w:sz w:val="24"/>
          <w:szCs w:val="24"/>
        </w:rPr>
        <w:t xml:space="preserve"> şeyi de bu sistemin bir parçası olacak?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r>
      <w:proofErr w:type="gramStart"/>
      <w:r w:rsidRPr="00BE6F36">
        <w:rPr>
          <w:rFonts w:ascii="Times New Roman" w:hAnsi="Times New Roman"/>
          <w:sz w:val="24"/>
          <w:szCs w:val="24"/>
        </w:rPr>
        <w:t xml:space="preserve">ALİ PİLLİ (Devamla) – Tabii. </w:t>
      </w:r>
      <w:proofErr w:type="gramEnd"/>
      <w:r w:rsidR="00342B8F" w:rsidRPr="00BE6F36">
        <w:rPr>
          <w:rFonts w:ascii="Times New Roman" w:hAnsi="Times New Roman"/>
          <w:sz w:val="24"/>
          <w:szCs w:val="24"/>
        </w:rPr>
        <w:t>E</w:t>
      </w:r>
      <w:r w:rsidRPr="00BE6F36">
        <w:rPr>
          <w:rFonts w:ascii="Times New Roman" w:hAnsi="Times New Roman"/>
          <w:sz w:val="24"/>
          <w:szCs w:val="24"/>
        </w:rPr>
        <w:t xml:space="preserve">-sağlıkta reçete biliyorsunuz şey orda da tabii Türkiye’den gelen bir sistem olduğu için bazı şeyleri atıyoruz, teferruatları atıyoruz ki daha kolay ulaşılabilmesi için veya sisteme daha kolay girmesi için. Kuzey Kıbrıs Türk Cumhuriyeti Devletine uyum şeklinde hazırlanıyormuş bu sistem.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BAŞKAN – Evet toparlayalım Sayın Bakan.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ALİ PİLLİ (Devamla) – Evet…</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FİLİZ BESİM (Yerinden) (Devamla) – İnönü Sağlık Merkezi diyordunuz Sayın Bakan.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ALİ PİLLİ (Devamla) – Kim? Ha, İnönü Sağlık Merkezinde doğrudur orda bir merkezimiz vardır. Eskiden haftada bir gün bir doktor gidiyor, önümüzdeki günlerde de haftada bir gün bir doktorun gitmesi planlanmaktadır. Haftada bir gün gidiyor. Bunun dışında da diğer Sağlık Merkezinde belli yerlere de daha önceden gitmeyen doktorlar gitmeye başlamıştır. Özellikle sağlıkta Sağlık Merkezlerinin güçlendirilmesi ana hedeflerimiz içerisindedir. Niye? Eğer biz Sağlık Merkezleri birinci basamak sağlık hizmeti güçlendirirsek hastanemize daha az hastaların geleceği bu bir gerçektir. Benim arzu ettiğim ama bu kolay değil buna ulaşmak. Eğer bütün Sağlık Merkezi bize özgü bütün Sağlık Merkezlerimizde bir tane çocuk doktoru olmuş olsaydı bugün tabii 17-18 Sağlık Merkezimiz vardır. 17. 17 tane sağlık, çocuk doktoru istiyoruz. 17 tane pratisyen, 17.</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lastRenderedPageBreak/>
        <w:tab/>
        <w:t>FİLİZ BESİM (Yerinden) (Devamla) – 17 istemezsiniz yani haftada iki gün, üç gün de gitse tamamdır.</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ALİ PİLLİ (Devamla) – Ya ama çocuk doktor yani bunları veya </w:t>
      </w:r>
      <w:proofErr w:type="gramStart"/>
      <w:r w:rsidRPr="00BE6F36">
        <w:rPr>
          <w:rFonts w:ascii="Times New Roman" w:hAnsi="Times New Roman"/>
          <w:sz w:val="24"/>
          <w:szCs w:val="24"/>
        </w:rPr>
        <w:t>dahiliye</w:t>
      </w:r>
      <w:proofErr w:type="gramEnd"/>
      <w:r w:rsidRPr="00BE6F36">
        <w:rPr>
          <w:rFonts w:ascii="Times New Roman" w:hAnsi="Times New Roman"/>
          <w:sz w:val="24"/>
          <w:szCs w:val="24"/>
        </w:rPr>
        <w:t xml:space="preserve">, bir dahiliye, bir çocuk doktoru, diş doktoru bunları temin edersek bu kolay değil. İnşallah bunları yaptıktan sonra inanın ki bugün hastanemizde hasta sayısı azalacaktır. Bugün Güzelyurt Sağlık Merkezi bizim dönemimizde çok güzel çalışan bir Sağlık Merkezi benim ve sizlerin dönemini hatırlıyorsak orda çocuk doktoru, </w:t>
      </w:r>
      <w:proofErr w:type="gramStart"/>
      <w:r w:rsidRPr="00BE6F36">
        <w:rPr>
          <w:rFonts w:ascii="Times New Roman" w:hAnsi="Times New Roman"/>
          <w:sz w:val="24"/>
          <w:szCs w:val="24"/>
        </w:rPr>
        <w:t>dahiliye</w:t>
      </w:r>
      <w:proofErr w:type="gramEnd"/>
      <w:r w:rsidRPr="00BE6F36">
        <w:rPr>
          <w:rFonts w:ascii="Times New Roman" w:hAnsi="Times New Roman"/>
          <w:sz w:val="24"/>
          <w:szCs w:val="24"/>
        </w:rPr>
        <w:t xml:space="preserve"> doktoru ve diğer doktorlar olduğu için bizim orda diğer bazı hastanelerden daha iyi bir şekilde çalışmaktaydı. Çünkü orda güçlü bir doktor kapasitesi vardır, doktor sayısı var. Dolayısıyla buraları güçlendirmek tabii ki halkımıza daha iyi bir sağlık hizmeti vereceğine ben zaten inanıyorum. Teşekkür eder, saygılar sunarım.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BAŞKAN – Teşekkür ederim.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ERKUT ŞAHALİ (Gazimağusa) (Yerinden) – Sayın Bakan hazır söz gelmişken…</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ALİ PİLLİ (Devamla) – Soru serbesttir, tamamdır.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ERKUT ŞAHALİ (Yerinden) (Devamla) – Teşekkür ederim, iyi niyetiniz için bonkörsünüz bugün. Mağusa’da 112’nin belli ki yerine gitmesi belli bir süre daha alacak.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ALİ PİLLİ (Devamla) – Alacak ha tamam.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ERKUT ŞAHALİ (Yerinden) (Devamla) – Şu anda 112 Acil’in telsiz servisi olmaksızın hizmet verdiğine dair bir bilgi vardır bende bunu teyit eder misiniz?</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hAnsi="Times New Roman"/>
          <w:sz w:val="24"/>
          <w:szCs w:val="24"/>
        </w:rPr>
        <w:tab/>
        <w:t xml:space="preserve">ALİ PİLLİ (Devamla) – Şimdi bak! </w:t>
      </w:r>
      <w:proofErr w:type="gramStart"/>
      <w:r w:rsidRPr="00BE6F36">
        <w:rPr>
          <w:rFonts w:ascii="Times New Roman" w:hAnsi="Times New Roman"/>
          <w:sz w:val="24"/>
          <w:szCs w:val="24"/>
        </w:rPr>
        <w:t xml:space="preserve">112’de bazı orda bazı sıkıda. </w:t>
      </w:r>
      <w:proofErr w:type="gramEnd"/>
      <w:r w:rsidRPr="00BE6F36">
        <w:rPr>
          <w:rFonts w:ascii="Times New Roman" w:hAnsi="Times New Roman"/>
          <w:sz w:val="24"/>
          <w:szCs w:val="24"/>
        </w:rPr>
        <w:t xml:space="preserve">Çünkü biliyorsunuz yerinden kaçmıştı başka yere gitmiştir ve biz bunun üzerinde çalışma yapıyoruz. Bu bugün belki de yapılmıştır çünkü. Ben biraz önce konuştum, akşam da konuştum. Ya hastaneye taşınacaktı bu ya da Mağusa’daki Sağlık Merkezine, Maraş Sağlık Merkezine. </w:t>
      </w:r>
      <w:proofErr w:type="gramStart"/>
      <w:r w:rsidR="00DE4341" w:rsidRPr="00BE6F36">
        <w:rPr>
          <w:rFonts w:ascii="Times New Roman" w:hAnsi="Times New Roman"/>
          <w:sz w:val="24"/>
          <w:szCs w:val="24"/>
        </w:rPr>
        <w:t>Orda  tabii</w:t>
      </w:r>
      <w:proofErr w:type="gramEnd"/>
      <w:r w:rsidR="00DE4341" w:rsidRPr="00BE6F36">
        <w:rPr>
          <w:rFonts w:ascii="Times New Roman" w:hAnsi="Times New Roman"/>
          <w:sz w:val="24"/>
          <w:szCs w:val="24"/>
        </w:rPr>
        <w:t xml:space="preserve">  ki  biliyorsun b</w:t>
      </w:r>
      <w:r w:rsidRPr="00BE6F36">
        <w:rPr>
          <w:rFonts w:ascii="Times New Roman" w:eastAsia="Calibri" w:hAnsi="Times New Roman" w:cs="Times New Roman"/>
          <w:sz w:val="24"/>
          <w:szCs w:val="24"/>
        </w:rPr>
        <w:t xml:space="preserve">ir odadır sıkıntılar vardır tabii ki.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ERKUT ŞAHALİ (Yerinden) (Devamla) –  Telsiz de yoktur şu anda…</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ALİ PİLLİ (Devamla) – Telsiz yoktur zannetmiyorum. Çünkü bir sorarım ama telsiz mümkün değil…</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FİLİZ BESİM (Yerinden) (Devamla) –  Yoktur Sayın Bakan.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ERKUT ŞAH</w:t>
      </w:r>
      <w:r w:rsidR="005F4F55" w:rsidRPr="00BE6F36">
        <w:rPr>
          <w:rFonts w:ascii="Times New Roman" w:eastAsia="Calibri" w:hAnsi="Times New Roman" w:cs="Times New Roman"/>
          <w:sz w:val="24"/>
          <w:szCs w:val="24"/>
        </w:rPr>
        <w:t>ALİ (Yerinden) (Devamla) –  Hali</w:t>
      </w:r>
      <w:r w:rsidRPr="00BE6F36">
        <w:rPr>
          <w:rFonts w:ascii="Times New Roman" w:eastAsia="Calibri" w:hAnsi="Times New Roman" w:cs="Times New Roman"/>
          <w:sz w:val="24"/>
          <w:szCs w:val="24"/>
        </w:rPr>
        <w:t xml:space="preserve"> hazırda yoktur onu biliyorum.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ALİ PİLLİ (Devamla) – Tamam da yani bir 112’yi çağırmak için mutlaka orada bir iletişim vardır. Yani nasıl çalışılıyor ki?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ERKUT ŞAHALİ (Yerinden) (Devamla) –  Cep telefonuyla Sayın Bakan.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ALİ PİLLİ (Devamla) – Tamam bir şekilde bir iletişim var.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ERKUT ŞAHALİ (Yerinden) (Devamla) –  112’nin prensibi telsize dayalı olduğu için ona da bir müdahale ederseniz. </w:t>
      </w: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lastRenderedPageBreak/>
        <w:tab/>
      </w:r>
      <w:proofErr w:type="gramStart"/>
      <w:r w:rsidRPr="00BE6F36">
        <w:rPr>
          <w:rFonts w:ascii="Times New Roman" w:eastAsia="Calibri" w:hAnsi="Times New Roman" w:cs="Times New Roman"/>
          <w:sz w:val="24"/>
          <w:szCs w:val="24"/>
        </w:rPr>
        <w:t xml:space="preserve">ALİ PİLLİ (Devamla) – Tamam tabii. </w:t>
      </w:r>
      <w:proofErr w:type="gramEnd"/>
      <w:r w:rsidRPr="00BE6F36">
        <w:rPr>
          <w:rFonts w:ascii="Times New Roman" w:eastAsia="Calibri" w:hAnsi="Times New Roman" w:cs="Times New Roman"/>
          <w:sz w:val="24"/>
          <w:szCs w:val="24"/>
        </w:rPr>
        <w:t>Yani orda mutlaka bir…</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ERKUT ŞAHALİ (Yerinden) (Devamla) –  Telsiz hizmetini artırmak zor bir şey değil.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ALİ PİLLİ (Devamla) – Tabii tabii mutlaka orda telsiz yoksa ama bir iletişim vardır. Çünkü iletişim olmazsa nasıl çağrılacak</w:t>
      </w:r>
      <w:r w:rsidR="005F4F55" w:rsidRPr="00BE6F36">
        <w:rPr>
          <w:rFonts w:ascii="Times New Roman" w:eastAsia="Calibri" w:hAnsi="Times New Roman" w:cs="Times New Roman"/>
          <w:sz w:val="24"/>
          <w:szCs w:val="24"/>
        </w:rPr>
        <w:t>?</w:t>
      </w:r>
      <w:r w:rsidRPr="00BE6F36">
        <w:rPr>
          <w:rFonts w:ascii="Times New Roman" w:eastAsia="Calibri" w:hAnsi="Times New Roman" w:cs="Times New Roman"/>
          <w:sz w:val="24"/>
          <w:szCs w:val="24"/>
        </w:rPr>
        <w:t xml:space="preserve"> Telefonla veya bir şekilde bizim gündemimizdedir o, onu çözeceğiz. Teşekkür ederim.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BAŞKAN -  </w:t>
      </w:r>
      <w:r w:rsidR="004013FE">
        <w:rPr>
          <w:rFonts w:ascii="Times New Roman" w:eastAsia="Calibri" w:hAnsi="Times New Roman" w:cs="Times New Roman"/>
          <w:sz w:val="24"/>
          <w:szCs w:val="24"/>
        </w:rPr>
        <w:t>E</w:t>
      </w:r>
      <w:r w:rsidRPr="00BE6F36">
        <w:rPr>
          <w:rFonts w:ascii="Times New Roman" w:eastAsia="Calibri" w:hAnsi="Times New Roman" w:cs="Times New Roman"/>
          <w:sz w:val="24"/>
          <w:szCs w:val="24"/>
        </w:rPr>
        <w:t xml:space="preserve">vet, sıradaki konuşmacı Cumhuriyetçi Türk Partisi Gazimağusa Milletvekilleri Sayın Erkut Şahali’nin “Fakirleşmeye Karşı Hükümet Ne Yapıyor” konulu güncel konuşma istemi.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Sayın </w:t>
      </w:r>
      <w:proofErr w:type="gramStart"/>
      <w:r w:rsidRPr="00BE6F36">
        <w:rPr>
          <w:rFonts w:ascii="Times New Roman" w:eastAsia="Calibri" w:hAnsi="Times New Roman" w:cs="Times New Roman"/>
          <w:sz w:val="24"/>
          <w:szCs w:val="24"/>
        </w:rPr>
        <w:t>Katip</w:t>
      </w:r>
      <w:proofErr w:type="gramEnd"/>
      <w:r w:rsidRPr="00BE6F36">
        <w:rPr>
          <w:rFonts w:ascii="Times New Roman" w:eastAsia="Calibri" w:hAnsi="Times New Roman" w:cs="Times New Roman"/>
          <w:sz w:val="24"/>
          <w:szCs w:val="24"/>
        </w:rPr>
        <w:t xml:space="preserve"> istemi okuyunuz lütfen.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r>
      <w:proofErr w:type="gramStart"/>
      <w:r w:rsidRPr="00BE6F36">
        <w:rPr>
          <w:rFonts w:ascii="Times New Roman" w:eastAsia="Calibri" w:hAnsi="Times New Roman" w:cs="Times New Roman"/>
          <w:sz w:val="24"/>
          <w:szCs w:val="24"/>
        </w:rPr>
        <w:t>KATİP</w:t>
      </w:r>
      <w:proofErr w:type="gramEnd"/>
      <w:r w:rsidRPr="00BE6F36">
        <w:rPr>
          <w:rFonts w:ascii="Times New Roman" w:eastAsia="Calibri" w:hAnsi="Times New Roman" w:cs="Times New Roman"/>
          <w:sz w:val="24"/>
          <w:szCs w:val="24"/>
        </w:rPr>
        <w:t xml:space="preserve"> –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right"/>
        <w:rPr>
          <w:rFonts w:ascii="Times New Roman" w:eastAsia="Calibri" w:hAnsi="Times New Roman" w:cs="Times New Roman"/>
          <w:sz w:val="24"/>
          <w:szCs w:val="24"/>
        </w:rPr>
      </w:pPr>
      <w:r w:rsidRPr="00BE6F36">
        <w:rPr>
          <w:rFonts w:ascii="Times New Roman" w:eastAsia="Calibri" w:hAnsi="Times New Roman" w:cs="Times New Roman"/>
          <w:sz w:val="24"/>
          <w:szCs w:val="24"/>
        </w:rPr>
        <w:t>22 Mart 2022</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Cumhuriyet Meclisi Başkanlığı,</w:t>
      </w: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Lefkoşa.</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Cumhuriyet Meclisinin, 28 Mart 2022 tarihli 10’uncu Birleşiminde “Fakirleşmeye Karşı Hükümet Ne Yapıyor” konulu güncel konuşma yapmak istiyorum.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İçtüzüğün 63’nci maddesi uyarınca gereğini saygılarımla arz ederim.</w:t>
      </w:r>
    </w:p>
    <w:p w:rsidR="00EA7EF0" w:rsidRPr="00BE6F36" w:rsidRDefault="00EA7EF0" w:rsidP="00EA7EF0">
      <w:pPr>
        <w:jc w:val="both"/>
        <w:rPr>
          <w:rFonts w:ascii="Times New Roman" w:eastAsia="Calibri" w:hAnsi="Times New Roman" w:cs="Times New Roman"/>
          <w:sz w:val="24"/>
          <w:szCs w:val="24"/>
        </w:rPr>
      </w:pPr>
    </w:p>
    <w:tbl>
      <w:tblPr>
        <w:tblW w:w="0" w:type="auto"/>
        <w:tblInd w:w="5148" w:type="dxa"/>
        <w:tblLook w:val="01E0" w:firstRow="1" w:lastRow="1" w:firstColumn="1" w:lastColumn="1" w:noHBand="0" w:noVBand="0"/>
      </w:tblPr>
      <w:tblGrid>
        <w:gridCol w:w="4064"/>
      </w:tblGrid>
      <w:tr w:rsidR="00EA7EF0" w:rsidRPr="00BE6F36" w:rsidTr="00EA7EF0">
        <w:tc>
          <w:tcPr>
            <w:tcW w:w="4064" w:type="dxa"/>
            <w:hideMark/>
          </w:tcPr>
          <w:p w:rsidR="00EA7EF0" w:rsidRPr="00BE6F36" w:rsidRDefault="00EA7EF0" w:rsidP="00EA7EF0">
            <w:pPr>
              <w:jc w:val="center"/>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Erkut ŞAHALİ  </w:t>
            </w:r>
          </w:p>
        </w:tc>
      </w:tr>
      <w:tr w:rsidR="00EA7EF0" w:rsidRPr="00BE6F36" w:rsidTr="00EA7EF0">
        <w:tc>
          <w:tcPr>
            <w:tcW w:w="4064" w:type="dxa"/>
            <w:hideMark/>
          </w:tcPr>
          <w:p w:rsidR="00EA7EF0" w:rsidRPr="00BE6F36" w:rsidRDefault="00EA7EF0" w:rsidP="00EA7EF0">
            <w:pPr>
              <w:jc w:val="center"/>
              <w:rPr>
                <w:rFonts w:ascii="Times New Roman" w:eastAsia="Calibri" w:hAnsi="Times New Roman" w:cs="Times New Roman"/>
                <w:sz w:val="24"/>
                <w:szCs w:val="24"/>
              </w:rPr>
            </w:pPr>
            <w:r w:rsidRPr="00BE6F36">
              <w:rPr>
                <w:rFonts w:ascii="Times New Roman" w:eastAsia="Calibri" w:hAnsi="Times New Roman" w:cs="Times New Roman"/>
                <w:sz w:val="24"/>
                <w:szCs w:val="24"/>
              </w:rPr>
              <w:t>CTP Gazimağusa Milletvekili</w:t>
            </w:r>
          </w:p>
        </w:tc>
      </w:tr>
    </w:tbl>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 </w:t>
      </w: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BAŞKAN -  Buyurun Sayın Erkut Şahali.</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ERKUT ŞAHALİ (Gazimağusa) –Teşekkür ederim Sayın Başkan. Fakirleşmeye karşı UBP Hükümeti hiçbir şey yapmıyor bu çok belli. Ulusal Birlik Partisi Hükümetlerinin hiçbiri fakirleşmeyle ilgili en küçük bir kaygı duymuyor. Çünkü buraya çıkan her Bakan ilk söz olarak yıllardır devam eden sorunlar diyor. Bu ülkede 2019 Mayıs ayından beridir içinde Ulusal Birlik Partisinin bulunmadığı hiçbir Hükümet kurulmadı. Dolayısıyla yıllardırdan kasıt nedir,</w:t>
      </w:r>
      <w:r w:rsidR="00FE1738" w:rsidRPr="00BE6F36">
        <w:rPr>
          <w:rFonts w:ascii="Times New Roman" w:eastAsia="Calibri" w:hAnsi="Times New Roman" w:cs="Times New Roman"/>
          <w:sz w:val="24"/>
          <w:szCs w:val="24"/>
        </w:rPr>
        <w:t xml:space="preserve"> yıllardır ifadesinin bizim nezd</w:t>
      </w:r>
      <w:r w:rsidRPr="00BE6F36">
        <w:rPr>
          <w:rFonts w:ascii="Times New Roman" w:eastAsia="Calibri" w:hAnsi="Times New Roman" w:cs="Times New Roman"/>
          <w:sz w:val="24"/>
          <w:szCs w:val="24"/>
        </w:rPr>
        <w:t xml:space="preserve">imizde meşruiyet kazanması için geçmesi gereken süre nedir doğrusu ben bilemiyorum. Sözünü ettiğimiz sorunlar çok basit sorunlar. İşte az önce Sayın Sağlık Bakanını dinledik. Bir 112 acil servis merkezinin </w:t>
      </w:r>
      <w:proofErr w:type="gramStart"/>
      <w:r w:rsidRPr="00BE6F36">
        <w:rPr>
          <w:rFonts w:ascii="Times New Roman" w:eastAsia="Calibri" w:hAnsi="Times New Roman" w:cs="Times New Roman"/>
          <w:sz w:val="24"/>
          <w:szCs w:val="24"/>
        </w:rPr>
        <w:t>restorasyonu</w:t>
      </w:r>
      <w:proofErr w:type="gramEnd"/>
      <w:r w:rsidRPr="00BE6F36">
        <w:rPr>
          <w:rFonts w:ascii="Times New Roman" w:eastAsia="Calibri" w:hAnsi="Times New Roman" w:cs="Times New Roman"/>
          <w:sz w:val="24"/>
          <w:szCs w:val="24"/>
        </w:rPr>
        <w:t xml:space="preserve"> enflasyon nedeniyle akamete uğrayabiliyor. Bu ülkenin sağlık hizmetlerinin daha güvenli hale getirilebilmesi için ihtiyaç duyduğumuz yoğun bakım hizmetlerinin kapasitesinin artırılması meselesi kendi ifadesiyle enflasyona takıldığı için ötelenebiliyor. Şimdi böylesine Devletin ciddiyetle ele alması gereken küçük işler, bunlar büyük işler değildir. Hastane yapın demedik kendilerine. O hastanede sahip olunan servislerin kapasitesinin biraz daha artırılmasına ilişkin meseleler bile eğer yine Sayın Bakanın ifadesiyle enflasyon nedeniyle erteleniyorsa biz elbette bu Hükümetin fakirleşmeye dair bir duyarlılıkla hareket ettiğini düşünemeyiz. Son yapılan alkollü içeceklere getirilen Fiyat İstikrar Fonunun nereye gideceğine en nihayet Sayın Başbakan resmi olarak açıkladı biz de bunu söylüyorduk. Sayın Başbakanın açıklamasına kadar ısrarla ret ediyorlardı. Açıklama bunu teyit eder durumda oldu. Ama bu Fiyat İstikrar Fonu artışına gerekçe olarak gösterdikleri </w:t>
      </w:r>
      <w:proofErr w:type="gramStart"/>
      <w:r w:rsidRPr="00BE6F36">
        <w:rPr>
          <w:rFonts w:ascii="Times New Roman" w:eastAsia="Calibri" w:hAnsi="Times New Roman" w:cs="Times New Roman"/>
          <w:sz w:val="24"/>
          <w:szCs w:val="24"/>
        </w:rPr>
        <w:t>parite</w:t>
      </w:r>
      <w:proofErr w:type="gramEnd"/>
      <w:r w:rsidRPr="00BE6F36">
        <w:rPr>
          <w:rFonts w:ascii="Times New Roman" w:eastAsia="Calibri" w:hAnsi="Times New Roman" w:cs="Times New Roman"/>
          <w:sz w:val="24"/>
          <w:szCs w:val="24"/>
        </w:rPr>
        <w:t xml:space="preserve"> gerçekten evlere şenliktir. Alkol süt </w:t>
      </w:r>
      <w:proofErr w:type="gramStart"/>
      <w:r w:rsidRPr="00BE6F36">
        <w:rPr>
          <w:rFonts w:ascii="Times New Roman" w:eastAsia="Calibri" w:hAnsi="Times New Roman" w:cs="Times New Roman"/>
          <w:sz w:val="24"/>
          <w:szCs w:val="24"/>
        </w:rPr>
        <w:t>paritesi</w:t>
      </w:r>
      <w:proofErr w:type="gramEnd"/>
      <w:r w:rsidRPr="00BE6F36">
        <w:rPr>
          <w:rFonts w:ascii="Times New Roman" w:eastAsia="Calibri" w:hAnsi="Times New Roman" w:cs="Times New Roman"/>
          <w:sz w:val="24"/>
          <w:szCs w:val="24"/>
        </w:rPr>
        <w:t xml:space="preserve">. </w:t>
      </w:r>
      <w:r w:rsidRPr="00BE6F36">
        <w:rPr>
          <w:rFonts w:ascii="Times New Roman" w:eastAsia="Calibri" w:hAnsi="Times New Roman" w:cs="Times New Roman"/>
          <w:sz w:val="24"/>
          <w:szCs w:val="24"/>
        </w:rPr>
        <w:lastRenderedPageBreak/>
        <w:t xml:space="preserve">Bu ülkede fakirleşmenin ispatı her geçen gün süt satın alabilenlerin sayısının azalmasıdır. Süt satın alanların her geçen gün biraz daha az süt ve süt ürünü tüketebilecek mali </w:t>
      </w:r>
      <w:proofErr w:type="gramStart"/>
      <w:r w:rsidRPr="00BE6F36">
        <w:rPr>
          <w:rFonts w:ascii="Times New Roman" w:eastAsia="Calibri" w:hAnsi="Times New Roman" w:cs="Times New Roman"/>
          <w:sz w:val="24"/>
          <w:szCs w:val="24"/>
        </w:rPr>
        <w:t>kondisyonda</w:t>
      </w:r>
      <w:proofErr w:type="gramEnd"/>
      <w:r w:rsidRPr="00BE6F36">
        <w:rPr>
          <w:rFonts w:ascii="Times New Roman" w:eastAsia="Calibri" w:hAnsi="Times New Roman" w:cs="Times New Roman"/>
          <w:sz w:val="24"/>
          <w:szCs w:val="24"/>
        </w:rPr>
        <w:t xml:space="preserve"> olmasıdır. Hükümet alkolün fiyatını pahalılaştırarak süt fiyatının üzerine çıkmış olmayı marifet sayıyor. </w:t>
      </w:r>
    </w:p>
    <w:p w:rsidR="00EA7EF0" w:rsidRPr="00BE6F36" w:rsidRDefault="00EA7EF0" w:rsidP="00EA7EF0">
      <w:pPr>
        <w:jc w:val="both"/>
        <w:rPr>
          <w:rFonts w:ascii="Times New Roman" w:eastAsia="Calibri" w:hAnsi="Times New Roman" w:cs="Times New Roman"/>
          <w:sz w:val="24"/>
          <w:szCs w:val="24"/>
        </w:rPr>
      </w:pPr>
    </w:p>
    <w:p w:rsidR="000145FF" w:rsidRPr="00BE6F36" w:rsidRDefault="00EA7EF0" w:rsidP="000145FF">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Sayın Başkan, sayın milletvekilleri; herhangi bir not çıkarmadım önüme, herhangi bir metne ihtiyaç da duymadım bugün konuşmak için. Çünkü bugün bu ülkede bu Mecliste bu çatı altında bir katliam yapıldı, demokratik hukuk Devleti bu çatı altında bugün katledildi. Oyçokluğu ile Anayasanın ihlal edilebileceği bunun bir hak olduğu ifade edildi. Bu ifade bizzat bu ülkeyi yönetme sorumluluğunu üstlenen Başbakan tarafından söylendi ve bu Başbakan bu ifadeyi milletvekili yeminini en fazla diline dolayan Sayın Meclis Başkanının oturumu yönettiği sırada ifade etti. Şimdi bu ülkede eğer Anayasa oy sayısına bağlı olarak ihlal edilebilecek, ihlal edildiği takdirde içinde herhangi bir yaptırım düzenlemesi olmadığı için de bırakınız yapsınlar, bırakınız geçsinler mantığı ile ele alınabilecek bir metin olarak değerlendiriliyorsa bu Devleti kurduğunu iddia edenler hala rüya görüyor demektir. Devlet falan kurmadılar. </w:t>
      </w:r>
      <w:proofErr w:type="gramStart"/>
      <w:r w:rsidRPr="00BE6F36">
        <w:rPr>
          <w:rFonts w:ascii="Times New Roman" w:eastAsia="Calibri" w:hAnsi="Times New Roman" w:cs="Times New Roman"/>
          <w:sz w:val="24"/>
          <w:szCs w:val="24"/>
        </w:rPr>
        <w:t xml:space="preserve">Çünkü bir Devletin varlığının demokratik bir Devletin varlığının temel kanıtı sarsılmaz bir hukuk bütünlüğüne sahip olmasından geçer ve o hukuk bütünlüğünün temeli de Anayasadır ve o Anayasa kolaylıkla ihlal edilebilir, her türlü mazeret mücbir sebep haline dönüşebilir diye bir değerlendirme yapıldı bugün bu Mecliste ve Anayasanın ihlal edilebilmesine yol açacak bir düzenleme iktidara mensup milletvekillerinin oylarıyla ivedilikle ele alınacak bir konuya dönüştürüldü. </w:t>
      </w:r>
      <w:proofErr w:type="gramEnd"/>
      <w:r w:rsidRPr="00BE6F36">
        <w:rPr>
          <w:rFonts w:ascii="Times New Roman" w:eastAsia="Calibri" w:hAnsi="Times New Roman" w:cs="Times New Roman"/>
          <w:sz w:val="24"/>
          <w:szCs w:val="24"/>
        </w:rPr>
        <w:t>Kimse kusura bakmasın Cumhuriyetçi Türk Partisi Kuzey Kıbrıs Türk Cumhuriyeti Anayasasının yeterince demokratik, yeterince insan haklarına duyarlı bir Anayasa olduğu düşüncesinde olmadığı için bu Anayasa Referandumunda ret oyu kullanmıştı. Kıbrıs Türk halkının bu Anayasaya hayır demesi için çağrı yapmıştı ve Kıbrıs Türk insanının yüzde 35’i de Cumhuriyetçi Türk Partisinin ve birlikte hareket ettiği müttefiklerinin çağrısına uygun davranarak bu Anayasaya hayır demişti. Ama Ulusal Birlik Partisi, Ulusal Birlik Partisinin içinden çıkma bugünkü iktidar ortakları elbirliği ile bu Anayasaya evet demişlerdi. Delecektiniz madem niçin yazdınız? Niye yazdınız bu Anayasayı madem canınızın istediği, ihtiyaç duyduğunuz her türlü sebebi mücbir sebep sayarak ihlal edecektiniz madem bu Anayasayı niye yazdınız ki? Bırakaydınız darmadağın kalsın, döküm saçım kalsın. Niye ellediniz? Reform için Anayasa kurban edilebilir. Allah Allah</w:t>
      </w:r>
      <w:r w:rsidR="00797D72" w:rsidRPr="00BE6F36">
        <w:rPr>
          <w:rFonts w:ascii="Times New Roman" w:eastAsia="Calibri" w:hAnsi="Times New Roman" w:cs="Times New Roman"/>
          <w:sz w:val="24"/>
          <w:szCs w:val="24"/>
        </w:rPr>
        <w:t>!</w:t>
      </w:r>
      <w:r w:rsidRPr="00BE6F36">
        <w:rPr>
          <w:rFonts w:ascii="Times New Roman" w:eastAsia="Calibri" w:hAnsi="Times New Roman" w:cs="Times New Roman"/>
          <w:sz w:val="24"/>
          <w:szCs w:val="24"/>
        </w:rPr>
        <w:t xml:space="preserve"> </w:t>
      </w:r>
      <w:proofErr w:type="gramStart"/>
      <w:r w:rsidRPr="00BE6F36">
        <w:rPr>
          <w:rFonts w:ascii="Times New Roman" w:eastAsia="Calibri" w:hAnsi="Times New Roman" w:cs="Times New Roman"/>
          <w:sz w:val="24"/>
          <w:szCs w:val="24"/>
        </w:rPr>
        <w:t xml:space="preserve">Reform bir ihtiyaçsa onun nasıl yapılacağı bellidir da o belli olan şeylerin nerden neşet eden hukuki düzenlemeler olacağı da çok bellidir cevap Anayasa ama kendi elleriyle yarattıkları altüstlüğü güya giderecekler diye kendi elleriyle yazdıkları Anayasayı ihlal ediyorlar ve biz böylesine duyarsız, böylesine vurdumduymaz, böylesine ne olduğunu bilmeyen bir yapıdan bu ülkedeki fakirleşmeye dair duyarlılık bekleyeceğiz. </w:t>
      </w:r>
      <w:proofErr w:type="gramEnd"/>
      <w:r w:rsidRPr="00BE6F36">
        <w:rPr>
          <w:rFonts w:ascii="Times New Roman" w:eastAsia="Calibri" w:hAnsi="Times New Roman" w:cs="Times New Roman"/>
          <w:sz w:val="24"/>
          <w:szCs w:val="24"/>
        </w:rPr>
        <w:t xml:space="preserve">Buraya çıkacağız son derece sorumluluk içerisinde davranarak, popülizmden uzak durarak ülke kaynaklarını hesaba katarak öneriler yapacağız ama karşılığında sadece bu Devletin makamlarını yağmalamaya niyetli bir kitleyi göreceğiz. Bu kitle ki ülkede elektrikle alakalı, akaryakıtla alakalı, piyasadaki genel fiyat durumuyla alakalı bir yangın yanarken sevgili dostum Devrim Barçın bu ülkede kötü yönetimin maliyetini bu Kürsüden izah ederken toplantı halinde olacak Bakanlar Kurulunda ve yağma Hasan’ın böreği makam dağıtarak kendi kendini mutlu ve tatmin hissedecek. Şimdi böyle bir yapının bu ülkede herhangi bir konuda reform başarmasına </w:t>
      </w:r>
      <w:proofErr w:type="gramStart"/>
      <w:r w:rsidRPr="00BE6F36">
        <w:rPr>
          <w:rFonts w:ascii="Times New Roman" w:eastAsia="Calibri" w:hAnsi="Times New Roman" w:cs="Times New Roman"/>
          <w:sz w:val="24"/>
          <w:szCs w:val="24"/>
        </w:rPr>
        <w:t>imkan</w:t>
      </w:r>
      <w:proofErr w:type="gramEnd"/>
      <w:r w:rsidRPr="00BE6F36">
        <w:rPr>
          <w:rFonts w:ascii="Times New Roman" w:eastAsia="Calibri" w:hAnsi="Times New Roman" w:cs="Times New Roman"/>
          <w:sz w:val="24"/>
          <w:szCs w:val="24"/>
        </w:rPr>
        <w:t xml:space="preserve"> yoktur, mümkün değildir. Yerel yönetimlerde bugün reform dediğimiz şey sadece bazı belediyelerin diğerleriyle birleştirilmesinden ibaret değildir ki. Üstelik bu birleştirme sonucu mali olarak yıkılmış durumdaki yapıların aniden uçuşa geçeceğini düşünmek aslında bu konuya ne kadar uzaktan bakıldığını hatta bu konuyu hesaba katmadan konuşulduğunu da bize kanıtlamaktadır. Bu Hükümet bugün hiçbir </w:t>
      </w:r>
      <w:proofErr w:type="gramStart"/>
      <w:r w:rsidRPr="00BE6F36">
        <w:rPr>
          <w:rFonts w:ascii="Times New Roman" w:eastAsia="Calibri" w:hAnsi="Times New Roman" w:cs="Times New Roman"/>
          <w:sz w:val="24"/>
          <w:szCs w:val="24"/>
        </w:rPr>
        <w:t>kredibilitesi</w:t>
      </w:r>
      <w:proofErr w:type="gramEnd"/>
      <w:r w:rsidRPr="00BE6F36">
        <w:rPr>
          <w:rFonts w:ascii="Times New Roman" w:eastAsia="Calibri" w:hAnsi="Times New Roman" w:cs="Times New Roman"/>
          <w:sz w:val="24"/>
          <w:szCs w:val="24"/>
        </w:rPr>
        <w:t xml:space="preserve"> olmadığı halde Kamu Finansmanı ve Borç Yönetimi Yasası nezdinde hiçbir şekilde kriteri karşılamadığı halde Mağusa Belediyesine ilave 20 Milyon TL’lik kredi sağlama çabası vardır. Gazimağusa </w:t>
      </w:r>
      <w:r w:rsidRPr="00BE6F36">
        <w:rPr>
          <w:rFonts w:ascii="Times New Roman" w:eastAsia="Calibri" w:hAnsi="Times New Roman" w:cs="Times New Roman"/>
          <w:sz w:val="24"/>
          <w:szCs w:val="24"/>
        </w:rPr>
        <w:lastRenderedPageBreak/>
        <w:t xml:space="preserve">halkının gelecek on yılı ipotek altındadır an itibarıyla. Bu Hükümetin desteklediği bir Belediye Başkanının marifetidir. O Belediye Başkanı ki grevi sonlandırmak için sendika ile yaptığı protokolde gereksiz hizmet alımı yapmayacağım artık diye taahhütte bulundu. Hizmet alımı gerekliyse yapılır elbette. Sendikanın iddiası gereksiz hizmet alımlarının Belediyenin mali olarak çökmesine yol açtığıydı. Sayın Belediye Başkanı gereksiz hizmet alımlarına son vereceğim diye protokol imzalayarak gereksiz hizmet alımı yaptığını kabul etmiş oldu, itiraf etmiş oldu. Gereksiz araç kiralamayacağım diye sendika ile yaptığı protokole imza atmış bir belediye yönetiminden bahsediyoruz bu Hükümetin ortaklarının bütünün desteği ile görev başındadır. Bu Hükümetin ortaklarına mensup Belediye Meclis üyelerinin oybirliği ile yönettiği bir </w:t>
      </w:r>
      <w:proofErr w:type="gramStart"/>
      <w:r w:rsidRPr="00BE6F36">
        <w:rPr>
          <w:rFonts w:ascii="Times New Roman" w:eastAsia="Calibri" w:hAnsi="Times New Roman" w:cs="Times New Roman"/>
          <w:sz w:val="24"/>
          <w:szCs w:val="24"/>
        </w:rPr>
        <w:t>Belediyedir</w:t>
      </w:r>
      <w:proofErr w:type="gramEnd"/>
      <w:r w:rsidRPr="00BE6F36">
        <w:rPr>
          <w:rFonts w:ascii="Times New Roman" w:eastAsia="Calibri" w:hAnsi="Times New Roman" w:cs="Times New Roman"/>
          <w:sz w:val="24"/>
          <w:szCs w:val="24"/>
        </w:rPr>
        <w:t xml:space="preserve"> Gazimağusa Belediyesi batırılmıştır. Bilerek isteyerek, hem de arsızca yağmalandığı için. Kontrolsüz istihdam, kontrolsüz hizmet alımları, alabildiğine bir saltanat düzenini doyuramayan bir izah ikram giderleri ve günün sonunda batan bir belediye ve bu anlayış o tarafta belediyeyi hala batırmak için çaba sarf ederken tüm belediyeleri kurtaracakmış onun için de Anayasa ihlal edilebilirmiş. Bu ülkede açlık riski baş göstermiştir ve bu Hükümetten o kadar umudunu kesmiştir ki insanlar bizzat bu Hükümete mensup bazı siyasiler kendi bahçelerine zerzevat yetiştiriciliği konusunda girişim yaptıklarını müjdelemektedirler bize. Çünkü Sayın Başbakanın sera ziyaretlerinden eli boş dönmüştür. Üreticinin artan maliyetleri karşısında Sayın Başbakan haddini aşan laflar ettiğini kanıtlamıştı bize ve demiştir ki güneş açınca havalar ısınır, havalar ısınınca fiyatlar düşer. Çok beklersin Sayın Başbakan güneş açtı, havalar ısınıyor ama bu halkın ya</w:t>
      </w:r>
      <w:r w:rsidR="00265D2F" w:rsidRPr="00BE6F36">
        <w:rPr>
          <w:rFonts w:ascii="Times New Roman" w:eastAsia="Calibri" w:hAnsi="Times New Roman" w:cs="Times New Roman"/>
          <w:sz w:val="24"/>
          <w:szCs w:val="24"/>
        </w:rPr>
        <w:t>rısından fazlası hala domates yi</w:t>
      </w:r>
      <w:r w:rsidRPr="00BE6F36">
        <w:rPr>
          <w:rFonts w:ascii="Times New Roman" w:eastAsia="Calibri" w:hAnsi="Times New Roman" w:cs="Times New Roman"/>
          <w:sz w:val="24"/>
          <w:szCs w:val="24"/>
        </w:rPr>
        <w:t>yemeyecek mevsiminde olsa bile. Hala patatese erişemeyecek. Hala süt ürünlerinin artıklarından yapılmış gıdalarla beslenmek zorunda kalacak. Çünkü her geçen gün bu ülkede iş kayıpları yaşanmaktadır. İşgünü pazarındaki daralma birçok insanı işsizlik sarmalına düşürmekte, işsizlik sarmalına düşenler de açıklık riskiyle boğuşmaktadır. Bu Hükümet bunların farkında değildir. Bu Hükümet elinde harita ile hangi belediyeyi nasıl evlendiririm, hangisinin içinde neyi eksiltirim ki bir ihtimal belki yerel seçimlerde hala yağmalayacak bir belediye kazanırım diye hesap yapmaktadır. Sabahleyin burada konuşmalara yanıt verirken Sayın Yeniden Doğuş Partisi Genel Başkanı da bazı parlak fikirlerini bizimle paylaştı. Mağusa Belediyesindeki yağma düzeninin ortaklarından biridir kendisi. Çünkü kendi partisine mensup Belediye Meclis üyeleri orada devam eden yağmanın tam da göbeğinde oturmaktadırlar. Gazimağusa Belediyesi hakkında Sayıştay Başkanlığının hazırladığı son denetim raporu bu Meclise ulaştı. Sadece o rapora bakarak Mağusa Belediyesinin nasıl bir yağma ile nasıl bir harami zihniyetiyle yönetildiğini ve nasıl içinin boşaltıldığını herkesin görmesi çok mümkündür ve bilerek ve isteyerek gerçek borç yükü saklanarak Gazimağusa Belediyesinin talep ettiği 20 Milyon TL’lik ilave kredi bir hile ile ona verilecek. Seçime kadar Gazimağusa Belediyesinde maaş ödeme sıkıntısı bu kredi ile teorik olarak aşılacak ve sendika grev koymayacağı için de Mağusa Belediyesinde her şey süt liman görülecek. Bugün Mağusa Belediyesinin Devlete beyan etmediği kredi arayışı sırasında belgelemediği iki borç kalemi vardır. Piyasa borçlarını geçiyorum. Çok dağınık, çok parçalı ve elli milyonun üstünde bir borç yüküdür ama denizden içme suyu arıtma tesisine 1 Milyon Doları aşan borcu vardır. Atık Su Artıma Tesisinin işletmecisine de 1 Milyon Euro</w:t>
      </w:r>
      <w:r w:rsidR="00693956" w:rsidRPr="00BE6F36">
        <w:rPr>
          <w:rFonts w:ascii="Times New Roman" w:eastAsia="Calibri" w:hAnsi="Times New Roman" w:cs="Times New Roman"/>
          <w:sz w:val="24"/>
          <w:szCs w:val="24"/>
        </w:rPr>
        <w:t>’</w:t>
      </w:r>
      <w:r w:rsidRPr="00BE6F36">
        <w:rPr>
          <w:rFonts w:ascii="Times New Roman" w:eastAsia="Calibri" w:hAnsi="Times New Roman" w:cs="Times New Roman"/>
          <w:sz w:val="24"/>
          <w:szCs w:val="24"/>
        </w:rPr>
        <w:t xml:space="preserve">yu aşan borçları vardır her ikisi de mahkemededir. Sadece bu iki borç kalemi mahkemede olan bu iki borç kalemi Gazimağusa Belediyesinin talep ettiği ve Kamu Finansmanı ve Borç Yönetimi Yasası uyarınca değerlendirilmesi gereken borç, borçlanma talebinin olumsuz yanıtlanmasına yeter de artar bile. Ama bu Hükümet yerel yönetimleri reforme edeceğim deyip Anayasayı delmekten çekinmeyen bu Hükümet ve onun destekçisi milletvekilleri Gazimağusa Belediyesine gözlerini tamamen kapamış vaziyettedirler. </w:t>
      </w:r>
      <w:r w:rsidR="00693956" w:rsidRPr="00BE6F36">
        <w:rPr>
          <w:rFonts w:ascii="Times New Roman" w:eastAsia="Calibri" w:hAnsi="Times New Roman" w:cs="Times New Roman"/>
          <w:sz w:val="24"/>
          <w:szCs w:val="24"/>
        </w:rPr>
        <w:t xml:space="preserve"> </w:t>
      </w:r>
    </w:p>
    <w:p w:rsidR="00693956" w:rsidRPr="00BE6F36" w:rsidRDefault="00693956" w:rsidP="000145FF">
      <w:pPr>
        <w:jc w:val="both"/>
        <w:rPr>
          <w:rFonts w:ascii="Times New Roman" w:eastAsia="Calibri" w:hAnsi="Times New Roman" w:cs="Times New Roman"/>
          <w:sz w:val="24"/>
          <w:szCs w:val="24"/>
        </w:rPr>
      </w:pPr>
    </w:p>
    <w:p w:rsidR="000145FF" w:rsidRPr="00BE6F36" w:rsidRDefault="000145FF" w:rsidP="00693956">
      <w:pPr>
        <w:ind w:firstLine="708"/>
        <w:jc w:val="both"/>
        <w:rPr>
          <w:rFonts w:ascii="Times New Roman" w:hAnsi="Times New Roman"/>
          <w:sz w:val="24"/>
          <w:szCs w:val="24"/>
        </w:rPr>
      </w:pPr>
      <w:r w:rsidRPr="00BE6F36">
        <w:rPr>
          <w:rFonts w:ascii="Times New Roman" w:hAnsi="Times New Roman"/>
          <w:sz w:val="24"/>
          <w:szCs w:val="24"/>
        </w:rPr>
        <w:t xml:space="preserve">Sayın Başkan, sayın milletvekilleri;   bu ülkede yaşanmakta olan fakirleşme Hükümetin tamamen sorumluluğundadır. Az önce Sayın Sağlık Bakanı samimiyetle ifade etti. </w:t>
      </w:r>
      <w:r w:rsidRPr="00BE6F36">
        <w:rPr>
          <w:rFonts w:ascii="Times New Roman" w:hAnsi="Times New Roman"/>
          <w:sz w:val="24"/>
          <w:szCs w:val="24"/>
        </w:rPr>
        <w:lastRenderedPageBreak/>
        <w:t xml:space="preserve">Enflasyondan dolayı sağlık konusunda yapmamız gerekenleri yapamıyoruz, hem de çok küçük işler oldukları halde yapamıyoruz. Şu anda yaşadığımız enflasyon bu ülkenin ekonomik aktivitesinin sonucu olan bir enflasyon değil, kullandığımız para birimi nedeniyle ithal ettiğimiz bir enflasyondur. Bu konuda bu Hükümetin en küçük bir kaygısı var mıdır? Bu Hükümetin Maliyeden sorumlu Bakanı bugün Ankara’dadır. Bu konuda tek bir söz söyleyecek cesarete sahip midir ve bu Hükümet </w:t>
      </w:r>
      <w:proofErr w:type="gramStart"/>
      <w:r w:rsidRPr="00BE6F36">
        <w:rPr>
          <w:rFonts w:ascii="Times New Roman" w:hAnsi="Times New Roman"/>
          <w:sz w:val="24"/>
          <w:szCs w:val="24"/>
        </w:rPr>
        <w:t>halihazırda</w:t>
      </w:r>
      <w:proofErr w:type="gramEnd"/>
      <w:r w:rsidRPr="00BE6F36">
        <w:rPr>
          <w:rFonts w:ascii="Times New Roman" w:hAnsi="Times New Roman"/>
          <w:sz w:val="24"/>
          <w:szCs w:val="24"/>
        </w:rPr>
        <w:t xml:space="preserve"> hazırlıklarının devam ettiğini söyledikleri 2022 Yılı Ekonomik ve Mali İşbirliği Anlaşmasında Türkiye’ye Türk parası kullanıyor olmamızdan dolayı Türkiye’den doğrudan ithal ettiğimiz enflasyonun telafisiyle ilgili tek bir öneri yapacak cesarete sahip midir? Sayın Sağlık Bakanından bu konuda bir cevap falan beklemiyorum, bu Sağlık Bakanını aşar ama Sayın Başbakanın Kıbrıs Türk Halkına, Kuzey Kıbrıs Türk Cumhuriyeti Cumhuriyet Meclisine bu konuda bir şey söyleme zorunluluğu vardır. Cesareti vardır veya yoktur, bunu izahla yükümlüdür Sayın Başbakan ama bu izah elbette bu ülkede yaşanmakta olan fakirleşme sürecini yavaşlatabilecek bir etkiye sahip değildir, çöküş hızla devam etmektedir ve Ulusal Birlik Partisi ve ona destek olan diğer partilerin ortaya çıkardığı yapı bu fakirleşmenin durdurulmasına </w:t>
      </w:r>
      <w:proofErr w:type="gramStart"/>
      <w:r w:rsidRPr="00BE6F36">
        <w:rPr>
          <w:rFonts w:ascii="Times New Roman" w:hAnsi="Times New Roman"/>
          <w:sz w:val="24"/>
          <w:szCs w:val="24"/>
        </w:rPr>
        <w:t>imkan</w:t>
      </w:r>
      <w:proofErr w:type="gramEnd"/>
      <w:r w:rsidRPr="00BE6F36">
        <w:rPr>
          <w:rFonts w:ascii="Times New Roman" w:hAnsi="Times New Roman"/>
          <w:sz w:val="24"/>
          <w:szCs w:val="24"/>
        </w:rPr>
        <w:t xml:space="preserve"> vermemektedir. Çünkü maalesef akılla değil duygularla hareket edilmektedir. O duygular da çok üzgünüm ama bencil duygulardır.</w:t>
      </w:r>
    </w:p>
    <w:p w:rsidR="000145FF" w:rsidRPr="00BE6F36" w:rsidRDefault="000145FF" w:rsidP="000145FF">
      <w:pPr>
        <w:jc w:val="both"/>
        <w:rPr>
          <w:rFonts w:ascii="Times New Roman" w:hAnsi="Times New Roman"/>
          <w:sz w:val="24"/>
          <w:szCs w:val="24"/>
        </w:rPr>
      </w:pPr>
    </w:p>
    <w:p w:rsidR="000145FF" w:rsidRPr="00BE6F36" w:rsidRDefault="000145FF" w:rsidP="000145FF">
      <w:pPr>
        <w:jc w:val="both"/>
        <w:rPr>
          <w:rFonts w:ascii="Times New Roman" w:hAnsi="Times New Roman"/>
          <w:sz w:val="24"/>
          <w:szCs w:val="24"/>
        </w:rPr>
      </w:pPr>
      <w:r w:rsidRPr="00BE6F36">
        <w:rPr>
          <w:rFonts w:ascii="Times New Roman" w:hAnsi="Times New Roman"/>
          <w:sz w:val="24"/>
          <w:szCs w:val="24"/>
        </w:rPr>
        <w:tab/>
        <w:t xml:space="preserve">Teşekkür eder, saygılar sunarım. </w:t>
      </w:r>
    </w:p>
    <w:p w:rsidR="000145FF" w:rsidRPr="00BE6F36" w:rsidRDefault="000145FF" w:rsidP="000145FF">
      <w:pPr>
        <w:jc w:val="both"/>
        <w:rPr>
          <w:rFonts w:ascii="Times New Roman" w:hAnsi="Times New Roman"/>
          <w:sz w:val="24"/>
          <w:szCs w:val="24"/>
        </w:rPr>
      </w:pPr>
    </w:p>
    <w:p w:rsidR="000145FF" w:rsidRPr="00BE6F36" w:rsidRDefault="000145FF" w:rsidP="000145FF">
      <w:pPr>
        <w:jc w:val="both"/>
        <w:rPr>
          <w:rFonts w:ascii="Times New Roman" w:hAnsi="Times New Roman"/>
          <w:sz w:val="24"/>
          <w:szCs w:val="24"/>
        </w:rPr>
      </w:pPr>
      <w:r w:rsidRPr="00BE6F36">
        <w:rPr>
          <w:rFonts w:ascii="Times New Roman" w:hAnsi="Times New Roman"/>
          <w:sz w:val="24"/>
          <w:szCs w:val="24"/>
        </w:rPr>
        <w:tab/>
        <w:t xml:space="preserve">BAŞKAN – Teşekkürler Sayın Erkut Şahali. </w:t>
      </w:r>
    </w:p>
    <w:p w:rsidR="000145FF" w:rsidRPr="00BE6F36" w:rsidRDefault="000145FF" w:rsidP="000145FF">
      <w:pPr>
        <w:jc w:val="both"/>
        <w:rPr>
          <w:rFonts w:ascii="Times New Roman" w:hAnsi="Times New Roman"/>
          <w:sz w:val="24"/>
          <w:szCs w:val="24"/>
        </w:rPr>
      </w:pPr>
    </w:p>
    <w:p w:rsidR="000145FF" w:rsidRPr="00BE6F36" w:rsidRDefault="000145FF" w:rsidP="000145FF">
      <w:pPr>
        <w:jc w:val="both"/>
        <w:rPr>
          <w:rFonts w:ascii="Times New Roman" w:hAnsi="Times New Roman"/>
          <w:sz w:val="24"/>
          <w:szCs w:val="24"/>
        </w:rPr>
      </w:pPr>
      <w:r w:rsidRPr="00BE6F36">
        <w:rPr>
          <w:rFonts w:ascii="Times New Roman" w:hAnsi="Times New Roman"/>
          <w:sz w:val="24"/>
          <w:szCs w:val="24"/>
        </w:rPr>
        <w:tab/>
        <w:t>Evet, Halkın Partisi G</w:t>
      </w:r>
      <w:r w:rsidR="00693956" w:rsidRPr="00BE6F36">
        <w:rPr>
          <w:rFonts w:ascii="Times New Roman" w:hAnsi="Times New Roman"/>
          <w:sz w:val="24"/>
          <w:szCs w:val="24"/>
        </w:rPr>
        <w:t xml:space="preserve">azimağusa </w:t>
      </w:r>
      <w:r w:rsidRPr="00BE6F36">
        <w:rPr>
          <w:rFonts w:ascii="Times New Roman" w:hAnsi="Times New Roman"/>
          <w:sz w:val="24"/>
          <w:szCs w:val="24"/>
        </w:rPr>
        <w:t xml:space="preserve">Milletvekili Sayın Ayşegül Baybars “Başıboş Yönetim” konulu güncel konuşma istemi. </w:t>
      </w:r>
    </w:p>
    <w:p w:rsidR="000145FF" w:rsidRPr="00BE6F36" w:rsidRDefault="000145FF" w:rsidP="000145FF">
      <w:pPr>
        <w:jc w:val="both"/>
        <w:rPr>
          <w:rFonts w:ascii="Times New Roman" w:hAnsi="Times New Roman"/>
          <w:sz w:val="24"/>
          <w:szCs w:val="24"/>
        </w:rPr>
      </w:pPr>
    </w:p>
    <w:p w:rsidR="000145FF" w:rsidRPr="00BE6F36" w:rsidRDefault="000145FF" w:rsidP="000145FF">
      <w:pPr>
        <w:jc w:val="both"/>
        <w:rPr>
          <w:rFonts w:ascii="Times New Roman" w:hAnsi="Times New Roman"/>
          <w:sz w:val="24"/>
          <w:szCs w:val="24"/>
        </w:rPr>
      </w:pPr>
      <w:r w:rsidRPr="00BE6F36">
        <w:rPr>
          <w:rFonts w:ascii="Times New Roman" w:hAnsi="Times New Roman"/>
          <w:sz w:val="24"/>
          <w:szCs w:val="24"/>
        </w:rPr>
        <w:tab/>
        <w:t xml:space="preserve">Sayın </w:t>
      </w:r>
      <w:proofErr w:type="gramStart"/>
      <w:r w:rsidRPr="00BE6F36">
        <w:rPr>
          <w:rFonts w:ascii="Times New Roman" w:hAnsi="Times New Roman"/>
          <w:sz w:val="24"/>
          <w:szCs w:val="24"/>
        </w:rPr>
        <w:t>Katip</w:t>
      </w:r>
      <w:proofErr w:type="gramEnd"/>
      <w:r w:rsidRPr="00BE6F36">
        <w:rPr>
          <w:rFonts w:ascii="Times New Roman" w:hAnsi="Times New Roman"/>
          <w:sz w:val="24"/>
          <w:szCs w:val="24"/>
        </w:rPr>
        <w:t xml:space="preserve"> istemi okuyunuz lütfen.</w:t>
      </w:r>
    </w:p>
    <w:p w:rsidR="000145FF" w:rsidRPr="00BE6F36" w:rsidRDefault="000145FF" w:rsidP="000145FF">
      <w:pPr>
        <w:jc w:val="both"/>
        <w:rPr>
          <w:rFonts w:ascii="Times New Roman" w:hAnsi="Times New Roman"/>
          <w:sz w:val="24"/>
          <w:szCs w:val="24"/>
        </w:rPr>
      </w:pPr>
    </w:p>
    <w:p w:rsidR="000145FF" w:rsidRPr="00BE6F36" w:rsidRDefault="000145FF" w:rsidP="000145FF">
      <w:pPr>
        <w:jc w:val="both"/>
        <w:rPr>
          <w:rFonts w:ascii="Times New Roman" w:hAnsi="Times New Roman"/>
          <w:sz w:val="24"/>
          <w:szCs w:val="24"/>
        </w:rPr>
      </w:pPr>
      <w:r w:rsidRPr="00BE6F36">
        <w:rPr>
          <w:rFonts w:ascii="Times New Roman" w:hAnsi="Times New Roman"/>
          <w:sz w:val="24"/>
          <w:szCs w:val="24"/>
        </w:rPr>
        <w:tab/>
      </w:r>
      <w:proofErr w:type="gramStart"/>
      <w:r w:rsidRPr="00BE6F36">
        <w:rPr>
          <w:rFonts w:ascii="Times New Roman" w:hAnsi="Times New Roman"/>
          <w:sz w:val="24"/>
          <w:szCs w:val="24"/>
        </w:rPr>
        <w:t>KATİP</w:t>
      </w:r>
      <w:proofErr w:type="gramEnd"/>
      <w:r w:rsidRPr="00BE6F36">
        <w:rPr>
          <w:rFonts w:ascii="Times New Roman" w:hAnsi="Times New Roman"/>
          <w:sz w:val="24"/>
          <w:szCs w:val="24"/>
        </w:rPr>
        <w:t xml:space="preserve"> – </w:t>
      </w:r>
    </w:p>
    <w:p w:rsidR="000145FF" w:rsidRPr="00BE6F36" w:rsidRDefault="000145FF" w:rsidP="000145FF">
      <w:pPr>
        <w:jc w:val="both"/>
        <w:rPr>
          <w:rFonts w:ascii="Times New Roman" w:hAnsi="Times New Roman"/>
          <w:sz w:val="24"/>
          <w:szCs w:val="24"/>
        </w:rPr>
      </w:pPr>
    </w:p>
    <w:p w:rsidR="000145FF" w:rsidRPr="00BE6F36" w:rsidRDefault="000145FF" w:rsidP="000145FF">
      <w:pPr>
        <w:jc w:val="both"/>
        <w:rPr>
          <w:rFonts w:ascii="Times New Roman" w:hAnsi="Times New Roman"/>
          <w:sz w:val="24"/>
          <w:szCs w:val="24"/>
        </w:rPr>
      </w:pPr>
      <w:r w:rsidRPr="00BE6F36">
        <w:rPr>
          <w:rFonts w:ascii="Times New Roman" w:hAnsi="Times New Roman"/>
          <w:sz w:val="24"/>
          <w:szCs w:val="24"/>
        </w:rPr>
        <w:tab/>
        <w:t xml:space="preserve"> </w:t>
      </w:r>
      <w:r w:rsidR="00EC4C04">
        <w:rPr>
          <w:rFonts w:ascii="Times New Roman" w:hAnsi="Times New Roman"/>
          <w:sz w:val="24"/>
          <w:szCs w:val="24"/>
        </w:rPr>
        <w:t xml:space="preserve">                                </w:t>
      </w:r>
      <w:r w:rsidRPr="00BE6F36">
        <w:rPr>
          <w:rFonts w:ascii="Times New Roman" w:hAnsi="Times New Roman"/>
          <w:sz w:val="24"/>
          <w:szCs w:val="24"/>
        </w:rPr>
        <w:t xml:space="preserve">                                                                              22 Mart 2022</w:t>
      </w:r>
    </w:p>
    <w:p w:rsidR="000145FF" w:rsidRPr="00BE6F36" w:rsidRDefault="000145FF" w:rsidP="000145FF">
      <w:pPr>
        <w:jc w:val="both"/>
        <w:rPr>
          <w:rFonts w:ascii="Times New Roman" w:hAnsi="Times New Roman"/>
          <w:sz w:val="24"/>
          <w:szCs w:val="24"/>
        </w:rPr>
      </w:pPr>
    </w:p>
    <w:p w:rsidR="000145FF" w:rsidRPr="00BE6F36" w:rsidRDefault="000145FF" w:rsidP="000145FF">
      <w:pPr>
        <w:jc w:val="both"/>
        <w:rPr>
          <w:rFonts w:ascii="Times New Roman" w:hAnsi="Times New Roman"/>
          <w:sz w:val="24"/>
          <w:szCs w:val="24"/>
        </w:rPr>
      </w:pPr>
      <w:r w:rsidRPr="00BE6F36">
        <w:rPr>
          <w:rFonts w:ascii="Times New Roman" w:hAnsi="Times New Roman"/>
          <w:sz w:val="24"/>
          <w:szCs w:val="24"/>
        </w:rPr>
        <w:t>Cumhuriyet Meclisi Başkanlığı,</w:t>
      </w:r>
    </w:p>
    <w:p w:rsidR="000145FF" w:rsidRPr="00BE6F36" w:rsidRDefault="000145FF" w:rsidP="000145FF">
      <w:pPr>
        <w:jc w:val="both"/>
        <w:rPr>
          <w:rFonts w:ascii="Times New Roman" w:hAnsi="Times New Roman"/>
          <w:sz w:val="24"/>
          <w:szCs w:val="24"/>
        </w:rPr>
      </w:pPr>
      <w:r w:rsidRPr="00BE6F36">
        <w:rPr>
          <w:rFonts w:ascii="Times New Roman" w:hAnsi="Times New Roman"/>
          <w:sz w:val="24"/>
          <w:szCs w:val="24"/>
        </w:rPr>
        <w:t>Lefkoşa.</w:t>
      </w:r>
    </w:p>
    <w:p w:rsidR="000145FF" w:rsidRPr="00BE6F36" w:rsidRDefault="000145FF" w:rsidP="000145FF">
      <w:pPr>
        <w:jc w:val="both"/>
        <w:rPr>
          <w:rFonts w:ascii="Times New Roman" w:hAnsi="Times New Roman"/>
          <w:sz w:val="24"/>
          <w:szCs w:val="24"/>
        </w:rPr>
      </w:pPr>
    </w:p>
    <w:p w:rsidR="000145FF" w:rsidRPr="00BE6F36" w:rsidRDefault="000145FF" w:rsidP="000145FF">
      <w:pPr>
        <w:ind w:firstLine="720"/>
        <w:jc w:val="both"/>
        <w:rPr>
          <w:rFonts w:ascii="Times New Roman" w:hAnsi="Times New Roman"/>
          <w:sz w:val="24"/>
          <w:szCs w:val="24"/>
        </w:rPr>
      </w:pPr>
      <w:r w:rsidRPr="00BE6F36">
        <w:rPr>
          <w:rFonts w:ascii="Times New Roman" w:hAnsi="Times New Roman"/>
          <w:sz w:val="24"/>
          <w:szCs w:val="24"/>
        </w:rPr>
        <w:t>Cumhuriyet Meclisinin, 22 Mart 2022 tarihli 10’uncu Birleşiminde “Başıboş Yönetim” ile ilgili güncel konuşma yapmak istiyorum.</w:t>
      </w:r>
    </w:p>
    <w:p w:rsidR="000145FF" w:rsidRPr="00BE6F36" w:rsidRDefault="000145FF" w:rsidP="000145FF">
      <w:pPr>
        <w:jc w:val="both"/>
        <w:rPr>
          <w:rFonts w:ascii="Times New Roman" w:hAnsi="Times New Roman"/>
          <w:sz w:val="24"/>
          <w:szCs w:val="24"/>
        </w:rPr>
      </w:pPr>
    </w:p>
    <w:p w:rsidR="000145FF" w:rsidRPr="00BE6F36" w:rsidRDefault="000145FF" w:rsidP="000145FF">
      <w:pPr>
        <w:ind w:firstLine="720"/>
        <w:jc w:val="both"/>
        <w:rPr>
          <w:rFonts w:ascii="Times New Roman" w:hAnsi="Times New Roman"/>
          <w:sz w:val="24"/>
          <w:szCs w:val="24"/>
        </w:rPr>
      </w:pPr>
      <w:r w:rsidRPr="00BE6F36">
        <w:rPr>
          <w:rFonts w:ascii="Times New Roman" w:hAnsi="Times New Roman"/>
          <w:sz w:val="24"/>
          <w:szCs w:val="24"/>
        </w:rPr>
        <w:t>İçtüzüğün 63’üncü maddesi uyarınca gereğini saygılarımla arz ederim.</w:t>
      </w:r>
    </w:p>
    <w:p w:rsidR="000145FF" w:rsidRDefault="000145FF" w:rsidP="000145FF">
      <w:pPr>
        <w:jc w:val="both"/>
        <w:rPr>
          <w:rFonts w:ascii="Times New Roman" w:hAnsi="Times New Roman"/>
          <w:sz w:val="24"/>
          <w:szCs w:val="24"/>
        </w:rPr>
      </w:pPr>
    </w:p>
    <w:p w:rsidR="000145FF" w:rsidRPr="00BE6F36" w:rsidRDefault="000145FF" w:rsidP="000145FF">
      <w:pPr>
        <w:jc w:val="both"/>
        <w:rPr>
          <w:rFonts w:ascii="Times New Roman" w:hAnsi="Times New Roman"/>
          <w:sz w:val="24"/>
          <w:szCs w:val="24"/>
        </w:rPr>
      </w:pPr>
      <w:r w:rsidRPr="00BE6F36">
        <w:rPr>
          <w:rFonts w:ascii="Times New Roman" w:hAnsi="Times New Roman"/>
          <w:sz w:val="24"/>
          <w:szCs w:val="24"/>
        </w:rPr>
        <w:t xml:space="preserve">                                 </w:t>
      </w:r>
      <w:r w:rsidR="008772F6" w:rsidRPr="00BE6F36">
        <w:rPr>
          <w:rFonts w:ascii="Times New Roman" w:hAnsi="Times New Roman"/>
          <w:sz w:val="24"/>
          <w:szCs w:val="24"/>
        </w:rPr>
        <w:t xml:space="preserve">       </w:t>
      </w:r>
      <w:r w:rsidR="008772F6" w:rsidRPr="00BE6F36">
        <w:rPr>
          <w:rFonts w:ascii="Times New Roman" w:hAnsi="Times New Roman"/>
          <w:sz w:val="24"/>
          <w:szCs w:val="24"/>
        </w:rPr>
        <w:tab/>
      </w:r>
      <w:r w:rsidR="008772F6" w:rsidRPr="00BE6F36">
        <w:rPr>
          <w:rFonts w:ascii="Times New Roman" w:hAnsi="Times New Roman"/>
          <w:sz w:val="24"/>
          <w:szCs w:val="24"/>
        </w:rPr>
        <w:tab/>
        <w:t xml:space="preserve">        </w:t>
      </w:r>
      <w:r w:rsidR="00EC4C04">
        <w:rPr>
          <w:rFonts w:ascii="Times New Roman" w:hAnsi="Times New Roman"/>
          <w:sz w:val="24"/>
          <w:szCs w:val="24"/>
        </w:rPr>
        <w:t xml:space="preserve">                </w:t>
      </w:r>
      <w:r w:rsidR="008772F6" w:rsidRPr="00BE6F36">
        <w:rPr>
          <w:rFonts w:ascii="Times New Roman" w:hAnsi="Times New Roman"/>
          <w:sz w:val="24"/>
          <w:szCs w:val="24"/>
        </w:rPr>
        <w:t xml:space="preserve">             </w:t>
      </w:r>
      <w:r w:rsidRPr="00BE6F36">
        <w:rPr>
          <w:rFonts w:ascii="Times New Roman" w:hAnsi="Times New Roman"/>
          <w:sz w:val="24"/>
          <w:szCs w:val="24"/>
        </w:rPr>
        <w:t>Ayşegül BAYBARS</w:t>
      </w:r>
    </w:p>
    <w:p w:rsidR="000145FF" w:rsidRPr="00BE6F36" w:rsidRDefault="000145FF" w:rsidP="000145FF">
      <w:pPr>
        <w:jc w:val="both"/>
        <w:rPr>
          <w:rFonts w:ascii="Times New Roman" w:hAnsi="Times New Roman"/>
          <w:sz w:val="24"/>
          <w:szCs w:val="24"/>
        </w:rPr>
      </w:pPr>
      <w:r w:rsidRPr="00BE6F36">
        <w:rPr>
          <w:rFonts w:ascii="Times New Roman" w:hAnsi="Times New Roman"/>
          <w:sz w:val="24"/>
          <w:szCs w:val="24"/>
        </w:rPr>
        <w:t xml:space="preserve">                                         </w:t>
      </w:r>
      <w:r w:rsidR="008772F6" w:rsidRPr="00BE6F36">
        <w:rPr>
          <w:rFonts w:ascii="Times New Roman" w:hAnsi="Times New Roman"/>
          <w:sz w:val="24"/>
          <w:szCs w:val="24"/>
        </w:rPr>
        <w:t xml:space="preserve">           </w:t>
      </w:r>
      <w:r w:rsidR="008772F6" w:rsidRPr="00BE6F36">
        <w:rPr>
          <w:rFonts w:ascii="Times New Roman" w:hAnsi="Times New Roman"/>
          <w:sz w:val="24"/>
          <w:szCs w:val="24"/>
        </w:rPr>
        <w:tab/>
        <w:t xml:space="preserve"> </w:t>
      </w:r>
      <w:r w:rsidR="00EC4C04">
        <w:rPr>
          <w:rFonts w:ascii="Times New Roman" w:hAnsi="Times New Roman"/>
          <w:sz w:val="24"/>
          <w:szCs w:val="24"/>
        </w:rPr>
        <w:t xml:space="preserve">                 </w:t>
      </w:r>
      <w:r w:rsidR="008772F6" w:rsidRPr="00BE6F36">
        <w:rPr>
          <w:rFonts w:ascii="Times New Roman" w:hAnsi="Times New Roman"/>
          <w:sz w:val="24"/>
          <w:szCs w:val="24"/>
        </w:rPr>
        <w:t xml:space="preserve">            </w:t>
      </w:r>
      <w:r w:rsidRPr="00BE6F36">
        <w:rPr>
          <w:rFonts w:ascii="Times New Roman" w:hAnsi="Times New Roman"/>
          <w:sz w:val="24"/>
          <w:szCs w:val="24"/>
        </w:rPr>
        <w:t xml:space="preserve"> HP Gazimağusa Milletvekili</w:t>
      </w:r>
    </w:p>
    <w:p w:rsidR="000145FF" w:rsidRPr="00BE6F36" w:rsidRDefault="000145FF" w:rsidP="000145FF">
      <w:pPr>
        <w:jc w:val="both"/>
        <w:rPr>
          <w:rFonts w:ascii="Times New Roman" w:hAnsi="Times New Roman"/>
          <w:sz w:val="24"/>
          <w:szCs w:val="24"/>
        </w:rPr>
      </w:pPr>
    </w:p>
    <w:p w:rsidR="000145FF" w:rsidRPr="00BE6F36" w:rsidRDefault="000145FF" w:rsidP="000145FF">
      <w:pPr>
        <w:jc w:val="both"/>
        <w:rPr>
          <w:rFonts w:ascii="Times New Roman" w:hAnsi="Times New Roman"/>
          <w:sz w:val="24"/>
          <w:szCs w:val="24"/>
        </w:rPr>
      </w:pPr>
      <w:r w:rsidRPr="00BE6F36">
        <w:rPr>
          <w:rFonts w:ascii="Times New Roman" w:hAnsi="Times New Roman"/>
          <w:sz w:val="24"/>
          <w:szCs w:val="24"/>
        </w:rPr>
        <w:tab/>
        <w:t>BAŞKAN – Buyurun Sayın Ayşegül Baybars Hanım.</w:t>
      </w:r>
    </w:p>
    <w:p w:rsidR="000145FF" w:rsidRPr="00BE6F36" w:rsidRDefault="000145FF" w:rsidP="000145FF">
      <w:pPr>
        <w:jc w:val="both"/>
        <w:rPr>
          <w:rFonts w:ascii="Times New Roman" w:hAnsi="Times New Roman"/>
          <w:sz w:val="24"/>
          <w:szCs w:val="24"/>
        </w:rPr>
      </w:pPr>
    </w:p>
    <w:p w:rsidR="000145FF" w:rsidRPr="00BE6F36" w:rsidRDefault="000145FF" w:rsidP="000145FF">
      <w:pPr>
        <w:jc w:val="both"/>
        <w:rPr>
          <w:rFonts w:ascii="Times New Roman" w:hAnsi="Times New Roman"/>
          <w:sz w:val="24"/>
          <w:szCs w:val="24"/>
        </w:rPr>
      </w:pPr>
      <w:r w:rsidRPr="00BE6F36">
        <w:rPr>
          <w:rFonts w:ascii="Times New Roman" w:hAnsi="Times New Roman"/>
          <w:sz w:val="24"/>
          <w:szCs w:val="24"/>
        </w:rPr>
        <w:tab/>
        <w:t xml:space="preserve">AYŞEGÜL BAYBARS (Gazimağusa)  - Sayın Başkan, değerli milletvekilleri; konuşmama başlamadan önce yakamızın üzerinde duran mavi kurdeleli yaka iğnelerinden bahsetmek istiyorum. 2 Nisan hepimizin bildiği gibi Dünya Otizm Farkındalık Günü. Bugün Sayın Taçoy’la birlikte çocuklarımız Meclisi ziyarete geldiler ve Dünya Otizm Farkındalık Günü nedeniyle farkındalığı başlatmaya Meclisimizden başladılar. Ben de onların farkındalığını selamlamak ve bu anlamda erken tanı ve eğitimin önemine vurgu yapabilmek </w:t>
      </w:r>
      <w:r w:rsidRPr="00BE6F36">
        <w:rPr>
          <w:rFonts w:ascii="Times New Roman" w:hAnsi="Times New Roman"/>
          <w:sz w:val="24"/>
          <w:szCs w:val="24"/>
        </w:rPr>
        <w:lastRenderedPageBreak/>
        <w:t xml:space="preserve">için otizmli çocuklarımızın öğretim ve eğitim hayatlarıyla ilgili plan, program ve çalışmaların yapılmasının son derece önemli olduğunu, özellikle pandemi döneminde kayıp olan eğitimlerine telafi noktasında ciddi adımlar atılması gerektiğine inanıyorum. Bu bağlamda da özellikle Sayın Bakanın bu konuda da bugünkü yapmış olduğu farkındalık çalışmasıyla birlikte olumlu adımlar atacağına inancım olduğunu da belirtmek istiyorum. Tabii başıboş yönetim diyoruz. Maalesef ülkemizde sorunlar çığ gibi büyüyor. Fakat Hükümet bunları sadece seyretmekle kalıyor ve sorunlara yenisini üretmekle devam ediyor. Bu Hükümet halkımızı ilk günden itibaren yalnız bırakmış durumdadır. </w:t>
      </w:r>
      <w:proofErr w:type="gramStart"/>
      <w:r w:rsidRPr="00BE6F36">
        <w:rPr>
          <w:rFonts w:ascii="Times New Roman" w:hAnsi="Times New Roman"/>
          <w:sz w:val="24"/>
          <w:szCs w:val="24"/>
        </w:rPr>
        <w:t xml:space="preserve">Bakanlar Kurulunun kurulduğu ilk günden bugüne, sadece demokrasimize aşmış olduğu yaralar değil, sadece Meclisin çalışma düzenine, kabinenin devamına ve siyasi etik ve ahlaka karşı yapmış oldukları değil, ama aynı zamanda icraat bağlamında bir aylık karnelerine baktığımızda Bakanlar Kurulu kararlarının sadece siyasi atamalar, liyakatsiz görevlendirmeler, kamu maliyesine eklenen yükler, zam ve fon uygulamalarından ibaret olduğunu görüyoruz. </w:t>
      </w:r>
      <w:proofErr w:type="gramEnd"/>
      <w:r w:rsidRPr="00BE6F36">
        <w:rPr>
          <w:rFonts w:ascii="Times New Roman" w:hAnsi="Times New Roman"/>
          <w:sz w:val="24"/>
          <w:szCs w:val="24"/>
        </w:rPr>
        <w:t xml:space="preserve">Oysa ülkemiz ciddi bir ekonomik krizin eşiğinde ve ekonomik kriz gittikçe derinleşiyor, işsizlik oranı yüzde 11’lerin üzerinde, genç işsizlik oranı ise yüzde 20’nin üzerine çıkmış. Artan girdi maliyetleri döviz fiyatları nedeniyle işsizlik, işte çıkarmalar, ciddi oranda artmaya başlamış, hammadde sağlayamayan ve girdi maliyetlerini karşılayamayan şirketler üretimden uzak durmaya başlamış. Akaryakıt zammı ve elektrik zamlarıyla birlikte bu ekonomik kriz ciddi anlamda büyüyor ve tabii burada Hükümetin vatandaşını koruyucu politikalarla ilgili karar alması gerekirken Bakanlar Kurulunda sadece kabine içerisinde değil ama aynı zamanda reel sektörlerle birlikte Sanayi Odasıyla, Ticaret Odasıyla, Turizm ve Otelciler Birliğiyle, Esnaf ve </w:t>
      </w:r>
      <w:proofErr w:type="gramStart"/>
      <w:r w:rsidRPr="00BE6F36">
        <w:rPr>
          <w:rFonts w:ascii="Times New Roman" w:hAnsi="Times New Roman"/>
          <w:sz w:val="24"/>
          <w:szCs w:val="24"/>
        </w:rPr>
        <w:t>Zanaatkarlarla</w:t>
      </w:r>
      <w:proofErr w:type="gramEnd"/>
      <w:r w:rsidRPr="00BE6F36">
        <w:rPr>
          <w:rFonts w:ascii="Times New Roman" w:hAnsi="Times New Roman"/>
          <w:sz w:val="24"/>
          <w:szCs w:val="24"/>
        </w:rPr>
        <w:t xml:space="preserve">, kısacası reel sektörle birlikte bu sektörlerin ekonomik krizden daha az etkilenmesi ve vatandaşların korunması için adım ve çalışma yapması gerekirken tam tersini yapıyor. </w:t>
      </w:r>
      <w:proofErr w:type="gramStart"/>
      <w:r w:rsidRPr="00BE6F36">
        <w:rPr>
          <w:rFonts w:ascii="Times New Roman" w:hAnsi="Times New Roman"/>
          <w:sz w:val="24"/>
          <w:szCs w:val="24"/>
        </w:rPr>
        <w:t xml:space="preserve">Elektrik ve akaryakıt zamlarını her ne kadar dünyadaki petrol fiyatlarıyla, dünyada artan maliyetlerle ve dövizdeki artışlarla bir nebze de olsa anlamlaştırırken Hükümet bunları daha da derinleştirmek anlamında son zamanlarda bir de alkollü ürünlere artış yapıyor ve ciddi anlamda litresi 13 TL’den 50 TL’ye var olan ve hiçbir ekonomik akla uygun olmayan ve tamamen bağlı sektörleri de bu anlamda zora sokacak olan kararlar almaya devam ediyor. </w:t>
      </w:r>
      <w:proofErr w:type="gramEnd"/>
      <w:r w:rsidRPr="00BE6F36">
        <w:rPr>
          <w:rFonts w:ascii="Times New Roman" w:hAnsi="Times New Roman"/>
          <w:sz w:val="24"/>
          <w:szCs w:val="24"/>
        </w:rPr>
        <w:t xml:space="preserve">Taşımacılık sektörü zor durumda, hava ve deniz ulaşımı ülkemizde çok pahalı, bugün Taşımacılar Birliği diyorlar ki kullandığımız yakıtın ne olduğunu dahi bilmediğimiz bir dönemden geçiyoruz, yakıt bulmakta, sektörümüzü ayakta tutmakta zorlanıyoruz. Elektriğe yapılan zamlar, yakıta yapılan zamlar, elektrik tedarikinin sağlanamaması, hayat pahalılığı ve asgari ücretteki artışa işverenler açısından bir destek sağlanmaması, uçak biletleri, alkole konan vergi ve bütçe yetersizliği ülkemizin turizmdeki adımlarını yavaşlatmakta ve turizmde ülkenin gelişmesi sağlanması gerekirken turizmi bitiren, batıran adımlar atmaya devam ediliyor. Buralardan soruyoruz kaç haftadır Hükümet kurulduğundan beri bu koltuklarda oturan ilgili bakan arkadaşlara ama henüz bizim sorularımıza ve denetleme görevimizi yerine getirmemize yardımcı olacak cevaplara ulaşamıyoruz. Sadece turizm değil, aynı zamanda sanayici de, aynı zamanda esnaf da, tüccar da zor durumda. Çünkü maliyetlerin altından kalkılamayacak boyuta geldiği hepimizin malumu. Ama ülkeyi yönetenler buna çözüm üretmesi gerekirken bu hükümetler sadece bahane üretiyorlar ve ülke adeta sahipsiz, adeta yalnız bırakılmış durumda. Yapılan zamlar, oluşturulan fonlar, Fiyat İstikrar Fonunun Yasasına bağlı olarak piyasayı ucuzlatmak, teşvik edici politikalar ortaya koymak için yapılması gerekirken Hükümet sadece özel sektör bu ülkede yokmuş gibi davranarak kamu maliyesinin maaşlarını ödeyebilmek için çırpınıyor. Aynı zamanda bugüne kadar kötü yönetimle AKSA’nın oluşan borcu için ülkedeki tüm sektörleri batırma noktasına getirecek ve sürekli tüm sektörler için girdi maliyeti yaratacak olan unsurlara zam yapmakla kalıyor. Sadece bu sektörler değil, tarım sektörü de büyük sıkıntıda. Zaten pandemi döneminde dünya olarak aslında tarımda kaynaklara erişim, tarımda üretimden koparılmayan ve kendi üretimiyle ülkesinin tarım faaliyetlerini sağlaması gereken ülke olarak biz tarımda da çiftçiyi yalnız bırakmış, üretici yalnız bırakmış </w:t>
      </w:r>
      <w:r w:rsidRPr="00BE6F36">
        <w:rPr>
          <w:rFonts w:ascii="Times New Roman" w:hAnsi="Times New Roman"/>
          <w:sz w:val="24"/>
          <w:szCs w:val="24"/>
        </w:rPr>
        <w:lastRenderedPageBreak/>
        <w:t xml:space="preserve">durumdayız ve birçok üretici üretimden kopmak ve vazgeçmek noktasına geldi. Hepimizin bildiği gibi girdiler bakımından ithalata bağımlı bir sektör tarım ve artık parası olanın dahi ithal edilecek girdi ve tohum bulmakta, ham madde bulmakta zorlanacağı dönemlere giriyoruz. </w:t>
      </w:r>
      <w:proofErr w:type="gramStart"/>
      <w:r w:rsidRPr="00BE6F36">
        <w:rPr>
          <w:rFonts w:ascii="Times New Roman" w:hAnsi="Times New Roman"/>
          <w:sz w:val="24"/>
          <w:szCs w:val="24"/>
        </w:rPr>
        <w:t>Çünkü farklı farklı ülkeler, özellikle üretimin azalması, kotalar uygulanması, Ukrayna-Rusya savaşın</w:t>
      </w:r>
      <w:r w:rsidR="00D929A9" w:rsidRPr="00BE6F36">
        <w:rPr>
          <w:rFonts w:ascii="Times New Roman" w:hAnsi="Times New Roman"/>
          <w:sz w:val="24"/>
          <w:szCs w:val="24"/>
        </w:rPr>
        <w:t>ın</w:t>
      </w:r>
      <w:r w:rsidRPr="00BE6F36">
        <w:rPr>
          <w:rFonts w:ascii="Times New Roman" w:hAnsi="Times New Roman"/>
          <w:sz w:val="24"/>
          <w:szCs w:val="24"/>
        </w:rPr>
        <w:t xml:space="preserve"> etkileri gibi sebeplerle ciddi anlamda kotalar ve sınırlamalar koyuyorlar ve her ülkedeki hükümet de özellikle kıt kaynak</w:t>
      </w:r>
      <w:r w:rsidR="00D929A9" w:rsidRPr="00BE6F36">
        <w:rPr>
          <w:rFonts w:ascii="Times New Roman" w:hAnsi="Times New Roman"/>
          <w:sz w:val="24"/>
          <w:szCs w:val="24"/>
        </w:rPr>
        <w:t xml:space="preserve"> olan</w:t>
      </w:r>
      <w:r w:rsidRPr="00BE6F36">
        <w:rPr>
          <w:rFonts w:ascii="Times New Roman" w:hAnsi="Times New Roman"/>
          <w:sz w:val="24"/>
          <w:szCs w:val="24"/>
        </w:rPr>
        <w:t xml:space="preserve"> ve tarımın her ülkede özellikle gıda, yani açılığa, sıkıntılara yol açabilecek üretim elemanlarını teşvik etmesi gerekirken bizim Hükümetimiz bu konuda da herhangi bir adım atabilmiş ve bugüne kadar herhangi bir planlama yapabilmiş değil. </w:t>
      </w:r>
      <w:proofErr w:type="gramEnd"/>
      <w:r w:rsidRPr="00BE6F36">
        <w:rPr>
          <w:rFonts w:ascii="Times New Roman" w:hAnsi="Times New Roman"/>
          <w:sz w:val="24"/>
          <w:szCs w:val="24"/>
        </w:rPr>
        <w:t>Şu an baktığımız zaman tohuma neredeyse geçmiş yıllara nazaran üç-dört kat daha fazla bedel ödüyoruz. Bazı ürünlere sıkıtılar var, tohumu bulmakta ve almakta zorlanıyoruz. Sayın Başbakanının bu konuda da yapmış olduğu açıklama, Tarım Bakanının bu konuda yapmış olduğu açıklamalara baktığımızda havaların ısınmasıydı, yağmurdu, sıcaktı, vesair derken, aslında kendi kaynaklarımızı nasıl arttırabileceğimiz, kendi kendimize üretimde nasıl yeterli olabileceğimiz konusunda herhangi bir adım atılmıyor. Bizde sadece Doğrudan Gelir Desteği ve teşvik üzerine kurulu bir sistem var. Fakat bir program ve planlama yok, yapılan sadece uğranılan zararı gidermeye yönelik günü birlik hareketler, bu konuda da geç kalmakta olduğumuz bir gerçek. Türkiye Cumhuriyeti tohum krizi yaşanabilir diye özellikle hibe ve sübvanseye etme programları başlatmış durumdadır. Ama biz kendi öz kaynaklarımızı tespit edip üretimde planlama yapmamız gerekirken yine bu konuda da üç maymunu oluşturuyoruz, yine başıboş bir Hükümet görüntüsü ver</w:t>
      </w:r>
      <w:r w:rsidR="00B5545E" w:rsidRPr="00BE6F36">
        <w:rPr>
          <w:rFonts w:ascii="Times New Roman" w:hAnsi="Times New Roman"/>
          <w:sz w:val="24"/>
          <w:szCs w:val="24"/>
        </w:rPr>
        <w:t>m</w:t>
      </w:r>
      <w:r w:rsidRPr="00BE6F36">
        <w:rPr>
          <w:rFonts w:ascii="Times New Roman" w:hAnsi="Times New Roman"/>
          <w:sz w:val="24"/>
          <w:szCs w:val="24"/>
        </w:rPr>
        <w:t xml:space="preserve">eye devam ediyoruz. Az önce de söylendi. Sağlığa baktığımızda sağlıkta da ilaç sıkıntısı çekiyoruz, sağlık hizmetlerinden tam anlamıyla yararlanamıyoruz, tıbbi alet bulmakta, cihaz bulmakta zorlanıyoruz, ciddi sıkıntılar var. Pandeminin rahatlamasıyla birlikte yeni normale alıştık ve eğitim de normal seyrinde gibi görünüyor ama eğitimde de büyük sıkıntılarımız var. Eğitimde özellikle ciddi alt yapı ve donanım sıkıntılarımızı hep söylüyoruz ama hala pandemi nedeniyle telafi edilmeyen eğitim kayıplarının nasıl giderileceğine dair bir planlama yapılmış değil, bu konuda unutulmuş ve ortadan kaldırılmış gibi görünüyor. Ama gelecek nesillerden çalınan ve gelecek nesillerin bu anlamda eğitimde yaşamış oldukları kayıpların ülkeye yaratacağı sıkıntılardan bihaber bir Hükümet görüntüsü var. Yıl olmuş 2022, kısaca ülkede hiçbir şey yok; elektrik yok, yatırım yok, bir planlama ve kalkınma hamlesi yok. Dedik ya tamamen başıboş bir yönetim. </w:t>
      </w:r>
      <w:proofErr w:type="gramStart"/>
      <w:r w:rsidRPr="00BE6F36">
        <w:rPr>
          <w:rFonts w:ascii="Times New Roman" w:hAnsi="Times New Roman"/>
          <w:sz w:val="24"/>
          <w:szCs w:val="24"/>
        </w:rPr>
        <w:t xml:space="preserve">Sadece bunlar yok değil, bir yandan da Anayasaya aykırılığına devam eden, yasama Meclisini, yani yasa koyucu olan Cumhuriyet Meclisinde hiç sıkıntı duymadan bu Kürsüye çıkan Sayın Başbakan oyçokluğuyla Anayasayı deliyoruz biz de, ne yapalım diye muhalefete cevap veren bir ülke düşünün, bir ülkenin Başbakanını düşünün, bu Başbakan Anayasayı oyçokluğuyla delmekte bir sorun görmüyor. </w:t>
      </w:r>
      <w:proofErr w:type="gramEnd"/>
      <w:r w:rsidRPr="00BE6F36">
        <w:rPr>
          <w:rFonts w:ascii="Times New Roman" w:hAnsi="Times New Roman"/>
          <w:sz w:val="24"/>
          <w:szCs w:val="24"/>
        </w:rPr>
        <w:t xml:space="preserve">Varın siz artık gayri yasallıkları veya yasaya uygun davranmayacak adımlar atmayı normal karşılayan bir Hükümetten bahsediyoruz. Az önce haberlere düştü, tabii burada Sayın Atun yok, Türkiye’de bildiğimiz kadarıyla ama Sayın Başbakanın Hükümet adına bir cevap vermesi gerekiyor, az önce gazeteye düşen bir konuyla ilgili. Malumunuz güneş panelleri sistemi kurulması üzerine uzun bir zamandır izinler verilmiyordu ve çok ciddi sayıda ülkede bekleyen dosya bulunmaktaydı. </w:t>
      </w:r>
      <w:proofErr w:type="gramStart"/>
      <w:r w:rsidRPr="00BE6F36">
        <w:rPr>
          <w:rFonts w:ascii="Times New Roman" w:hAnsi="Times New Roman"/>
          <w:sz w:val="24"/>
          <w:szCs w:val="24"/>
        </w:rPr>
        <w:t xml:space="preserve">Fakat geçtiğimiz günlerde Sayın Bakan tarafından yapılan bir başvuru ki kendisiyle birlikte yapıldığı söylenen başvuru sayısı 50, bir gün sonra, yani 24 saat geçmeden güneş paneli sistemi kurulması için kendisine izin veriliyor tüm dosyalar arasından çekilerek ve diğer normal, sıradan sıraya giren, aylardır bunu bekleyen vatandaşlara bu konuda herhangi bir izin verilmiyor. </w:t>
      </w:r>
      <w:proofErr w:type="gramEnd"/>
      <w:r w:rsidRPr="00BE6F36">
        <w:rPr>
          <w:rFonts w:ascii="Times New Roman" w:hAnsi="Times New Roman"/>
          <w:sz w:val="24"/>
          <w:szCs w:val="24"/>
        </w:rPr>
        <w:t xml:space="preserve">Sayın Bakan burada, acaba kendisinin bu konudan haberi var mı, bunu da sormak istiyorum ilgili Bakan olmamakla birlikte ama bu iddia çok ciddi bir iddiadır. </w:t>
      </w:r>
      <w:proofErr w:type="gramStart"/>
      <w:r w:rsidRPr="00BE6F36">
        <w:rPr>
          <w:rFonts w:ascii="Times New Roman" w:hAnsi="Times New Roman"/>
          <w:sz w:val="24"/>
          <w:szCs w:val="24"/>
        </w:rPr>
        <w:t xml:space="preserve">Özellikle elektriğin olmadığı, sürekli kesintilerin yapıldığı bir dönemde ve elektrik arzının sağlanması, elektrik arzının güvenli bir şekilde tesisi için güneş paneli sistemlerin kurulması, solar enerji konusunda durdurulan, bu konuda doğru yaptırımlar yapılmadığını söyleyen bir Hükümetin bunu </w:t>
      </w:r>
      <w:r w:rsidRPr="00BE6F36">
        <w:rPr>
          <w:rFonts w:ascii="Times New Roman" w:hAnsi="Times New Roman"/>
          <w:sz w:val="24"/>
          <w:szCs w:val="24"/>
        </w:rPr>
        <w:lastRenderedPageBreak/>
        <w:t xml:space="preserve">düzenlemesi gerekirken bu şekilde bir Bakanın dosyasına onay verilip verilmediğini bence açıklamakla yükümlüdürler diye düşünüyorum. </w:t>
      </w:r>
      <w:proofErr w:type="gramEnd"/>
      <w:r w:rsidRPr="00BE6F36">
        <w:rPr>
          <w:rFonts w:ascii="Times New Roman" w:hAnsi="Times New Roman"/>
          <w:sz w:val="24"/>
          <w:szCs w:val="24"/>
        </w:rPr>
        <w:t>Gerçi Sayın Atun…</w:t>
      </w:r>
    </w:p>
    <w:p w:rsidR="000145FF" w:rsidRPr="00BE6F36" w:rsidRDefault="000145FF" w:rsidP="000145FF">
      <w:pPr>
        <w:jc w:val="both"/>
        <w:rPr>
          <w:rFonts w:ascii="Times New Roman" w:hAnsi="Times New Roman"/>
          <w:sz w:val="24"/>
          <w:szCs w:val="24"/>
        </w:rPr>
      </w:pPr>
    </w:p>
    <w:p w:rsidR="000145FF" w:rsidRPr="00BE6F36" w:rsidRDefault="000145FF" w:rsidP="000145FF">
      <w:pPr>
        <w:jc w:val="both"/>
        <w:rPr>
          <w:rFonts w:ascii="Times New Roman" w:hAnsi="Times New Roman"/>
          <w:sz w:val="24"/>
          <w:szCs w:val="24"/>
        </w:rPr>
      </w:pPr>
      <w:r w:rsidRPr="00BE6F36">
        <w:rPr>
          <w:rFonts w:ascii="Times New Roman" w:hAnsi="Times New Roman"/>
          <w:sz w:val="24"/>
          <w:szCs w:val="24"/>
        </w:rPr>
        <w:tab/>
        <w:t>BAŞKAN – Evet, Ayşegül Hanım süreniz doldu. Toparlarsanız…</w:t>
      </w:r>
    </w:p>
    <w:p w:rsidR="000145FF" w:rsidRPr="00BE6F36" w:rsidRDefault="000145FF" w:rsidP="000145FF">
      <w:pPr>
        <w:jc w:val="both"/>
        <w:rPr>
          <w:rFonts w:ascii="Times New Roman" w:hAnsi="Times New Roman"/>
          <w:sz w:val="24"/>
          <w:szCs w:val="24"/>
        </w:rPr>
      </w:pPr>
    </w:p>
    <w:p w:rsidR="000145FF" w:rsidRPr="00BE6F36" w:rsidRDefault="000145FF" w:rsidP="000145FF">
      <w:pPr>
        <w:jc w:val="both"/>
        <w:rPr>
          <w:rFonts w:ascii="Times New Roman" w:hAnsi="Times New Roman"/>
          <w:sz w:val="24"/>
          <w:szCs w:val="24"/>
        </w:rPr>
      </w:pPr>
      <w:r w:rsidRPr="00BE6F36">
        <w:rPr>
          <w:rFonts w:ascii="Times New Roman" w:hAnsi="Times New Roman"/>
          <w:sz w:val="24"/>
          <w:szCs w:val="24"/>
        </w:rPr>
        <w:tab/>
        <w:t xml:space="preserve">AYŞEGÜL BAYBARS (Devamla) -  Toparlıyorum Sayın Başkan, iki dakika içerisinde bitireceğim. </w:t>
      </w:r>
    </w:p>
    <w:p w:rsidR="00EA7EF0" w:rsidRPr="00BE6F36" w:rsidRDefault="00EA7EF0" w:rsidP="00EA7EF0">
      <w:pPr>
        <w:jc w:val="both"/>
        <w:rPr>
          <w:rFonts w:ascii="Times New Roman" w:hAnsi="Times New Roman" w:cs="Times New Roman"/>
          <w:sz w:val="24"/>
          <w:szCs w:val="24"/>
        </w:rPr>
      </w:pPr>
    </w:p>
    <w:p w:rsidR="00EA7EF0" w:rsidRPr="00BE6F36" w:rsidRDefault="00EA7EF0" w:rsidP="00E73E3C">
      <w:pPr>
        <w:ind w:firstLine="708"/>
        <w:jc w:val="both"/>
        <w:rPr>
          <w:rFonts w:ascii="Times New Roman" w:hAnsi="Times New Roman" w:cs="Times New Roman"/>
          <w:sz w:val="24"/>
          <w:szCs w:val="24"/>
        </w:rPr>
      </w:pPr>
      <w:r w:rsidRPr="00BE6F36">
        <w:rPr>
          <w:rFonts w:ascii="Times New Roman" w:hAnsi="Times New Roman" w:cs="Times New Roman"/>
          <w:sz w:val="24"/>
          <w:szCs w:val="24"/>
        </w:rPr>
        <w:t xml:space="preserve">Tabii Ekonomi ve Enerji Bakanlığı ilk </w:t>
      </w:r>
      <w:proofErr w:type="gramStart"/>
      <w:r w:rsidRPr="00BE6F36">
        <w:rPr>
          <w:rFonts w:ascii="Times New Roman" w:hAnsi="Times New Roman" w:cs="Times New Roman"/>
          <w:sz w:val="24"/>
          <w:szCs w:val="24"/>
        </w:rPr>
        <w:t>anomalilerden</w:t>
      </w:r>
      <w:proofErr w:type="gramEnd"/>
      <w:r w:rsidRPr="00BE6F36">
        <w:rPr>
          <w:rFonts w:ascii="Times New Roman" w:hAnsi="Times New Roman" w:cs="Times New Roman"/>
          <w:sz w:val="24"/>
          <w:szCs w:val="24"/>
        </w:rPr>
        <w:t xml:space="preserve"> bir tanesi de buydu. Bu Hükümet kurulurken Ekonomi ve Enerji Bakanlığının altından Kıb-Tek alınmış ve Maliye Bakanlığına bağlanmıştı. Bu konuda acaba bu az önceki iddiayla alakalı bir şey var mıdır? Kıb-Tek’in doğru yönetilmesi için adımlar atılıyor mu? Hala Yönetim Kurulunda yapılan atamaların ve yapılamayan atamaların sıkıntısı sürüyor ama ben buradan bazı konuları da yine sormak istiyorum. </w:t>
      </w:r>
      <w:proofErr w:type="gramStart"/>
      <w:r w:rsidRPr="00BE6F36">
        <w:rPr>
          <w:rFonts w:ascii="Times New Roman" w:hAnsi="Times New Roman" w:cs="Times New Roman"/>
          <w:sz w:val="24"/>
          <w:szCs w:val="24"/>
        </w:rPr>
        <w:t xml:space="preserve">Çünkü gerçekten de elektrik arzının yeterli seviyede olmaması ve ciddi anlamda kesintiler yaşadığımız bugünlerde bununla ilişkili bir plan, program olmaması ve buraya çıkan Sayın Bakan ve Sayın Başbakanın bu konuda herhangi bir öngörü ve plan ortaya koyamaması aslında bu ülkenin ne kadar başıboş bırakıldığının bu Hükümetin de herhangi bir konuda özellikle elektriğin olmadığı ve bize karanlığı yaşattıkları bir ortamda bu kadar başıboşluğun nasıl yaşandığını gösteren bir şey. </w:t>
      </w:r>
      <w:proofErr w:type="gramEnd"/>
      <w:r w:rsidRPr="00BE6F36">
        <w:rPr>
          <w:rFonts w:ascii="Times New Roman" w:hAnsi="Times New Roman" w:cs="Times New Roman"/>
          <w:sz w:val="24"/>
          <w:szCs w:val="24"/>
        </w:rPr>
        <w:t xml:space="preserve">Tabii havalar ısınmaya ve yükler düşmeye başlıyor ciddi anlamda. Yani talep azalmaya başlıyor. Havaların ısınmasıyla birlikte yükler düşmeye başlıyor. Kesinti süreleri neden </w:t>
      </w:r>
      <w:proofErr w:type="gramStart"/>
      <w:r w:rsidRPr="00BE6F36">
        <w:rPr>
          <w:rFonts w:ascii="Times New Roman" w:hAnsi="Times New Roman" w:cs="Times New Roman"/>
          <w:sz w:val="24"/>
          <w:szCs w:val="24"/>
        </w:rPr>
        <w:t>1.5</w:t>
      </w:r>
      <w:proofErr w:type="gramEnd"/>
      <w:r w:rsidRPr="00BE6F36">
        <w:rPr>
          <w:rFonts w:ascii="Times New Roman" w:hAnsi="Times New Roman" w:cs="Times New Roman"/>
          <w:sz w:val="24"/>
          <w:szCs w:val="24"/>
        </w:rPr>
        <w:t xml:space="preserve"> saate çıkarılıyor? Bunu da sormak istiyorum eğer Sayın Bakanın bilgisi varsa bunu söylesin. Neden </w:t>
      </w:r>
      <w:proofErr w:type="gramStart"/>
      <w:r w:rsidRPr="00BE6F36">
        <w:rPr>
          <w:rFonts w:ascii="Times New Roman" w:hAnsi="Times New Roman" w:cs="Times New Roman"/>
          <w:sz w:val="24"/>
          <w:szCs w:val="24"/>
        </w:rPr>
        <w:t>1.5</w:t>
      </w:r>
      <w:proofErr w:type="gramEnd"/>
      <w:r w:rsidRPr="00BE6F36">
        <w:rPr>
          <w:rFonts w:ascii="Times New Roman" w:hAnsi="Times New Roman" w:cs="Times New Roman"/>
          <w:sz w:val="24"/>
          <w:szCs w:val="24"/>
        </w:rPr>
        <w:t xml:space="preserve"> saate çıkıyor? Çünkü mevsim normallerine dönmeyle birlikte Sayın Bakan bizlere elektrik kesintilerinin azalacağını ve arz-talep dengesinin yerini bir miktar daha bulabileceğini söylemişti. Pik saatler dışında biz Güney Kıbrıs’tan elektrik hala alıyor muyuz? Kendimiz üretecek yakıtımız olmamasından mı kaynaklanıyor? Çünkü Sayın Bakan demişti ki; pik saatlerde Güney Kıbrıs’tan da alıyoruz. Elbette ki Güney Kıbrıs’tan elektrik alınmasında bir sıkıntı yok ama pik saatler dışında daha önce almıyorduk. Bunun sebebi yakıt olmaması mı? Çünkü yakıtın varlığı, var olduğu ve üç gün sonra geleceğin Sayın Başbakan bu Kürsüden sabahleyin söyledi ama Kıb-Tek’de yakıtın kalmadığını söyleyen memur arkadaşa soruşturma açıldığı da bir gerçek mi? Bunu da sormak istiyorum. Bu ciddi anlamda bir mobing değil mi? Doğruları söyleyen ilgili memura ne zamandan beri soruşturma açılıyor bu da bir gerçek mi? O da önemli. Tabii buhar tribününde yaşanan sorunların neden yaşandığı noktası ve yaşanan tıkanıklığın özellikle dip çamurunun yakılmasından mı kaynaklandığı? Çünkü daha önce aslında bu dipteki çamur kullanılıyordu belki ama içerisine yakıt katarak kullanılıyordu. Şu anda bu yakıt katılmadan kullanılması bize yakıtın olmadığını da göstermiyor mu? Bu konuda da yapılması, açıklama yapılması gerekiyor. Bir de yine bir duyumumuza göre Kıb-Tek’in daha önce bir önceki dönemde Azınlık Hükümetinde ilgili Bakan Sayın Arıklı’nın alıştığı gibi ve 2011-2016 yine Sayın Sunat Atun döneminde alışkanlık olduğu gibi ihalesiz alımlara, doğrudan alımlara devam edilmek için Yasa değişikliği çalışması var mı Hükümetin? Bu konuda Sayın Bakanın bilgisi varsa bu konuda da bilgi verilmesini istiyorum ve tabii ki soracağım sorunun en sonuncusu ne zaman bu Hükümet bize kesintisiz elektrik hizmeti verebilecek noktaya geliyor? Çünkü kesintisiz elektrik hizmeti vermek bu Hükümetin vermesi gerekli 1’inci ödevlerinden biridir. Kısaca gördüğünüz gibi sanayide de üretimde de tarımda da eğitimde de sağlıkta da her alanda da karanlığı yaşadığımız ve ciddi anlamda bir çöküş içirişinde olduğumuz ve </w:t>
      </w:r>
      <w:proofErr w:type="gramStart"/>
      <w:r w:rsidRPr="00BE6F36">
        <w:rPr>
          <w:rFonts w:ascii="Times New Roman" w:hAnsi="Times New Roman" w:cs="Times New Roman"/>
          <w:sz w:val="24"/>
          <w:szCs w:val="24"/>
        </w:rPr>
        <w:t>başı boş</w:t>
      </w:r>
      <w:proofErr w:type="gramEnd"/>
      <w:r w:rsidRPr="00BE6F36">
        <w:rPr>
          <w:rFonts w:ascii="Times New Roman" w:hAnsi="Times New Roman" w:cs="Times New Roman"/>
          <w:sz w:val="24"/>
          <w:szCs w:val="24"/>
        </w:rPr>
        <w:t xml:space="preserve"> durumda bırakıldığımız bir dönemle karşı karşıyayız. Henüz Hükümet sorumluluklarının hiçbirini yerine getirmiş değil. Ülkeyi yönetmiyor, yönetemiyor durumda. Bir tane konuda çözüm üreteceği, çözüm adına bir şey söyleyecek daha herhangi bir Kabine mensubunun bu Kürsüye çıkıp bunu yaparak şunu gidermeyi sağlıyoruz diyeceği bir şey görmedik. Belediyeler reformu ki yıllardır söylendiği gibi çalışılan bir meseledir. Sadece sayıyı </w:t>
      </w:r>
      <w:r w:rsidRPr="00BE6F36">
        <w:rPr>
          <w:rFonts w:ascii="Times New Roman" w:hAnsi="Times New Roman" w:cs="Times New Roman"/>
          <w:sz w:val="24"/>
          <w:szCs w:val="24"/>
        </w:rPr>
        <w:lastRenderedPageBreak/>
        <w:t>azaltmakla ve içerisine başka herhangi bir kalem koymakla neyi sağlayacakları noktasındaki soruya bile cevap verebilmiş değil bu Hükümet. Bu toplum bunları hak etmiyor. Dolayısıyla bu anlamda Hükümetin gerçekten de bir an evvel sorumluluklarını hatırlaması, Mecliste muhalefete ses vermeleri ve bu konuda gerçekten de özellikle Denetim Günlerinde yapmış olduğumuz konuşmaların uçup gitmesini sağlamak yerine burada bu sorulara toplum adına cevap vermeleri gerekiyor. Yoksa Cuma Günü sokakta toplum zaten kendilerine çok büyük bir cevap verecek.</w:t>
      </w:r>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tab/>
        <w:t>Beni dinlediğiniz için teşekkür eder, saygılar sunarım.</w:t>
      </w:r>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tab/>
        <w:t xml:space="preserve">BAŞKAN – Çok teşekkürler Sayın Ayşegül Baybars Hanım.  Sayın Bakan cevap vermek istiyorsanız buyurun lütfen. Buyurun Sayın Hasan Taçoy. </w:t>
      </w:r>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tab/>
        <w:t>ÇALIŞMA VE SOSYAL GÜVENLİK BAKANI HASAN TAÇOY – Teşekkür ederim Sayın Başkan.</w:t>
      </w:r>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tab/>
        <w:t>Sayın Başkan, değerli milletvekilleri; tabii ki konuşmanın bir kısmını dinleme fırsatı buldum. Elektrikle ilgili olan kısmını daha fazla dinleme fırsatı buldum. Oradan başlayayım cevaba. Az önce Sayın Şahiner’in yapmış olduğu konuşmaya atfen yapmış olduğu cevabi açıklamada Kıb-Tek’te ne var, ne yok burada anlattım. Bir kez daha tekrar etmem gerekirse arızanın dip yakıtın kullanılmasından dolayı olmadığını söylemiştik. Bir kez daha tekrarlamış olayım. Üç tane arızalı makinemiz var. Bir tanesi</w:t>
      </w:r>
      <w:r w:rsidR="005E2A1A" w:rsidRPr="00BE6F36">
        <w:rPr>
          <w:rFonts w:ascii="Times New Roman" w:hAnsi="Times New Roman" w:cs="Times New Roman"/>
          <w:sz w:val="24"/>
          <w:szCs w:val="24"/>
        </w:rPr>
        <w:t xml:space="preserve"> şant kırıldı, </w:t>
      </w:r>
      <w:r w:rsidRPr="00BE6F36">
        <w:rPr>
          <w:rFonts w:ascii="Times New Roman" w:hAnsi="Times New Roman" w:cs="Times New Roman"/>
          <w:sz w:val="24"/>
          <w:szCs w:val="24"/>
        </w:rPr>
        <w:t xml:space="preserve"> iki tanesi bakımda. Bu da bilginizde olsun. 2 bin 400 ton akaryakıt var. Günde yaklaşık 450 ton akaryakıt kullanılıyor. Yani bu da dört günlük bir akaryakıt gibi görünüyor. Bir, 60 bin tonluk, bir Tedarik Anlaşması var. Bu 60 bin tonluk Tedarik Anlaşmasına 20-22 Mart arasında gelecek olan akaryakıtı Rusya-Ukrayna arasında yaşanan sorundan dolayı tedarikçilerin bulamaması ve tedariki gerçekleştirememesinden dolayı bize ulaştıracak olan gemi de bunu ulaştıramıyor. Bu da o sıkıntılardan dolayı mücbir sebep olarak geçer. Fors majör olarak geçer. </w:t>
      </w:r>
      <w:proofErr w:type="gramStart"/>
      <w:r w:rsidRPr="00BE6F36">
        <w:rPr>
          <w:rFonts w:ascii="Times New Roman" w:hAnsi="Times New Roman" w:cs="Times New Roman"/>
          <w:sz w:val="24"/>
          <w:szCs w:val="24"/>
        </w:rPr>
        <w:t xml:space="preserve">Bu ayrı bir sıkıntı. Şimdi şu anda gemi yolda. </w:t>
      </w:r>
      <w:proofErr w:type="gramEnd"/>
      <w:r w:rsidRPr="00BE6F36">
        <w:rPr>
          <w:rFonts w:ascii="Times New Roman" w:hAnsi="Times New Roman" w:cs="Times New Roman"/>
          <w:sz w:val="24"/>
          <w:szCs w:val="24"/>
        </w:rPr>
        <w:t xml:space="preserve">Çarşamba Günü gemi inşallah burada ve meteorolojinin verdiği rapora göre denizde herhangi bir aksilik yok. </w:t>
      </w:r>
      <w:proofErr w:type="gramStart"/>
      <w:r w:rsidRPr="00BE6F36">
        <w:rPr>
          <w:rFonts w:ascii="Times New Roman" w:hAnsi="Times New Roman" w:cs="Times New Roman"/>
          <w:sz w:val="24"/>
          <w:szCs w:val="24"/>
        </w:rPr>
        <w:t xml:space="preserve">Çarşamba Günü bu enerji burada. </w:t>
      </w:r>
      <w:proofErr w:type="gramEnd"/>
      <w:r w:rsidRPr="00BE6F36">
        <w:rPr>
          <w:rFonts w:ascii="Times New Roman" w:hAnsi="Times New Roman" w:cs="Times New Roman"/>
          <w:sz w:val="24"/>
          <w:szCs w:val="24"/>
        </w:rPr>
        <w:t xml:space="preserve">Kıb-Tek günde yaklaşık 340 megawatt elektrik üretiyor. Bu 340 megawatt’ın Güney’den alınan tarafı akşam oldu mu 40 ile 60 megawatt arasıdır çalışan makine sayısına göredir. Gündüzleri AKSA’dan herhangi bir elektrik alınmıyor gündüz saatlerinde AKSA’dan herhangi bir elektrik alınmıyor. Bizim kurulu olan güneş enerjisi panellerimiz buna yeterli. Bir Bakanın veyahut da ilgili Bakanın güneş enerjisi yatırımı yapmakla aldığı izin tabii ki alabilir, yapabilir. Yani Bakan olsa da bu ülkenin haklarından yararlanabilecek bir pozisyonu var. </w:t>
      </w:r>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tab/>
        <w:t xml:space="preserve">AYŞEGÜL BAYBARS (Gazimağusa) (Yerinden) – Sadece kendisinin aldığı ve diğer dosyaların beklediği söyleniyor ve 24 saatte olduğu söyleniyor. </w:t>
      </w:r>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tab/>
        <w:t xml:space="preserve">HASAN TAÇOY (Devamla) – Olmaz yani orada yıllık işte karar verir bilmiyorum bu yıl kaç karar verildi ama siz de Bakanlık yaptınız biliyorsunuz. Ya 2 Milyon kilowatt veyahut da 4 milyon kilowatt diye bir izinlendirme olur yılda. Bu izinlendirme gelen başvurulara göre peyderpey verilir kim isterse başvursun. Orada iznini alabilir orada ve daha fazla haneye yatırımlar desteklenir. Küçük ebatlı yatırımlar desteklenir. Çünkü ülkemizde frekans ayarlamaları tam olmadığından dolayı, yetersiz olduğundan dolayı frekansı bozmama adına güneş enerjisiyle yenilenebilir enerjinin bozacağı frekansın bozulmaması için de küçük hanelere enerjinin verilmesi daha avantajlı bir pozisyondadır ve onun için küçük haneliler enerji veriliyor. Bunun programı yapılmıştır. Olduğu gibi yapılmıştır. 2030 yılına kadar ne yapacağımızı biliyoruz en azından Kurum içerisinde. Onların planı vardır. Artık Kurum onu </w:t>
      </w:r>
      <w:r w:rsidRPr="00BE6F36">
        <w:rPr>
          <w:rFonts w:ascii="Times New Roman" w:hAnsi="Times New Roman" w:cs="Times New Roman"/>
          <w:sz w:val="24"/>
          <w:szCs w:val="24"/>
        </w:rPr>
        <w:lastRenderedPageBreak/>
        <w:t xml:space="preserve">gün geldik sonra bunları düzenleyerek yapacaktır. Böylelikle sanırım sormuş olduğunuz soruların enerjiyle ilgili soruların birçoğuna yanıt vermiş durumdayım. Tabii dünyadaki en büyük kaotik olan şimdi şu anda sadece Kuzey Kıbrıs Türk Cumhuriyeti’nde değil. Ben şunu söylemekle mükellefim diye kendimi addediyorum. Yüzde sıfır veyahut da </w:t>
      </w:r>
      <w:proofErr w:type="gramStart"/>
      <w:r w:rsidRPr="00BE6F36">
        <w:rPr>
          <w:rFonts w:ascii="Times New Roman" w:hAnsi="Times New Roman" w:cs="Times New Roman"/>
          <w:sz w:val="24"/>
          <w:szCs w:val="24"/>
        </w:rPr>
        <w:t>0.5</w:t>
      </w:r>
      <w:proofErr w:type="gramEnd"/>
      <w:r w:rsidRPr="00BE6F36">
        <w:rPr>
          <w:rFonts w:ascii="Times New Roman" w:hAnsi="Times New Roman" w:cs="Times New Roman"/>
          <w:sz w:val="24"/>
          <w:szCs w:val="24"/>
        </w:rPr>
        <w:t xml:space="preserve"> veyahut da yüzde 1 enflasyonu olan ülkelere bir baktığımda şimdi şu anda bu ülkelerin 2021 yılı enflasyon oranları yüzde 5’e, 5.5’a çıkmıştır. Yani var olanın yüzde 500 üzerinde seyretmiştir. Buna sebep olan bazı olaylar var dünyada. Bunun sebeplerinden bir tanesi işte emtianın fiyatlarının yükselmesi ve bütçelerin yetersiz kalması ve bu stoklama veyahut da mal satma gibi olayların tam ters bir şekilde çalıştığı, bazı ülkelerde </w:t>
      </w:r>
      <w:proofErr w:type="gramStart"/>
      <w:r w:rsidRPr="00BE6F36">
        <w:rPr>
          <w:rFonts w:ascii="Times New Roman" w:hAnsi="Times New Roman" w:cs="Times New Roman"/>
          <w:sz w:val="24"/>
          <w:szCs w:val="24"/>
        </w:rPr>
        <w:t>stagflasyonlar</w:t>
      </w:r>
      <w:proofErr w:type="gramEnd"/>
      <w:r w:rsidRPr="00BE6F36">
        <w:rPr>
          <w:rFonts w:ascii="Times New Roman" w:hAnsi="Times New Roman" w:cs="Times New Roman"/>
          <w:sz w:val="24"/>
          <w:szCs w:val="24"/>
        </w:rPr>
        <w:t xml:space="preserve"> yaratılırken bazı ülkelerde de </w:t>
      </w:r>
      <w:r w:rsidR="008A1356" w:rsidRPr="00BE6F36">
        <w:rPr>
          <w:rFonts w:ascii="Times New Roman" w:hAnsi="Times New Roman" w:cs="Times New Roman"/>
          <w:sz w:val="24"/>
          <w:szCs w:val="24"/>
        </w:rPr>
        <w:t>“short finish’ler” y</w:t>
      </w:r>
      <w:r w:rsidRPr="00BE6F36">
        <w:rPr>
          <w:rFonts w:ascii="Times New Roman" w:hAnsi="Times New Roman" w:cs="Times New Roman"/>
          <w:sz w:val="24"/>
          <w:szCs w:val="24"/>
        </w:rPr>
        <w:t xml:space="preserve">aşandı üretim mekanizmalarından dolayı. Yetersizlikler oluştuğu da gözlemlenmektedir ve onun için bunların tümünü ekonomik veriler içerisinde alıp ekonomik faktörlere bir bakmak gerekir. Ekonomik faktörler içerisinde işte etken olan nedir? Arz ve taleptir en başta. Ekonomiye baktığınızda arz ve talepten bahseder size. 2’nci unsur nedir? Fiyat unsurudur. Yani ekonomideki arz ve talebin oluşturduğu fiyat unsurudur. Üç, bunlara sebebiyet veren teknolojidir ve en önemlisi işsizlik oranıdır. İşsizlik oranını yükseltmemek için ülkeler ne yapar? Şimdi eğer ekonomiden bahsedecek olursak ülkedeki işsizliğin artmaması ve iş </w:t>
      </w:r>
      <w:proofErr w:type="gramStart"/>
      <w:r w:rsidRPr="00BE6F36">
        <w:rPr>
          <w:rFonts w:ascii="Times New Roman" w:hAnsi="Times New Roman" w:cs="Times New Roman"/>
          <w:sz w:val="24"/>
          <w:szCs w:val="24"/>
        </w:rPr>
        <w:t>imkanlarının</w:t>
      </w:r>
      <w:proofErr w:type="gramEnd"/>
      <w:r w:rsidRPr="00BE6F36">
        <w:rPr>
          <w:rFonts w:ascii="Times New Roman" w:hAnsi="Times New Roman" w:cs="Times New Roman"/>
          <w:sz w:val="24"/>
          <w:szCs w:val="24"/>
        </w:rPr>
        <w:t xml:space="preserve"> devam etmesi adına bazı projelerin yapılması lazım ki pandemi döneminden bu yana bu</w:t>
      </w:r>
      <w:r w:rsidR="00BC632B" w:rsidRPr="00BE6F36">
        <w:rPr>
          <w:rFonts w:ascii="Times New Roman" w:hAnsi="Times New Roman" w:cs="Times New Roman"/>
          <w:sz w:val="24"/>
          <w:szCs w:val="24"/>
        </w:rPr>
        <w:t>n</w:t>
      </w:r>
      <w:r w:rsidRPr="00BE6F36">
        <w:rPr>
          <w:rFonts w:ascii="Times New Roman" w:hAnsi="Times New Roman" w:cs="Times New Roman"/>
          <w:sz w:val="24"/>
          <w:szCs w:val="24"/>
        </w:rPr>
        <w:t xml:space="preserve">lar uygulanıyor. Yani 14 Mart 2020’de kapattığımız tüm işyerlerinin açılış tarihi olan Haziran Ayından bu yana bu gibi faktörler işsizliği önleme adına ülkemizde uygulanıyor ve uygulattırılıyor. En sonuncusu Şubat Ayında sona erdi. 10 çalışana kadar yüzde 50 teşvik verilen Sosyal Sigorta Primi teşvik verilen sistemde 10 çalışan üzerindekilere ise yüzde 30 teşvik verilen bir sistem vardır. Şimdi şu anda ise bu yeniden oturulmuş konuşulmuş ve ekonomik örgütler platformuyla yapılan hesaplamalarla yüzde 65 gibi bir rakamla sonuçlanmıştır. Bu yüzde 65’in nasıl ödeneceğini de yakında tabii hep bütün Meclise tartışacağız, konuşacağız proje hazır olup bittiği zaman yarın, öbür gün hepinizin bilgisine bunu getireceğiz. Gizli bir şey değil yani. Onun için önemli olan ülkedeki istihdam olanaklarının devam etmesi olgunluğudur ve bu olgunluğu yaşatabilmektir o devamlılığı sağlayabilmektir. Bizim yaptığımız bu. Bizim yaptığımız bu. Ha, bunun yanında çalışma hayatı düzeni içerisinde başka ne yapıyorsunuz? Fakirleşmeyi önlemek için ne yapıyorsunuz noktasını önümüzdeki günlerde müsaadenizle bir program </w:t>
      </w:r>
      <w:proofErr w:type="gramStart"/>
      <w:r w:rsidRPr="00BE6F36">
        <w:rPr>
          <w:rFonts w:ascii="Times New Roman" w:hAnsi="Times New Roman" w:cs="Times New Roman"/>
          <w:sz w:val="24"/>
          <w:szCs w:val="24"/>
        </w:rPr>
        <w:t>dahilinde</w:t>
      </w:r>
      <w:proofErr w:type="gramEnd"/>
      <w:r w:rsidRPr="00BE6F36">
        <w:rPr>
          <w:rFonts w:ascii="Times New Roman" w:hAnsi="Times New Roman" w:cs="Times New Roman"/>
          <w:sz w:val="24"/>
          <w:szCs w:val="24"/>
        </w:rPr>
        <w:t xml:space="preserve"> buralardan yine izah edeceğim. Çünkü ülkemizdeki fakirlik veyahut da fakirleşmeyi önleme adına power</w:t>
      </w:r>
      <w:r w:rsidR="00BC632B" w:rsidRPr="00BE6F36">
        <w:rPr>
          <w:rFonts w:ascii="Times New Roman" w:hAnsi="Times New Roman" w:cs="Times New Roman"/>
          <w:sz w:val="24"/>
          <w:szCs w:val="24"/>
        </w:rPr>
        <w:t>ty</w:t>
      </w:r>
      <w:r w:rsidRPr="00BE6F36">
        <w:rPr>
          <w:rFonts w:ascii="Times New Roman" w:hAnsi="Times New Roman" w:cs="Times New Roman"/>
          <w:sz w:val="24"/>
          <w:szCs w:val="24"/>
        </w:rPr>
        <w:t xml:space="preserve"> ile savaşma adına bir şeylerin da yapılması gerekliliğidir. Bunu Çalışma Dairesi olanaklarını elinizde tutarak çalışma yaşantısını kontrol ederek diğer taraftan ayni daire altında işte basınçlı katları, asansörleri kontrol ederek diğer bir yanda ayni dairenin içerisinde engellilere maaş bağlayarak ve çalışma izinleri vererek çözemezsiniz. Bunu bu şekilde yapamazsınız. Bunu ayrı birimler halinde çalışılması gereken proje bazında çalışılması gereken birçok unsuru vardır. Bunlar üzerinde hem personelimiz, hem ben hassasiyetle uğraş veriyoruz. Tabii Bakanlığımızın ilk giriştiği işlerden bir tanesi ki inşallah bu başarılacak ve tamamlanacaktır. 9 yıldır devam eden Engelsiz Yaşam Evinin hayata geçmesiyle ilgilidir. İlk önce bunu bir tamamlayalım dedik. Ülkemizde bu bir gerçekleşsin ondan sonra diğerlerine bakarız dedik. Tabii bunların hepsi yavaş yavaş gündeme gelecektir. Ben şimdi şu anda başınızı ağrıtmak istemem. Genel Kurulun da vaktini almak isteme</w:t>
      </w:r>
      <w:r w:rsidR="00BC632B" w:rsidRPr="00BE6F36">
        <w:rPr>
          <w:rFonts w:ascii="Times New Roman" w:hAnsi="Times New Roman" w:cs="Times New Roman"/>
          <w:sz w:val="24"/>
          <w:szCs w:val="24"/>
        </w:rPr>
        <w:t>m</w:t>
      </w:r>
      <w:r w:rsidRPr="00BE6F36">
        <w:rPr>
          <w:rFonts w:ascii="Times New Roman" w:hAnsi="Times New Roman" w:cs="Times New Roman"/>
          <w:sz w:val="24"/>
          <w:szCs w:val="24"/>
        </w:rPr>
        <w:t xml:space="preserve"> ama bu konularda oldukça fazla çalışmalar vardır. Yarın Sosyal Sigortalıların ödeme günü. Hiçbiriniz duymadı yani Sosyal Sigortalılar ödenmeyecek veyahut da ödenecek diye bir açıklama duymazsınız. Çünkü yapılması gereken bir iştir. Yani bu öyle işte çıkıp da ödeyemedik, ödediydik bilmem ne tartışması olacak olan bir şey değil ama bizim verdiğimiz bir söz var. Bizim gittiğimiz yerde finansal herhangi bir sıkıntı yaşattırmayız. Bunların hesaplarını, kitaplarını aritmetiksel olarak çok iyi yaparız. Bundan da gurur duyarız ve onun için burada da ayni şekilde o gururu sizden takdirle inşallah duyacağız. </w:t>
      </w:r>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jc w:val="both"/>
        <w:rPr>
          <w:rFonts w:ascii="Times New Roman" w:hAnsi="Times New Roman" w:cs="Times New Roman"/>
          <w:sz w:val="24"/>
          <w:szCs w:val="24"/>
        </w:rPr>
      </w:pPr>
      <w:r w:rsidRPr="00BE6F36">
        <w:rPr>
          <w:rFonts w:ascii="Times New Roman" w:hAnsi="Times New Roman" w:cs="Times New Roman"/>
          <w:sz w:val="24"/>
          <w:szCs w:val="24"/>
        </w:rPr>
        <w:lastRenderedPageBreak/>
        <w:tab/>
        <w:t>Teşekkür eder, saygılar sunarım.</w:t>
      </w:r>
    </w:p>
    <w:p w:rsidR="00EA7EF0" w:rsidRPr="00BE6F36" w:rsidRDefault="00EA7EF0" w:rsidP="00EA7EF0">
      <w:pPr>
        <w:jc w:val="both"/>
        <w:rPr>
          <w:rFonts w:ascii="Times New Roman" w:hAnsi="Times New Roman" w:cs="Times New Roman"/>
          <w:sz w:val="24"/>
          <w:szCs w:val="24"/>
        </w:rPr>
      </w:pPr>
    </w:p>
    <w:p w:rsidR="00EA7EF0" w:rsidRPr="00BE6F36" w:rsidRDefault="00EA7EF0" w:rsidP="00EA7EF0">
      <w:pPr>
        <w:ind w:firstLine="708"/>
        <w:jc w:val="both"/>
        <w:rPr>
          <w:rFonts w:ascii="Times New Roman" w:hAnsi="Times New Roman" w:cs="Times New Roman"/>
          <w:sz w:val="24"/>
          <w:szCs w:val="24"/>
        </w:rPr>
      </w:pPr>
      <w:r w:rsidRPr="00BE6F36">
        <w:rPr>
          <w:rFonts w:ascii="Times New Roman" w:hAnsi="Times New Roman" w:cs="Times New Roman"/>
          <w:sz w:val="24"/>
          <w:szCs w:val="24"/>
        </w:rPr>
        <w:t xml:space="preserve">BAŞKAN – Çok teşekkürler Sayın Taçoy. Cumhuriyetçi Türk Partisi Girne Milletvekili Ongun Talat’ın “Yerel Yönetimler Kaosu” konulu güncel konuşma istemi vardır.   </w:t>
      </w:r>
    </w:p>
    <w:p w:rsidR="00EA7EF0" w:rsidRPr="00BE6F36" w:rsidRDefault="00EA7EF0" w:rsidP="00EA7EF0">
      <w:pPr>
        <w:ind w:firstLine="708"/>
        <w:jc w:val="both"/>
        <w:rPr>
          <w:rFonts w:ascii="Times New Roman" w:hAnsi="Times New Roman" w:cs="Times New Roman"/>
          <w:sz w:val="24"/>
          <w:szCs w:val="24"/>
        </w:rPr>
      </w:pPr>
    </w:p>
    <w:p w:rsidR="00EA7EF0" w:rsidRPr="00BE6F36" w:rsidRDefault="00EA7EF0" w:rsidP="00EA7EF0">
      <w:pPr>
        <w:ind w:firstLine="708"/>
        <w:jc w:val="both"/>
        <w:rPr>
          <w:rFonts w:ascii="Times New Roman" w:hAnsi="Times New Roman" w:cs="Times New Roman"/>
          <w:sz w:val="24"/>
          <w:szCs w:val="24"/>
        </w:rPr>
      </w:pPr>
      <w:r w:rsidRPr="00BE6F36">
        <w:rPr>
          <w:rFonts w:ascii="Times New Roman" w:hAnsi="Times New Roman" w:cs="Times New Roman"/>
          <w:sz w:val="24"/>
          <w:szCs w:val="24"/>
        </w:rPr>
        <w:t xml:space="preserve">Sayın </w:t>
      </w:r>
      <w:proofErr w:type="gramStart"/>
      <w:r w:rsidRPr="00BE6F36">
        <w:rPr>
          <w:rFonts w:ascii="Times New Roman" w:hAnsi="Times New Roman" w:cs="Times New Roman"/>
          <w:sz w:val="24"/>
          <w:szCs w:val="24"/>
        </w:rPr>
        <w:t>Katip</w:t>
      </w:r>
      <w:proofErr w:type="gramEnd"/>
      <w:r w:rsidRPr="00BE6F36">
        <w:rPr>
          <w:rFonts w:ascii="Times New Roman" w:hAnsi="Times New Roman" w:cs="Times New Roman"/>
          <w:sz w:val="24"/>
          <w:szCs w:val="24"/>
        </w:rPr>
        <w:t xml:space="preserve"> istemi okuyunuz lütfen.</w:t>
      </w:r>
    </w:p>
    <w:p w:rsidR="00EA7EF0" w:rsidRPr="00BE6F36" w:rsidRDefault="00EA7EF0" w:rsidP="00EA7EF0">
      <w:pPr>
        <w:ind w:firstLine="708"/>
        <w:jc w:val="both"/>
        <w:rPr>
          <w:rFonts w:ascii="Times New Roman" w:hAnsi="Times New Roman" w:cs="Times New Roman"/>
          <w:sz w:val="24"/>
          <w:szCs w:val="24"/>
        </w:rPr>
      </w:pPr>
    </w:p>
    <w:p w:rsidR="00EA7EF0" w:rsidRPr="00BE6F36" w:rsidRDefault="00EA7EF0" w:rsidP="00EA7EF0">
      <w:pPr>
        <w:ind w:firstLine="708"/>
        <w:jc w:val="both"/>
        <w:rPr>
          <w:rFonts w:ascii="Times New Roman" w:hAnsi="Times New Roman" w:cs="Times New Roman"/>
          <w:sz w:val="24"/>
          <w:szCs w:val="24"/>
        </w:rPr>
      </w:pPr>
      <w:proofErr w:type="gramStart"/>
      <w:r w:rsidRPr="00BE6F36">
        <w:rPr>
          <w:rFonts w:ascii="Times New Roman" w:hAnsi="Times New Roman" w:cs="Times New Roman"/>
          <w:sz w:val="24"/>
          <w:szCs w:val="24"/>
        </w:rPr>
        <w:t>KATİP</w:t>
      </w:r>
      <w:proofErr w:type="gramEnd"/>
      <w:r w:rsidRPr="00BE6F36">
        <w:rPr>
          <w:rFonts w:ascii="Times New Roman" w:hAnsi="Times New Roman" w:cs="Times New Roman"/>
          <w:sz w:val="24"/>
          <w:szCs w:val="24"/>
        </w:rPr>
        <w:t xml:space="preserve"> -</w:t>
      </w:r>
    </w:p>
    <w:p w:rsidR="00EA7EF0" w:rsidRPr="00BE6F36" w:rsidRDefault="00EA7EF0" w:rsidP="00EA7EF0">
      <w:pPr>
        <w:ind w:firstLine="708"/>
        <w:jc w:val="both"/>
        <w:rPr>
          <w:rFonts w:ascii="Times New Roman" w:hAnsi="Times New Roman" w:cs="Times New Roman"/>
          <w:sz w:val="24"/>
          <w:szCs w:val="24"/>
        </w:rPr>
      </w:pPr>
    </w:p>
    <w:p w:rsidR="00EA7EF0" w:rsidRPr="00BE6F36" w:rsidRDefault="00EA7EF0" w:rsidP="00EA7EF0">
      <w:pPr>
        <w:ind w:firstLine="708"/>
        <w:jc w:val="both"/>
        <w:rPr>
          <w:rFonts w:ascii="Times New Roman" w:hAnsi="Times New Roman" w:cs="Times New Roman"/>
          <w:sz w:val="24"/>
          <w:szCs w:val="24"/>
        </w:rPr>
      </w:pPr>
      <w:r w:rsidRPr="00BE6F36">
        <w:rPr>
          <w:rFonts w:ascii="Times New Roman" w:hAnsi="Times New Roman" w:cs="Times New Roman"/>
          <w:sz w:val="24"/>
          <w:szCs w:val="24"/>
        </w:rPr>
        <w:t>Cumhuriyet Meclisi Başkanlığı,</w:t>
      </w:r>
    </w:p>
    <w:p w:rsidR="00EA7EF0" w:rsidRPr="00BE6F36" w:rsidRDefault="00EA7EF0" w:rsidP="00EA7EF0">
      <w:pPr>
        <w:ind w:firstLine="708"/>
        <w:jc w:val="both"/>
        <w:rPr>
          <w:rFonts w:ascii="Times New Roman" w:hAnsi="Times New Roman" w:cs="Times New Roman"/>
          <w:sz w:val="24"/>
          <w:szCs w:val="24"/>
        </w:rPr>
      </w:pPr>
      <w:r w:rsidRPr="00BE6F36">
        <w:rPr>
          <w:rFonts w:ascii="Times New Roman" w:hAnsi="Times New Roman" w:cs="Times New Roman"/>
          <w:sz w:val="24"/>
          <w:szCs w:val="24"/>
        </w:rPr>
        <w:t>Lefkoşa.</w:t>
      </w:r>
    </w:p>
    <w:p w:rsidR="00EA7EF0" w:rsidRPr="00BE6F36" w:rsidRDefault="00EA7EF0" w:rsidP="00EA7EF0">
      <w:pPr>
        <w:ind w:firstLine="708"/>
        <w:jc w:val="both"/>
        <w:rPr>
          <w:rFonts w:ascii="Times New Roman" w:hAnsi="Times New Roman" w:cs="Times New Roman"/>
          <w:sz w:val="24"/>
          <w:szCs w:val="24"/>
        </w:rPr>
      </w:pPr>
    </w:p>
    <w:p w:rsidR="00EA7EF0" w:rsidRPr="00BE6F36" w:rsidRDefault="00EA7EF0" w:rsidP="00EA7EF0">
      <w:pPr>
        <w:ind w:firstLine="708"/>
        <w:jc w:val="both"/>
        <w:rPr>
          <w:rFonts w:ascii="Times New Roman" w:hAnsi="Times New Roman" w:cs="Times New Roman"/>
          <w:sz w:val="24"/>
          <w:szCs w:val="24"/>
        </w:rPr>
      </w:pPr>
      <w:r w:rsidRPr="00BE6F36">
        <w:rPr>
          <w:rFonts w:ascii="Times New Roman" w:hAnsi="Times New Roman" w:cs="Times New Roman"/>
          <w:sz w:val="24"/>
          <w:szCs w:val="24"/>
        </w:rPr>
        <w:t>Cumhuriyet Meclisinin, 28 Mart 2022 tarihli 10’uncu Birleşiminde, “Yerel Yönetimler Kaosu” konulu güncel konuşma yapmak istiyorum.</w:t>
      </w:r>
    </w:p>
    <w:p w:rsidR="00EA7EF0" w:rsidRPr="00BE6F36" w:rsidRDefault="00EA7EF0" w:rsidP="00EA7EF0">
      <w:pPr>
        <w:ind w:firstLine="708"/>
        <w:jc w:val="both"/>
        <w:rPr>
          <w:rFonts w:ascii="Times New Roman" w:hAnsi="Times New Roman" w:cs="Times New Roman"/>
          <w:sz w:val="24"/>
          <w:szCs w:val="24"/>
        </w:rPr>
      </w:pPr>
    </w:p>
    <w:p w:rsidR="00EA7EF0" w:rsidRPr="00BE6F36" w:rsidRDefault="00EA7EF0" w:rsidP="00EA7EF0">
      <w:pPr>
        <w:ind w:firstLine="708"/>
        <w:jc w:val="both"/>
        <w:rPr>
          <w:rFonts w:ascii="Times New Roman" w:hAnsi="Times New Roman" w:cs="Times New Roman"/>
          <w:sz w:val="24"/>
          <w:szCs w:val="24"/>
        </w:rPr>
      </w:pPr>
      <w:r w:rsidRPr="00BE6F36">
        <w:rPr>
          <w:rFonts w:ascii="Times New Roman" w:hAnsi="Times New Roman" w:cs="Times New Roman"/>
          <w:sz w:val="24"/>
          <w:szCs w:val="24"/>
        </w:rPr>
        <w:t>İçtüzüğün 63’üncü maddesi uyarınca gereğini saygılarımla arz ederim.</w:t>
      </w:r>
    </w:p>
    <w:p w:rsidR="00EA7EF0" w:rsidRDefault="00EA7EF0" w:rsidP="00EA7EF0">
      <w:pPr>
        <w:ind w:firstLine="708"/>
        <w:jc w:val="both"/>
        <w:rPr>
          <w:rFonts w:ascii="Times New Roman" w:hAnsi="Times New Roman" w:cs="Times New Roman"/>
          <w:sz w:val="24"/>
          <w:szCs w:val="24"/>
        </w:rPr>
      </w:pPr>
    </w:p>
    <w:p w:rsidR="00EC4C04" w:rsidRPr="00BE6F36" w:rsidRDefault="00EC4C04" w:rsidP="00EA7EF0">
      <w:pPr>
        <w:ind w:firstLine="708"/>
        <w:jc w:val="both"/>
        <w:rPr>
          <w:rFonts w:ascii="Times New Roman" w:hAnsi="Times New Roman" w:cs="Times New Roman"/>
          <w:sz w:val="24"/>
          <w:szCs w:val="24"/>
        </w:rPr>
      </w:pPr>
    </w:p>
    <w:p w:rsidR="00EA7EF0" w:rsidRPr="00BE6F36" w:rsidRDefault="00EC4C04" w:rsidP="00EA7EF0">
      <w:pPr>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EA7EF0" w:rsidRPr="00BE6F36">
        <w:rPr>
          <w:rFonts w:ascii="Times New Roman" w:hAnsi="Times New Roman" w:cs="Times New Roman"/>
          <w:sz w:val="24"/>
          <w:szCs w:val="24"/>
        </w:rPr>
        <w:t xml:space="preserve">                                                           Ongun TALAT</w:t>
      </w:r>
    </w:p>
    <w:p w:rsidR="00EA7EF0" w:rsidRPr="00BE6F36" w:rsidRDefault="00EA7EF0" w:rsidP="00EA7EF0">
      <w:pPr>
        <w:ind w:firstLine="708"/>
        <w:jc w:val="right"/>
        <w:rPr>
          <w:rFonts w:ascii="Times New Roman" w:hAnsi="Times New Roman" w:cs="Times New Roman"/>
          <w:sz w:val="24"/>
          <w:szCs w:val="24"/>
        </w:rPr>
      </w:pPr>
      <w:r w:rsidRPr="00BE6F36">
        <w:rPr>
          <w:rFonts w:ascii="Times New Roman" w:hAnsi="Times New Roman" w:cs="Times New Roman"/>
          <w:sz w:val="24"/>
          <w:szCs w:val="24"/>
        </w:rPr>
        <w:t xml:space="preserve">CTP Girne Milletvekili </w:t>
      </w:r>
    </w:p>
    <w:p w:rsidR="00EA7EF0" w:rsidRPr="00BE6F36" w:rsidRDefault="007116BE" w:rsidP="00EA7EF0">
      <w:pPr>
        <w:jc w:val="both"/>
        <w:rPr>
          <w:rFonts w:ascii="Times New Roman" w:hAnsi="Times New Roman" w:cs="Times New Roman"/>
          <w:sz w:val="24"/>
          <w:szCs w:val="24"/>
        </w:rPr>
      </w:pPr>
      <w:r w:rsidRPr="00BE6F36">
        <w:rPr>
          <w:rFonts w:ascii="Times New Roman" w:hAnsi="Times New Roman" w:cs="Times New Roman"/>
          <w:sz w:val="24"/>
          <w:szCs w:val="24"/>
        </w:rPr>
        <w:t xml:space="preserve">  </w:t>
      </w: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BAŞKAN -  Buyurun Sayın Ongun Talat.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ONGUN TALAT (Girne) – Teşekkür ederim Sayın Başkan.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1A2561">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Sayın Başkan, değerli milletvekilleri; ilk etap</w:t>
      </w:r>
      <w:r w:rsidR="007116BE" w:rsidRPr="00BE6F36">
        <w:rPr>
          <w:rFonts w:ascii="Times New Roman" w:eastAsia="Calibri" w:hAnsi="Times New Roman" w:cs="Times New Roman"/>
          <w:sz w:val="24"/>
          <w:szCs w:val="24"/>
        </w:rPr>
        <w:t>t</w:t>
      </w:r>
      <w:r w:rsidRPr="00BE6F36">
        <w:rPr>
          <w:rFonts w:ascii="Times New Roman" w:eastAsia="Calibri" w:hAnsi="Times New Roman" w:cs="Times New Roman"/>
          <w:sz w:val="24"/>
          <w:szCs w:val="24"/>
        </w:rPr>
        <w:t>a düşündüğümüzde bugün bu Kürsüde konuşma yapmaya devam etmek belki de en anlamsız olduğu günlerden birini yaşıyor. Çünkü bugün bu Meclis oturumun başında 27 milletvekili çoğunluğuyla daha bir buçuk ay önce bağlılık yemini ettikleri Anayasanın açıkça hilafına olduğu gözüken bir değişiklik tasarısını bir yasa tasarısını ivediliğini bu çoğunlukla aldılar. Dolayısıyla Anayasanın bu kadar pervasızca ayaklar altına alındığı bir günde elbette Kürsüde konuşup konuşmamakla ilgili bizler de bir çelişki yaşamak durumda kalıyoruz. Tabii buna rağmen gündemde o kadar çok konu var ki bu Meclis Kürsüsünü kullanmaktan vazgeçmemekte gerekiyor. Çünkü biz burada halkımızın sözcüsü olmaya devam etmek durumundayız. Çünkü az önce de dediğim gibi çok yakıcı gelişmeler içerisindeyiz. Ben güncel konuşma konumu alırken doğrusu biraz tereddüt yaşamıştım. Sayın Cumhurbaşkanı Ersin Tatar’ın son dönemdeki tuhaf hallerini gündemime almak istiyordum aslında. Çünkü açıkçası son derece tehlikeli bir yola girmiş olduğunu görüyoruz Sayın Cumhurbaşkanının ve bugüne kadar işte biraz şakayla kar</w:t>
      </w:r>
      <w:r w:rsidR="007116BE" w:rsidRPr="00BE6F36">
        <w:rPr>
          <w:rFonts w:ascii="Times New Roman" w:eastAsia="Calibri" w:hAnsi="Times New Roman" w:cs="Times New Roman"/>
          <w:sz w:val="24"/>
          <w:szCs w:val="24"/>
        </w:rPr>
        <w:t>ışık</w:t>
      </w:r>
      <w:r w:rsidRPr="00BE6F36">
        <w:rPr>
          <w:rFonts w:ascii="Times New Roman" w:eastAsia="Calibri" w:hAnsi="Times New Roman" w:cs="Times New Roman"/>
          <w:sz w:val="24"/>
          <w:szCs w:val="24"/>
        </w:rPr>
        <w:t xml:space="preserve"> karşılaştığımız devirdiği çamlar münasebetini artık maalesef aynı şakayla karışık tavırla yanıt veremeyecek duruma geldik. Biliyorsunuz Sayın Cumhurbaşkanı işte daha önce bize biraz Boris Johnson biraz Donald Trump ayarında bir görüntü sergilerken, ben açıkçası kendi adıma artık Sayın Cumhurbaşkanının içerisinden bir Kuzey Kore Lideri Kim Jong Un’un çıkacağından endişelenmeye başladım. Dolayısıyla bunu gündem yapmak istemiştim açıkçası ama ondan da önce tabii ekonomik konular vardı çok ciddi bir ekonomik yıkım içerisindeyiz. Konsantre olmamız gereken çok ciddi ekonomik sıkıntılar var. Fakat bu yönde de tercihimi kullanmamak zorunda kaldım. Çünkü bize apar topar başka bir kaotik gündemin içerisine sürüklediniz. Şimdi bu yerel yönetimler tırnak içerisinde “Reformu” ile ilgili yasa tasarıları maalesef en başından beri sürecin zaten hiçbir şekilde reform yapmakla ilgili ilerletilmediği için bir kere bir yaptık oldu anlayışıyla yapmış olmak için yapmak anlayışıyla hazırlandı ve Meclisin gündemine bu anlayışla sokuldu. </w:t>
      </w:r>
      <w:proofErr w:type="gramStart"/>
      <w:r w:rsidRPr="00BE6F36">
        <w:rPr>
          <w:rFonts w:ascii="Times New Roman" w:eastAsia="Calibri" w:hAnsi="Times New Roman" w:cs="Times New Roman"/>
          <w:sz w:val="24"/>
          <w:szCs w:val="24"/>
        </w:rPr>
        <w:t>Halbuki</w:t>
      </w:r>
      <w:proofErr w:type="gramEnd"/>
      <w:r w:rsidRPr="00BE6F36">
        <w:rPr>
          <w:rFonts w:ascii="Times New Roman" w:eastAsia="Calibri" w:hAnsi="Times New Roman" w:cs="Times New Roman"/>
          <w:sz w:val="24"/>
          <w:szCs w:val="24"/>
        </w:rPr>
        <w:t xml:space="preserve"> biz bu Kürsüyü kullanmak zorundayız. </w:t>
      </w:r>
      <w:r w:rsidRPr="00BE6F36">
        <w:rPr>
          <w:rFonts w:ascii="Times New Roman" w:eastAsia="Calibri" w:hAnsi="Times New Roman" w:cs="Times New Roman"/>
          <w:sz w:val="24"/>
          <w:szCs w:val="24"/>
        </w:rPr>
        <w:lastRenderedPageBreak/>
        <w:t xml:space="preserve">Çünkü reform olarak bahsettiğiniz alan kamu hizmetlerinin nereden bakarsanız bakın neredeyse yarısını oluşturan bir alan. Aynı şekilde bununla bağlantılı olarak işte sunmuş olduğunuz değişikliklerin etkilediği alan insanların yaşam kalitesinin tamı tamına yarısını etkileyen hizmetlerden oluşan bir alan. Dolayısıyla bizim bu Kürsüde birçok bölgede belirsizlik içerisine soktuğumuz halkın sesi olmakla ilgili bir yükümlülüğümüz var. </w:t>
      </w:r>
      <w:r w:rsidR="009250E1" w:rsidRPr="00BE6F36">
        <w:rPr>
          <w:rFonts w:ascii="Times New Roman" w:hAnsi="Times New Roman" w:cs="Times New Roman"/>
          <w:sz w:val="24"/>
          <w:szCs w:val="24"/>
        </w:rPr>
        <w:t xml:space="preserve">Yani örneğin tamamen çalışan, işleyen bir yapı içerisinde, 11 köylük geniş bir alanda yaşayan Dikmen belde halkının, belediyelerinin kapatıldığında başlarına ne geleceğini az çok tahmin ettiklerinden dolayı yaşadığı endişenin bu Kürsüden sözcüsü olmak zorundayız. </w:t>
      </w:r>
      <w:proofErr w:type="gramStart"/>
      <w:r w:rsidR="009250E1" w:rsidRPr="00BE6F36">
        <w:rPr>
          <w:rFonts w:ascii="Times New Roman" w:hAnsi="Times New Roman" w:cs="Times New Roman"/>
          <w:sz w:val="24"/>
          <w:szCs w:val="24"/>
        </w:rPr>
        <w:t xml:space="preserve">Diğer yandan işleyen bir yapı içerisinde yine Yeniboğaziçi Belediyesi sınırları içerisinde yaşayan halkın, tamamen batık bir Mağusa Belediyesine az önce Sayın Şahali’nin belirttiği gibi, yeni borçlanma kararları alan bir Mağusa Belediyesiyle birleştirilmesi ile ilgili endişe duyan belde halkının, bu endişelerini bu Kürsüden aktarmak zorundayız ve daha birçok bölgede yine belirsizliğe sürüklediğiniz binlerce insan, yerel hizmetlerden nasıl yararlanacakları, nasıl etkin verimli, kaliteli bu hizmetleri almayı sürdürecekleri belirsizlik içerisine sokulmuş binlerce insanın buradan endişelerini, az önce de belirttiğim gibi sizlere iletmek zorundayız. </w:t>
      </w:r>
      <w:proofErr w:type="gramEnd"/>
      <w:r w:rsidR="009250E1" w:rsidRPr="00BE6F36">
        <w:rPr>
          <w:rFonts w:ascii="Times New Roman" w:hAnsi="Times New Roman" w:cs="Times New Roman"/>
          <w:sz w:val="24"/>
          <w:szCs w:val="24"/>
        </w:rPr>
        <w:t xml:space="preserve">Şimdi zaten dediğim gibi her şeyden önce yürüttüğünüz süreçle alakalı bir sıkıntı var.  Salt bir merkezileştirme mantığıyla süreci ele alıyorsunuz, bir harita çizildi ve o haritada yeni belediye bölgeleri belirlendi. Fakat tabiri caizse o harita sanki içinde insanlar yaşamıyormuş gibi çizildi. Bir kere gerçek durumla, reel durumla ilgili bir </w:t>
      </w:r>
      <w:proofErr w:type="gramStart"/>
      <w:r w:rsidR="009250E1" w:rsidRPr="00BE6F36">
        <w:rPr>
          <w:rFonts w:ascii="Times New Roman" w:hAnsi="Times New Roman" w:cs="Times New Roman"/>
          <w:sz w:val="24"/>
          <w:szCs w:val="24"/>
        </w:rPr>
        <w:t>kriter</w:t>
      </w:r>
      <w:proofErr w:type="gramEnd"/>
      <w:r w:rsidR="009250E1" w:rsidRPr="00BE6F36">
        <w:rPr>
          <w:rFonts w:ascii="Times New Roman" w:hAnsi="Times New Roman" w:cs="Times New Roman"/>
          <w:sz w:val="24"/>
          <w:szCs w:val="24"/>
        </w:rPr>
        <w:t xml:space="preserve"> ortaya konmadan gerçekleşmiş bir birleştirme tasarısından, bu yöndeki bir kurgudan bahsediyoruz. Reel durumun ele alınması, mali yapılarla ilgili öngörü ortaya koymakla mümkündür. Bunlarla ilgili de herhangi bir çalışma yapmadan bu öneriler hazırlanmıştır. Dolayısıyla salt merkezileştirme mantığı ve tartışmayı yalnızca belediye sayısı noktasına kilitlemiş olmanız nedeniyle biz bugün belediyeler reformu adına esas konuşmamız gereken konuları konuşamaz, tartışamaz hale geldik. Yani biz neyi konuşmalıyız yerel yönetimler reformu kapsamında? Bir kere esas itibariyle 51/95 Sayılı Belediyeler Yasası kapsamındaki değişiklikleri biz yerel yönetimler reformu kapsamında konuşmalıyız. Bu tartışmanın kamuoyu önünde ön plana çıkması gerekiyor. Çünkü yerel yönetimlerin güçlendirilmesi ve özerk bir yapıyla hizmetlerini daha güçlü, daha kaliteli, daha etkin, daha verimli verebilmesiyle ilgili tartışmanın adresi o yasa tasarısındaki adrestir. Bize diyorsunuz ki, işte bu yasa tasarısındaki değişiklikleri getirdik, işte bu önümüzdeki kısıtlı süre içerisinde hemen görüşelim, görüşünüz varsa da alalım. Hâlbuki bunu söylerken aslında yasa yapma tekniği ile ilgili bir ayrıntıyı gözlerden uzak tutmaya çalışıyorsunuz. Bir kere sizin bu getirdiğiniz kimseye danışmadan, hiçbir öngörü ortaya koymadan getirdiğiniz 51/95 Sayılı Belediyeler Değişiklik Yasa Tasarısı yalnızca sizin getirdiğiniz ölçütle o çerçevede tartışılmakla sınırlıdır. Dolayısıyla bizim yeni önerilerimiz varsa, bu sizin getirdiğiniz Yasa Tasarısı altında bunları tartışmamız mümkün olmayacak. Dolayısıyla sanki </w:t>
      </w:r>
      <w:proofErr w:type="gramStart"/>
      <w:r w:rsidR="009250E1" w:rsidRPr="00BE6F36">
        <w:rPr>
          <w:rFonts w:ascii="Times New Roman" w:hAnsi="Times New Roman" w:cs="Times New Roman"/>
          <w:sz w:val="24"/>
          <w:szCs w:val="24"/>
        </w:rPr>
        <w:t>konsensüs</w:t>
      </w:r>
      <w:proofErr w:type="gramEnd"/>
      <w:r w:rsidR="009250E1" w:rsidRPr="00BE6F36">
        <w:rPr>
          <w:rFonts w:ascii="Times New Roman" w:hAnsi="Times New Roman" w:cs="Times New Roman"/>
          <w:sz w:val="24"/>
          <w:szCs w:val="24"/>
        </w:rPr>
        <w:t xml:space="preserve"> için bir el uzattınız şeklinde izahatlardan derhal vazgeçmeli ve halkı</w:t>
      </w:r>
      <w:r w:rsidR="001A2561" w:rsidRPr="00BE6F36">
        <w:rPr>
          <w:rFonts w:ascii="Times New Roman" w:hAnsi="Times New Roman" w:cs="Times New Roman"/>
          <w:sz w:val="24"/>
          <w:szCs w:val="24"/>
        </w:rPr>
        <w:t xml:space="preserve"> </w:t>
      </w:r>
      <w:r w:rsidR="009250E1" w:rsidRPr="00BE6F36">
        <w:rPr>
          <w:rFonts w:ascii="Times New Roman" w:hAnsi="Times New Roman" w:cs="Times New Roman"/>
          <w:sz w:val="24"/>
          <w:szCs w:val="24"/>
        </w:rPr>
        <w:t xml:space="preserve">da bu yönde yanıltmaktan süratle uzak durmak durumundasınız diye düşünüyorum. Bizim yerel yönetimler reformu kapsamında değerlendirmemiz gereken bir kere halkın az önce bahsettiğim kamu hizmetlerinin yarısını oluşturan yerel kamu hizmetlerinden, en ücra köydeki en uzak mahalleye kadar nasıl daha iyi yararlandırırız üzerinden olmalı. </w:t>
      </w:r>
      <w:r w:rsidRPr="00BE6F36">
        <w:rPr>
          <w:rFonts w:ascii="Times New Roman" w:eastAsia="Calibri" w:hAnsi="Times New Roman" w:cs="Times New Roman"/>
          <w:sz w:val="24"/>
          <w:szCs w:val="24"/>
        </w:rPr>
        <w:t xml:space="preserve">Şimdi merkezileştirme mantığını eğer bazı bölgeleri kendi içerisinde değerlendirmek zahmetine katlanırsanız ne kadar da bazı durumlarda amacından saptığını ve tam tersine daha kötü kurumsal yapılara neden olduğunu görürsünüz. Şimdi çok çarpıcı iki örnek var başka bölgelerde de bu söz konusu olabilir ama çok çarpıcı olması bakımdan az önce de belirtmiştim. Yani Yeniboğaziçi-Mağusa örneği buna çok çarpıcı bir örnektir ama ben bölgem olması dolayısıyla ve kamuoyu nezdinde de henüz çok da paylaşılmaması nedeniyle Dikmen’in Girne’ye bağlanması üzerinden bir gerçek durum tespiti yapmak istiyorum. Bir kere Girne hepinizin de bildiği gibi Kuzey Kıbrıs Türk Cumhuriyeti’nin ekonomik faaliyetlerinin çok yoğun oranda toplandığı bir beldemiz ve Girne </w:t>
      </w:r>
      <w:r w:rsidRPr="00BE6F36">
        <w:rPr>
          <w:rFonts w:ascii="Times New Roman" w:eastAsia="Calibri" w:hAnsi="Times New Roman" w:cs="Times New Roman"/>
          <w:sz w:val="24"/>
          <w:szCs w:val="24"/>
        </w:rPr>
        <w:lastRenderedPageBreak/>
        <w:t xml:space="preserve">Belediyesi de bu anlamda zengin sayılması gereken öyle adlandırılması gereken bir belediye. </w:t>
      </w:r>
      <w:proofErr w:type="gramStart"/>
      <w:r w:rsidRPr="00BE6F36">
        <w:rPr>
          <w:rFonts w:ascii="Times New Roman" w:eastAsia="Calibri" w:hAnsi="Times New Roman" w:cs="Times New Roman"/>
          <w:sz w:val="24"/>
          <w:szCs w:val="24"/>
        </w:rPr>
        <w:t>Halbuki</w:t>
      </w:r>
      <w:proofErr w:type="gramEnd"/>
      <w:r w:rsidRPr="00BE6F36">
        <w:rPr>
          <w:rFonts w:ascii="Times New Roman" w:eastAsia="Calibri" w:hAnsi="Times New Roman" w:cs="Times New Roman"/>
          <w:sz w:val="24"/>
          <w:szCs w:val="24"/>
        </w:rPr>
        <w:t xml:space="preserve"> reel duruma baktığımızda durum hiç de öyle değil. Girne Belediyesi şu anda borç yükünün giderek arttığı ve kendi personel giderlerini dahi karşılamaktan gittikçe zorlanan bir pozisyona doğru gidiyor. Elbette biz resmi düzeyde defalarca Sayın Nidai Güngördü’ye mali tabloyla ilgili bilgileri sorduk henüz alamadık ama çok kısa bir araştırmayla birtakım verilere de ulaşmayı başardık.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BAŞKAN – Sayın Ongun Talat toparlarsanız…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ONGUN TALAT (Devamla) – Sürekli artan bir borç yükü içerisindedir Girne Belediyesi ve şu anda Kıb-Tek, Kıb-Tek’e 31 Milyon TL kabaca borcu var. Vergi bu borcu 17 Milyon TL dolaylarında finans kuruluşlarına 8 Milyon TL ve Sosyal Sigortalara 2 Milyona yakın borcu var ve Belpas çalışanlarının ki biliyorsunuz Belpas Limited belediye iştirakidir ve şu anda Girne Belediyesinde Belpas Limitetin hizmet vermediği bir durumda belediye asli hizmetlerini yerine getirebilecek durumda değildir. Bütün yükü ağırlıklı yükü diyelim daha doğrusu üstelenen emekçilerden bahsediyoruz ve bu emekçilerin Sosyal Sigorta ve İhtiyat Sandığı yatırımları sekiz aydır yapılmamaktadır. Bunun dışında ek mesai ödenekleri 11 ay geriden gelmektedir ve en son geçtiğimiz ay katkı payı gelmeden kendi personel maaşlarını ödeyemez pozisyona geldiği kamuoyu nezdinde de açıkça görünür bir vaziyete gelmiştir. Şimdi siz işleyen bir yapıyı hiçbir mali sıkıntısı olmayan kendi yerel kaynaklarıyla yatırımlarını yapan ve belediyecilik hizmetlerini o bölgede kime sorarsanız sorun geliştirdiğini size insanların söyleyeceği bir belediyeyi bu şekilde yönetilen bir belediyeye bağlayacaksınız. Ve aynı zamanda coğrafya olarak da bekleyeceksiniz ki dağın arkasına Girne Belediyesi sağlıklı anlamda hizmet verebilecek. Dolayısıyla bunlar enine boyuna tartışılması gereken konulardır. Bizim bu anlamda sizlere yaptığımız bu tasarıların daha iyi tartışılmasına olanak sağlamak için bu kadar aceleye getirilmeden zamana yayarak uzun erimli tartışmalar sonucunda bir noktaya getirilmesiyle ilgili çağrımız yine bizim açımızdan bakidir. Ama şunu da belirtmek lazım halkın yürüteceği mücadele sürecinde de Cumhuriyetçi Türk Partili vekiller onlarla birlikte olacak. Yarın komite gündemine getiriyorsunuz birleştirmeyle ilgili özel yasa tasarısını. Biz tüm Cumhuriyetçi Türk Partili vekiller olarak o komite toplantısında yer alacağız ve halkımız</w:t>
      </w:r>
      <w:r w:rsidR="00C76F3B" w:rsidRPr="00BE6F36">
        <w:rPr>
          <w:rFonts w:ascii="Times New Roman" w:eastAsia="Calibri" w:hAnsi="Times New Roman" w:cs="Times New Roman"/>
          <w:sz w:val="24"/>
          <w:szCs w:val="24"/>
        </w:rPr>
        <w:t xml:space="preserve"> </w:t>
      </w:r>
      <w:r w:rsidRPr="00BE6F36">
        <w:rPr>
          <w:rFonts w:ascii="Times New Roman" w:eastAsia="Calibri" w:hAnsi="Times New Roman" w:cs="Times New Roman"/>
          <w:sz w:val="24"/>
          <w:szCs w:val="24"/>
        </w:rPr>
        <w:t>da Meclis önünde olacak ve bu mücadeleyi hep birlikte sürdürmeye devam edeceğiz. Teşekkür ederim, saygılar sunarım.</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EMRAH YEŞİLIRMAK (İskele) (Yerinden) – Sayın Başkan, Sayın Başkan…</w:t>
      </w:r>
    </w:p>
    <w:p w:rsidR="009250E1" w:rsidRPr="00BE6F36" w:rsidRDefault="009250E1" w:rsidP="009250E1">
      <w:pPr>
        <w:jc w:val="both"/>
        <w:rPr>
          <w:rFonts w:ascii="Times New Roman" w:hAnsi="Times New Roman" w:cs="Times New Roman"/>
          <w:sz w:val="24"/>
          <w:szCs w:val="24"/>
        </w:rPr>
      </w:pPr>
    </w:p>
    <w:p w:rsidR="009250E1" w:rsidRPr="00BE6F36" w:rsidRDefault="009250E1" w:rsidP="009250E1">
      <w:pPr>
        <w:ind w:firstLine="720"/>
        <w:jc w:val="both"/>
        <w:rPr>
          <w:rFonts w:ascii="Times New Roman" w:hAnsi="Times New Roman" w:cs="Times New Roman"/>
          <w:sz w:val="24"/>
          <w:szCs w:val="24"/>
        </w:rPr>
      </w:pPr>
      <w:r w:rsidRPr="00BE6F36">
        <w:rPr>
          <w:rFonts w:ascii="Times New Roman" w:hAnsi="Times New Roman" w:cs="Times New Roman"/>
          <w:sz w:val="24"/>
          <w:szCs w:val="24"/>
        </w:rPr>
        <w:t xml:space="preserve">BAŞKAN – Teşekkür ediyorum Sayın Talat. </w:t>
      </w:r>
    </w:p>
    <w:p w:rsidR="009250E1" w:rsidRPr="00BE6F36" w:rsidRDefault="009250E1" w:rsidP="009250E1">
      <w:pPr>
        <w:jc w:val="both"/>
        <w:rPr>
          <w:rFonts w:ascii="Times New Roman" w:hAnsi="Times New Roman" w:cs="Times New Roman"/>
          <w:sz w:val="24"/>
          <w:szCs w:val="24"/>
        </w:rPr>
      </w:pPr>
    </w:p>
    <w:p w:rsidR="009250E1" w:rsidRPr="00BE6F36" w:rsidRDefault="009250E1" w:rsidP="009250E1">
      <w:pPr>
        <w:ind w:firstLine="720"/>
        <w:jc w:val="both"/>
        <w:rPr>
          <w:rFonts w:ascii="Times New Roman" w:hAnsi="Times New Roman" w:cs="Times New Roman"/>
          <w:sz w:val="24"/>
          <w:szCs w:val="24"/>
        </w:rPr>
      </w:pPr>
      <w:r w:rsidRPr="00BE6F36">
        <w:rPr>
          <w:rFonts w:ascii="Times New Roman" w:hAnsi="Times New Roman" w:cs="Times New Roman"/>
          <w:sz w:val="24"/>
          <w:szCs w:val="24"/>
        </w:rPr>
        <w:t>EMRAH YEŞİLIRMAK (İskele) (Yerinden) - Sayın Başkan…</w:t>
      </w:r>
    </w:p>
    <w:p w:rsidR="009250E1" w:rsidRPr="00BE6F36" w:rsidRDefault="009250E1" w:rsidP="009250E1">
      <w:pPr>
        <w:jc w:val="both"/>
        <w:rPr>
          <w:rFonts w:ascii="Times New Roman" w:hAnsi="Times New Roman" w:cs="Times New Roman"/>
          <w:sz w:val="24"/>
          <w:szCs w:val="24"/>
        </w:rPr>
      </w:pPr>
    </w:p>
    <w:p w:rsidR="009250E1" w:rsidRPr="00BE6F36" w:rsidRDefault="009250E1" w:rsidP="009250E1">
      <w:pPr>
        <w:ind w:firstLine="720"/>
        <w:jc w:val="both"/>
        <w:rPr>
          <w:rFonts w:ascii="Times New Roman" w:hAnsi="Times New Roman" w:cs="Times New Roman"/>
          <w:sz w:val="24"/>
          <w:szCs w:val="24"/>
        </w:rPr>
      </w:pPr>
      <w:r w:rsidRPr="00BE6F36">
        <w:rPr>
          <w:rFonts w:ascii="Times New Roman" w:hAnsi="Times New Roman" w:cs="Times New Roman"/>
          <w:sz w:val="24"/>
          <w:szCs w:val="24"/>
        </w:rPr>
        <w:t>ONGUN TALAT (Devamla)  - Başkan bir soru var.</w:t>
      </w:r>
    </w:p>
    <w:p w:rsidR="009250E1" w:rsidRPr="00BE6F36" w:rsidRDefault="009250E1" w:rsidP="009250E1">
      <w:pPr>
        <w:jc w:val="both"/>
        <w:rPr>
          <w:rFonts w:ascii="Times New Roman" w:hAnsi="Times New Roman" w:cs="Times New Roman"/>
          <w:sz w:val="24"/>
          <w:szCs w:val="24"/>
        </w:rPr>
      </w:pPr>
    </w:p>
    <w:p w:rsidR="009250E1" w:rsidRPr="00BE6F36" w:rsidRDefault="009250E1" w:rsidP="009250E1">
      <w:pPr>
        <w:ind w:firstLine="720"/>
        <w:jc w:val="both"/>
        <w:rPr>
          <w:rFonts w:ascii="Times New Roman" w:hAnsi="Times New Roman" w:cs="Times New Roman"/>
          <w:sz w:val="24"/>
          <w:szCs w:val="24"/>
        </w:rPr>
      </w:pPr>
      <w:r w:rsidRPr="00BE6F36">
        <w:rPr>
          <w:rFonts w:ascii="Times New Roman" w:hAnsi="Times New Roman" w:cs="Times New Roman"/>
          <w:sz w:val="24"/>
          <w:szCs w:val="24"/>
        </w:rPr>
        <w:t>BAŞKAN – Buyurun lütfen.</w:t>
      </w:r>
    </w:p>
    <w:p w:rsidR="009250E1" w:rsidRPr="00BE6F36" w:rsidRDefault="009250E1" w:rsidP="009250E1">
      <w:pPr>
        <w:jc w:val="both"/>
        <w:rPr>
          <w:rFonts w:ascii="Times New Roman" w:hAnsi="Times New Roman" w:cs="Times New Roman"/>
          <w:sz w:val="24"/>
          <w:szCs w:val="24"/>
        </w:rPr>
      </w:pPr>
    </w:p>
    <w:p w:rsidR="009250E1" w:rsidRPr="00BE6F36" w:rsidRDefault="009250E1" w:rsidP="009250E1">
      <w:pPr>
        <w:ind w:firstLine="720"/>
        <w:jc w:val="both"/>
        <w:rPr>
          <w:rFonts w:ascii="Times New Roman" w:hAnsi="Times New Roman" w:cs="Times New Roman"/>
          <w:sz w:val="24"/>
          <w:szCs w:val="24"/>
        </w:rPr>
      </w:pPr>
      <w:r w:rsidRPr="00BE6F36">
        <w:rPr>
          <w:rFonts w:ascii="Times New Roman" w:hAnsi="Times New Roman" w:cs="Times New Roman"/>
          <w:sz w:val="24"/>
          <w:szCs w:val="24"/>
        </w:rPr>
        <w:t>EMRAH YEŞİLIRMAK (Yerinden) (Devamla)  - Sayın Ongun Talat…</w:t>
      </w:r>
    </w:p>
    <w:p w:rsidR="009250E1" w:rsidRPr="00BE6F36" w:rsidRDefault="009250E1" w:rsidP="009250E1">
      <w:pPr>
        <w:ind w:firstLine="720"/>
        <w:jc w:val="both"/>
        <w:rPr>
          <w:rFonts w:ascii="Times New Roman" w:hAnsi="Times New Roman" w:cs="Times New Roman"/>
          <w:sz w:val="24"/>
          <w:szCs w:val="24"/>
        </w:rPr>
      </w:pPr>
    </w:p>
    <w:p w:rsidR="009250E1" w:rsidRPr="00BE6F36" w:rsidRDefault="009250E1" w:rsidP="009250E1">
      <w:pPr>
        <w:ind w:firstLine="720"/>
        <w:jc w:val="both"/>
        <w:rPr>
          <w:rFonts w:ascii="Times New Roman" w:hAnsi="Times New Roman" w:cs="Times New Roman"/>
          <w:sz w:val="24"/>
          <w:szCs w:val="24"/>
        </w:rPr>
      </w:pPr>
      <w:r w:rsidRPr="00BE6F36">
        <w:rPr>
          <w:rFonts w:ascii="Times New Roman" w:hAnsi="Times New Roman" w:cs="Times New Roman"/>
          <w:sz w:val="24"/>
          <w:szCs w:val="24"/>
        </w:rPr>
        <w:t>ONGUN TALAT (Devamla)  - Buyurun Emrah Bey.</w:t>
      </w:r>
    </w:p>
    <w:p w:rsidR="009250E1" w:rsidRPr="00BE6F36" w:rsidRDefault="009250E1" w:rsidP="009250E1">
      <w:pPr>
        <w:ind w:firstLine="720"/>
        <w:jc w:val="both"/>
        <w:rPr>
          <w:rFonts w:ascii="Times New Roman" w:hAnsi="Times New Roman" w:cs="Times New Roman"/>
          <w:sz w:val="24"/>
          <w:szCs w:val="24"/>
        </w:rPr>
      </w:pPr>
    </w:p>
    <w:p w:rsidR="009250E1" w:rsidRPr="00BE6F36" w:rsidRDefault="009250E1" w:rsidP="009250E1">
      <w:pPr>
        <w:ind w:firstLine="720"/>
        <w:jc w:val="both"/>
        <w:rPr>
          <w:rFonts w:ascii="Times New Roman" w:hAnsi="Times New Roman" w:cs="Times New Roman"/>
          <w:sz w:val="24"/>
          <w:szCs w:val="24"/>
        </w:rPr>
      </w:pPr>
      <w:r w:rsidRPr="00BE6F36">
        <w:rPr>
          <w:rFonts w:ascii="Times New Roman" w:hAnsi="Times New Roman" w:cs="Times New Roman"/>
          <w:sz w:val="24"/>
          <w:szCs w:val="24"/>
        </w:rPr>
        <w:t xml:space="preserve">EMRAH YEŞİLIRMAK (Yerinden)(Devamla)  -  Konuşmanızda Girne Belediyesini örnek verdiniz. Girne Belediyesinde Kıb-Tek’e olan borçtan, mali yükümlülükten bahsettiniz. </w:t>
      </w:r>
      <w:r w:rsidRPr="00BE6F36">
        <w:rPr>
          <w:rFonts w:ascii="Times New Roman" w:hAnsi="Times New Roman" w:cs="Times New Roman"/>
          <w:sz w:val="24"/>
          <w:szCs w:val="24"/>
        </w:rPr>
        <w:lastRenderedPageBreak/>
        <w:t>Girne Belediyesinin şu an Kıb-Tek’e olan borcunun ne zamandan geldiğini, hangi tarihten geldiğini biliyor musunuz?</w:t>
      </w:r>
    </w:p>
    <w:p w:rsidR="009250E1" w:rsidRPr="00BE6F36" w:rsidRDefault="009250E1" w:rsidP="009250E1">
      <w:pPr>
        <w:ind w:firstLine="720"/>
        <w:jc w:val="both"/>
        <w:rPr>
          <w:rFonts w:ascii="Times New Roman" w:hAnsi="Times New Roman" w:cs="Times New Roman"/>
          <w:sz w:val="24"/>
          <w:szCs w:val="24"/>
        </w:rPr>
      </w:pPr>
    </w:p>
    <w:p w:rsidR="009250E1" w:rsidRPr="00BE6F36" w:rsidRDefault="009250E1" w:rsidP="009250E1">
      <w:pPr>
        <w:ind w:firstLine="720"/>
        <w:jc w:val="both"/>
        <w:rPr>
          <w:rFonts w:ascii="Times New Roman" w:hAnsi="Times New Roman" w:cs="Times New Roman"/>
          <w:sz w:val="24"/>
          <w:szCs w:val="24"/>
        </w:rPr>
      </w:pPr>
      <w:r w:rsidRPr="00BE6F36">
        <w:rPr>
          <w:rFonts w:ascii="Times New Roman" w:hAnsi="Times New Roman" w:cs="Times New Roman"/>
          <w:sz w:val="24"/>
          <w:szCs w:val="24"/>
        </w:rPr>
        <w:t>ONGUN TALAT (Devamla)  - Yok, bu kadar ulaşabildim.</w:t>
      </w:r>
    </w:p>
    <w:p w:rsidR="009250E1" w:rsidRPr="00BE6F36" w:rsidRDefault="009250E1" w:rsidP="009250E1">
      <w:pPr>
        <w:ind w:firstLine="720"/>
        <w:jc w:val="both"/>
        <w:rPr>
          <w:rFonts w:ascii="Times New Roman" w:hAnsi="Times New Roman" w:cs="Times New Roman"/>
          <w:sz w:val="24"/>
          <w:szCs w:val="24"/>
        </w:rPr>
      </w:pPr>
    </w:p>
    <w:p w:rsidR="009250E1" w:rsidRPr="00BE6F36" w:rsidRDefault="009250E1" w:rsidP="009250E1">
      <w:pPr>
        <w:ind w:firstLine="720"/>
        <w:jc w:val="both"/>
        <w:rPr>
          <w:rFonts w:ascii="Times New Roman" w:hAnsi="Times New Roman" w:cs="Times New Roman"/>
          <w:sz w:val="24"/>
          <w:szCs w:val="24"/>
        </w:rPr>
      </w:pPr>
      <w:r w:rsidRPr="00BE6F36">
        <w:rPr>
          <w:rFonts w:ascii="Times New Roman" w:hAnsi="Times New Roman" w:cs="Times New Roman"/>
          <w:sz w:val="24"/>
          <w:szCs w:val="24"/>
        </w:rPr>
        <w:t xml:space="preserve">EMRAH YEŞİLIRMAK (Yerinden) (Devamla)  - Söyleyeyim size. Sümer Aygın döneminden geldi. </w:t>
      </w:r>
    </w:p>
    <w:p w:rsidR="009250E1" w:rsidRPr="00BE6F36" w:rsidRDefault="009250E1" w:rsidP="009250E1">
      <w:pPr>
        <w:jc w:val="both"/>
        <w:rPr>
          <w:rFonts w:ascii="Times New Roman" w:hAnsi="Times New Roman" w:cs="Times New Roman"/>
          <w:sz w:val="24"/>
          <w:szCs w:val="24"/>
        </w:rPr>
      </w:pPr>
    </w:p>
    <w:p w:rsidR="009250E1" w:rsidRPr="00BE6F36" w:rsidRDefault="009250E1" w:rsidP="009250E1">
      <w:pPr>
        <w:ind w:firstLine="720"/>
        <w:jc w:val="both"/>
        <w:rPr>
          <w:rFonts w:ascii="Times New Roman" w:hAnsi="Times New Roman" w:cs="Times New Roman"/>
          <w:sz w:val="24"/>
          <w:szCs w:val="24"/>
        </w:rPr>
      </w:pPr>
      <w:r w:rsidRPr="00BE6F36">
        <w:rPr>
          <w:rFonts w:ascii="Times New Roman" w:hAnsi="Times New Roman" w:cs="Times New Roman"/>
          <w:sz w:val="24"/>
          <w:szCs w:val="24"/>
        </w:rPr>
        <w:t>ONGUN TALAT (Devamla)  - Öyle mi?</w:t>
      </w:r>
    </w:p>
    <w:p w:rsidR="009250E1" w:rsidRPr="00BE6F36" w:rsidRDefault="009250E1" w:rsidP="009250E1">
      <w:pPr>
        <w:ind w:firstLine="720"/>
        <w:jc w:val="both"/>
        <w:rPr>
          <w:rFonts w:ascii="Times New Roman" w:hAnsi="Times New Roman" w:cs="Times New Roman"/>
          <w:sz w:val="24"/>
          <w:szCs w:val="24"/>
        </w:rPr>
      </w:pPr>
    </w:p>
    <w:p w:rsidR="009250E1" w:rsidRPr="00BE6F36" w:rsidRDefault="009250E1" w:rsidP="009250E1">
      <w:pPr>
        <w:ind w:firstLine="720"/>
        <w:jc w:val="both"/>
        <w:rPr>
          <w:rFonts w:ascii="Times New Roman" w:hAnsi="Times New Roman" w:cs="Times New Roman"/>
          <w:sz w:val="24"/>
          <w:szCs w:val="24"/>
        </w:rPr>
      </w:pPr>
      <w:r w:rsidRPr="00BE6F36">
        <w:rPr>
          <w:rFonts w:ascii="Times New Roman" w:hAnsi="Times New Roman" w:cs="Times New Roman"/>
          <w:sz w:val="24"/>
          <w:szCs w:val="24"/>
        </w:rPr>
        <w:t>EMRAH YEŞİLIRMAK (Yerinden) (Devamla)  - Yani çok eski dönemden gelen, Sümer Aygın zamanından kalan bir borç.  Yani geçmiş dönemde…</w:t>
      </w:r>
    </w:p>
    <w:p w:rsidR="009250E1" w:rsidRPr="00BE6F36" w:rsidRDefault="009250E1" w:rsidP="009250E1">
      <w:pPr>
        <w:ind w:firstLine="720"/>
        <w:jc w:val="both"/>
        <w:rPr>
          <w:rFonts w:ascii="Times New Roman" w:hAnsi="Times New Roman" w:cs="Times New Roman"/>
          <w:sz w:val="24"/>
          <w:szCs w:val="24"/>
        </w:rPr>
      </w:pPr>
    </w:p>
    <w:p w:rsidR="009250E1" w:rsidRPr="00BE6F36" w:rsidRDefault="009250E1" w:rsidP="009250E1">
      <w:pPr>
        <w:ind w:firstLine="720"/>
        <w:jc w:val="both"/>
        <w:rPr>
          <w:rFonts w:ascii="Times New Roman" w:hAnsi="Times New Roman" w:cs="Times New Roman"/>
          <w:sz w:val="24"/>
          <w:szCs w:val="24"/>
        </w:rPr>
      </w:pPr>
      <w:r w:rsidRPr="00BE6F36">
        <w:rPr>
          <w:rFonts w:ascii="Times New Roman" w:hAnsi="Times New Roman" w:cs="Times New Roman"/>
          <w:sz w:val="24"/>
          <w:szCs w:val="24"/>
        </w:rPr>
        <w:t xml:space="preserve">ONGUN TALAT (Devamla)  - Sümer Aygın’ın son görev dönemi ne zamandı Emrah Bey? </w:t>
      </w:r>
    </w:p>
    <w:p w:rsidR="009250E1" w:rsidRPr="00BE6F36" w:rsidRDefault="009250E1" w:rsidP="009250E1">
      <w:pPr>
        <w:ind w:firstLine="720"/>
        <w:jc w:val="both"/>
        <w:rPr>
          <w:rFonts w:ascii="Times New Roman" w:hAnsi="Times New Roman" w:cs="Times New Roman"/>
          <w:sz w:val="24"/>
          <w:szCs w:val="24"/>
        </w:rPr>
      </w:pPr>
    </w:p>
    <w:p w:rsidR="009250E1" w:rsidRPr="00BE6F36" w:rsidRDefault="009250E1" w:rsidP="009250E1">
      <w:pPr>
        <w:ind w:firstLine="720"/>
        <w:jc w:val="both"/>
        <w:rPr>
          <w:rFonts w:ascii="Times New Roman" w:hAnsi="Times New Roman" w:cs="Times New Roman"/>
          <w:sz w:val="24"/>
          <w:szCs w:val="24"/>
        </w:rPr>
      </w:pPr>
      <w:r w:rsidRPr="00BE6F36">
        <w:rPr>
          <w:rFonts w:ascii="Times New Roman" w:hAnsi="Times New Roman" w:cs="Times New Roman"/>
          <w:sz w:val="24"/>
          <w:szCs w:val="24"/>
        </w:rPr>
        <w:t>EMRAH YEŞİLIRMAK (Yerinden) (Devamla)  - Benim bilgim yok ama ben söylüyorum…</w:t>
      </w:r>
    </w:p>
    <w:p w:rsidR="009250E1" w:rsidRPr="00BE6F36" w:rsidRDefault="009250E1" w:rsidP="009250E1">
      <w:pPr>
        <w:ind w:firstLine="720"/>
        <w:jc w:val="both"/>
        <w:rPr>
          <w:rFonts w:ascii="Times New Roman" w:hAnsi="Times New Roman" w:cs="Times New Roman"/>
          <w:sz w:val="24"/>
          <w:szCs w:val="24"/>
        </w:rPr>
      </w:pPr>
    </w:p>
    <w:p w:rsidR="009250E1" w:rsidRPr="00BE6F36" w:rsidRDefault="009250E1" w:rsidP="009250E1">
      <w:pPr>
        <w:ind w:firstLine="720"/>
        <w:jc w:val="both"/>
        <w:rPr>
          <w:rFonts w:ascii="Times New Roman" w:hAnsi="Times New Roman" w:cs="Times New Roman"/>
          <w:sz w:val="24"/>
          <w:szCs w:val="24"/>
        </w:rPr>
      </w:pPr>
      <w:r w:rsidRPr="00BE6F36">
        <w:rPr>
          <w:rFonts w:ascii="Times New Roman" w:hAnsi="Times New Roman" w:cs="Times New Roman"/>
          <w:sz w:val="24"/>
          <w:szCs w:val="24"/>
        </w:rPr>
        <w:t>ONGUN TALAT (Devamla)  - 2014 müydü?</w:t>
      </w:r>
    </w:p>
    <w:p w:rsidR="009250E1" w:rsidRPr="00BE6F36" w:rsidRDefault="009250E1" w:rsidP="009250E1">
      <w:pPr>
        <w:ind w:firstLine="720"/>
        <w:jc w:val="both"/>
        <w:rPr>
          <w:rFonts w:ascii="Times New Roman" w:hAnsi="Times New Roman" w:cs="Times New Roman"/>
          <w:sz w:val="24"/>
          <w:szCs w:val="24"/>
        </w:rPr>
      </w:pPr>
    </w:p>
    <w:p w:rsidR="009250E1" w:rsidRPr="00BE6F36" w:rsidRDefault="009250E1" w:rsidP="009250E1">
      <w:pPr>
        <w:ind w:firstLine="720"/>
        <w:jc w:val="both"/>
        <w:rPr>
          <w:rFonts w:ascii="Times New Roman" w:hAnsi="Times New Roman" w:cs="Times New Roman"/>
          <w:sz w:val="24"/>
          <w:szCs w:val="24"/>
        </w:rPr>
      </w:pPr>
      <w:r w:rsidRPr="00BE6F36">
        <w:rPr>
          <w:rFonts w:ascii="Times New Roman" w:hAnsi="Times New Roman" w:cs="Times New Roman"/>
          <w:sz w:val="24"/>
          <w:szCs w:val="24"/>
        </w:rPr>
        <w:t>ERKUT ŞAHALİ (Gazimağusa) (Yerinden) – Bunu bilir onu bilmez.</w:t>
      </w:r>
    </w:p>
    <w:p w:rsidR="009250E1" w:rsidRPr="00BE6F36" w:rsidRDefault="009250E1" w:rsidP="009250E1">
      <w:pPr>
        <w:ind w:firstLine="720"/>
        <w:jc w:val="both"/>
        <w:rPr>
          <w:rFonts w:ascii="Times New Roman" w:hAnsi="Times New Roman" w:cs="Times New Roman"/>
          <w:sz w:val="24"/>
          <w:szCs w:val="24"/>
        </w:rPr>
      </w:pPr>
    </w:p>
    <w:p w:rsidR="009250E1" w:rsidRPr="00BE6F36" w:rsidRDefault="009250E1" w:rsidP="009250E1">
      <w:pPr>
        <w:ind w:firstLine="720"/>
        <w:jc w:val="both"/>
        <w:rPr>
          <w:rFonts w:ascii="Times New Roman" w:hAnsi="Times New Roman" w:cs="Times New Roman"/>
          <w:sz w:val="24"/>
          <w:szCs w:val="24"/>
        </w:rPr>
      </w:pPr>
      <w:r w:rsidRPr="00BE6F36">
        <w:rPr>
          <w:rFonts w:ascii="Times New Roman" w:hAnsi="Times New Roman" w:cs="Times New Roman"/>
          <w:sz w:val="24"/>
          <w:szCs w:val="24"/>
        </w:rPr>
        <w:t>ONGUN TALAT (Devamla)  - 2014’dü? Yoksa 2014’den…</w:t>
      </w:r>
    </w:p>
    <w:p w:rsidR="009250E1" w:rsidRPr="00BE6F36" w:rsidRDefault="009250E1" w:rsidP="009250E1">
      <w:pPr>
        <w:ind w:firstLine="720"/>
        <w:jc w:val="both"/>
        <w:rPr>
          <w:rFonts w:ascii="Times New Roman" w:hAnsi="Times New Roman" w:cs="Times New Roman"/>
          <w:sz w:val="24"/>
          <w:szCs w:val="24"/>
        </w:rPr>
      </w:pPr>
    </w:p>
    <w:p w:rsidR="009250E1" w:rsidRPr="00BE6F36" w:rsidRDefault="009250E1" w:rsidP="009250E1">
      <w:pPr>
        <w:ind w:firstLine="720"/>
        <w:jc w:val="both"/>
        <w:rPr>
          <w:rFonts w:ascii="Times New Roman" w:hAnsi="Times New Roman" w:cs="Times New Roman"/>
          <w:sz w:val="24"/>
          <w:szCs w:val="24"/>
        </w:rPr>
      </w:pPr>
      <w:r w:rsidRPr="00BE6F36">
        <w:rPr>
          <w:rFonts w:ascii="Times New Roman" w:hAnsi="Times New Roman" w:cs="Times New Roman"/>
          <w:sz w:val="24"/>
          <w:szCs w:val="24"/>
        </w:rPr>
        <w:t>EMRAH YEŞİLIRMAK (Yerinden) (Devamla)  - Yani Sümer Aygın döneminden kalan bir borç…</w:t>
      </w:r>
    </w:p>
    <w:p w:rsidR="009250E1" w:rsidRPr="00BE6F36" w:rsidRDefault="009250E1" w:rsidP="009250E1">
      <w:pPr>
        <w:ind w:firstLine="720"/>
        <w:jc w:val="both"/>
        <w:rPr>
          <w:rFonts w:ascii="Times New Roman" w:hAnsi="Times New Roman" w:cs="Times New Roman"/>
          <w:sz w:val="24"/>
          <w:szCs w:val="24"/>
        </w:rPr>
      </w:pPr>
    </w:p>
    <w:p w:rsidR="009250E1" w:rsidRPr="00BE6F36" w:rsidRDefault="009250E1" w:rsidP="009250E1">
      <w:pPr>
        <w:ind w:firstLine="720"/>
        <w:jc w:val="both"/>
        <w:rPr>
          <w:rFonts w:ascii="Times New Roman" w:hAnsi="Times New Roman" w:cs="Times New Roman"/>
          <w:sz w:val="24"/>
          <w:szCs w:val="24"/>
        </w:rPr>
      </w:pPr>
      <w:r w:rsidRPr="00BE6F36">
        <w:rPr>
          <w:rFonts w:ascii="Times New Roman" w:hAnsi="Times New Roman" w:cs="Times New Roman"/>
          <w:sz w:val="24"/>
          <w:szCs w:val="24"/>
        </w:rPr>
        <w:t xml:space="preserve">ONGUN TALAT (Devamla)  - 2014’den beri bu sorunu çözemeyen bir belediyecilik anlayışı ile karşı karşıyayız, söylediğimiz budur. </w:t>
      </w:r>
    </w:p>
    <w:p w:rsidR="009250E1" w:rsidRPr="00BE6F36" w:rsidRDefault="009250E1" w:rsidP="009250E1">
      <w:pPr>
        <w:ind w:firstLine="720"/>
        <w:jc w:val="both"/>
        <w:rPr>
          <w:rFonts w:ascii="Times New Roman" w:hAnsi="Times New Roman" w:cs="Times New Roman"/>
          <w:sz w:val="24"/>
          <w:szCs w:val="24"/>
        </w:rPr>
      </w:pPr>
    </w:p>
    <w:p w:rsidR="009250E1" w:rsidRPr="00BE6F36" w:rsidRDefault="009250E1" w:rsidP="009250E1">
      <w:pPr>
        <w:ind w:firstLine="720"/>
        <w:jc w:val="both"/>
        <w:rPr>
          <w:rFonts w:ascii="Times New Roman" w:hAnsi="Times New Roman" w:cs="Times New Roman"/>
          <w:sz w:val="24"/>
          <w:szCs w:val="24"/>
        </w:rPr>
      </w:pPr>
      <w:r w:rsidRPr="00BE6F36">
        <w:rPr>
          <w:rFonts w:ascii="Times New Roman" w:hAnsi="Times New Roman" w:cs="Times New Roman"/>
          <w:sz w:val="24"/>
          <w:szCs w:val="24"/>
        </w:rPr>
        <w:t xml:space="preserve"> EMRAH YEŞİLIRMAK (Yerinden) (Devamla)  - Şimdi şöyle, belediyeler 2008 yılında, köyler belediyeye bağlandığı zaman, CTP- ÖRP zamanında, bağlandığı zaman birçok belediye o dönemin köylerinden kalan borçlar, muhtarlıkların borçları, kuyu borçları belediyelere aktarıldı ve belediyelerin üzerinde ciddi anlamda bir yük oluştu. Dolayısıyla bu öngörülemeyen yük, mali anlamda borç yükü bir şekilde, finans, finanse edilmedi o dönem. Dolayısıyla bu belediyelerin üzerindeki yük ciddi anlamda oluştu. Dolayısıyla bugün bir belediyeyi değerlendirirken mali anlamda borçları üzerinden değerlendirmek ya da Dikmen’i işte Girne Belediyesinin geçmiş dönemden borçları var demek doğru değil. Benim sorum şu, Dikmen Belediyesini konuştunuz. Size göre Dikmen Belediyesini hangi </w:t>
      </w:r>
      <w:proofErr w:type="gramStart"/>
      <w:r w:rsidRPr="00BE6F36">
        <w:rPr>
          <w:rFonts w:ascii="Times New Roman" w:hAnsi="Times New Roman" w:cs="Times New Roman"/>
          <w:sz w:val="24"/>
          <w:szCs w:val="24"/>
        </w:rPr>
        <w:t>kriterlere</w:t>
      </w:r>
      <w:proofErr w:type="gramEnd"/>
      <w:r w:rsidRPr="00BE6F36">
        <w:rPr>
          <w:rFonts w:ascii="Times New Roman" w:hAnsi="Times New Roman" w:cs="Times New Roman"/>
          <w:sz w:val="24"/>
          <w:szCs w:val="24"/>
        </w:rPr>
        <w:t xml:space="preserve"> göre ayırmak lazım, reformun içerisinde? Yani Dikmen Belediyesini savunduğunuz için soruyorum. </w:t>
      </w:r>
    </w:p>
    <w:p w:rsidR="009250E1" w:rsidRPr="00BE6F36" w:rsidRDefault="009250E1" w:rsidP="009250E1">
      <w:pPr>
        <w:ind w:firstLine="720"/>
        <w:jc w:val="both"/>
        <w:rPr>
          <w:rFonts w:ascii="Times New Roman" w:hAnsi="Times New Roman" w:cs="Times New Roman"/>
          <w:sz w:val="24"/>
          <w:szCs w:val="24"/>
        </w:rPr>
      </w:pPr>
    </w:p>
    <w:p w:rsidR="009250E1" w:rsidRDefault="009250E1" w:rsidP="009250E1">
      <w:pPr>
        <w:ind w:firstLine="720"/>
        <w:jc w:val="both"/>
        <w:rPr>
          <w:rFonts w:ascii="Times New Roman" w:hAnsi="Times New Roman" w:cs="Times New Roman"/>
          <w:sz w:val="24"/>
          <w:szCs w:val="24"/>
        </w:rPr>
      </w:pPr>
      <w:r w:rsidRPr="00BE6F36">
        <w:rPr>
          <w:rFonts w:ascii="Times New Roman" w:hAnsi="Times New Roman" w:cs="Times New Roman"/>
          <w:sz w:val="24"/>
          <w:szCs w:val="24"/>
        </w:rPr>
        <w:t>ONGUN TALAT (Devamla)  - Şimdi sadece Dikmen Belediyesiyle ilgili olduğu da anlaşılmasın lütfen yani konuşmamın içi…</w:t>
      </w:r>
    </w:p>
    <w:p w:rsidR="004013FE" w:rsidRPr="00BE6F36" w:rsidRDefault="004013FE" w:rsidP="009250E1">
      <w:pPr>
        <w:ind w:firstLine="720"/>
        <w:jc w:val="both"/>
        <w:rPr>
          <w:rFonts w:ascii="Times New Roman" w:hAnsi="Times New Roman" w:cs="Times New Roman"/>
          <w:sz w:val="24"/>
          <w:szCs w:val="24"/>
        </w:rPr>
      </w:pPr>
    </w:p>
    <w:p w:rsidR="009250E1" w:rsidRPr="00BE6F36" w:rsidRDefault="009250E1" w:rsidP="009250E1">
      <w:pPr>
        <w:ind w:firstLine="720"/>
        <w:jc w:val="both"/>
        <w:rPr>
          <w:rFonts w:ascii="Times New Roman" w:hAnsi="Times New Roman" w:cs="Times New Roman"/>
          <w:sz w:val="24"/>
          <w:szCs w:val="24"/>
        </w:rPr>
      </w:pPr>
      <w:r w:rsidRPr="00BE6F36">
        <w:rPr>
          <w:rFonts w:ascii="Times New Roman" w:hAnsi="Times New Roman" w:cs="Times New Roman"/>
          <w:sz w:val="24"/>
          <w:szCs w:val="24"/>
        </w:rPr>
        <w:t>EMRAH YEŞİLIRMAK (Yerinden) (Devamla)  - Yok örnek verdiğiniz için sordum.</w:t>
      </w:r>
    </w:p>
    <w:p w:rsidR="009250E1" w:rsidRPr="00BE6F36" w:rsidRDefault="009250E1" w:rsidP="009250E1">
      <w:pPr>
        <w:ind w:firstLine="720"/>
        <w:jc w:val="both"/>
        <w:rPr>
          <w:rFonts w:ascii="Times New Roman" w:hAnsi="Times New Roman" w:cs="Times New Roman"/>
          <w:sz w:val="24"/>
          <w:szCs w:val="24"/>
        </w:rPr>
      </w:pPr>
    </w:p>
    <w:p w:rsidR="009250E1" w:rsidRPr="00BE6F36" w:rsidRDefault="009250E1" w:rsidP="009250E1">
      <w:pPr>
        <w:ind w:firstLine="720"/>
        <w:jc w:val="both"/>
        <w:rPr>
          <w:rFonts w:ascii="Times New Roman" w:hAnsi="Times New Roman" w:cs="Times New Roman"/>
          <w:sz w:val="24"/>
          <w:szCs w:val="24"/>
        </w:rPr>
      </w:pPr>
      <w:r w:rsidRPr="00BE6F36">
        <w:rPr>
          <w:rFonts w:ascii="Times New Roman" w:hAnsi="Times New Roman" w:cs="Times New Roman"/>
          <w:sz w:val="24"/>
          <w:szCs w:val="24"/>
        </w:rPr>
        <w:t xml:space="preserve">ONGUN TALAT (Devamla)  - Yani benim bölgemde önemli çarpıcı bir örnektir fakat aynı şekilde mesela ben örneğin şunun da endişesini yaşıyorum. Mesela örneğin 2008’deki </w:t>
      </w:r>
      <w:r w:rsidRPr="00BE6F36">
        <w:rPr>
          <w:rFonts w:ascii="Times New Roman" w:hAnsi="Times New Roman" w:cs="Times New Roman"/>
          <w:sz w:val="24"/>
          <w:szCs w:val="24"/>
        </w:rPr>
        <w:lastRenderedPageBreak/>
        <w:t>muhtarlıkların belediyelerle birleştirildiği dönemden bahsettiniz Emrah Bey, şimdi burada mesela örneğin bunun en doğru ve en ideal biçimde işlediği bölgelerden, belediyelerden bir tanesidir Dikmen Belediyesi. 11 tane muhtarlıkla, o muhtarlıkların katılımcılığını sağlayarak hizmetleri sürdürmeyi başardı. Fakat önümüzde kötü de bir örnek var. Örneğin;  Lapta Belediyesi tam tersine Çamlıbel, Tepebaşı, Akdeniz yani batı bölgesine bütün oradaki o köylere, ciddi anlamda hizmetleri ulaştıramaz vaziyete geldi ve oradaki halkın</w:t>
      </w:r>
      <w:r w:rsidR="00C76F3B" w:rsidRPr="00BE6F36">
        <w:rPr>
          <w:rFonts w:ascii="Times New Roman" w:hAnsi="Times New Roman" w:cs="Times New Roman"/>
          <w:sz w:val="24"/>
          <w:szCs w:val="24"/>
        </w:rPr>
        <w:t xml:space="preserve"> </w:t>
      </w:r>
      <w:r w:rsidRPr="00BE6F36">
        <w:rPr>
          <w:rFonts w:ascii="Times New Roman" w:hAnsi="Times New Roman" w:cs="Times New Roman"/>
          <w:sz w:val="24"/>
          <w:szCs w:val="24"/>
        </w:rPr>
        <w:t>da bu yönde bir tepkisi söz konusudur. Ha şeyi soracaksanız, kimin döneminde oldu, CTP özeleştiri yapabilen bir partidir dolayısıyla onunla çok vakit kaybetmeyelim, ona hazırlarsınız gibi hissettim Emrah Bey ama onunla çok vakit kaybetmeyelim yani önemli olan…</w:t>
      </w:r>
    </w:p>
    <w:p w:rsidR="009250E1" w:rsidRPr="00BE6F36" w:rsidRDefault="009250E1" w:rsidP="009250E1">
      <w:pPr>
        <w:ind w:firstLine="720"/>
        <w:jc w:val="both"/>
        <w:rPr>
          <w:rFonts w:ascii="Times New Roman" w:hAnsi="Times New Roman" w:cs="Times New Roman"/>
          <w:sz w:val="24"/>
          <w:szCs w:val="24"/>
        </w:rPr>
      </w:pPr>
    </w:p>
    <w:p w:rsidR="009250E1" w:rsidRPr="00BE6F36" w:rsidRDefault="009250E1" w:rsidP="009250E1">
      <w:pPr>
        <w:ind w:firstLine="720"/>
        <w:jc w:val="both"/>
        <w:rPr>
          <w:rFonts w:ascii="Times New Roman" w:hAnsi="Times New Roman" w:cs="Times New Roman"/>
          <w:sz w:val="24"/>
          <w:szCs w:val="24"/>
        </w:rPr>
      </w:pPr>
      <w:r w:rsidRPr="00BE6F36">
        <w:rPr>
          <w:rFonts w:ascii="Times New Roman" w:hAnsi="Times New Roman" w:cs="Times New Roman"/>
          <w:sz w:val="24"/>
          <w:szCs w:val="24"/>
        </w:rPr>
        <w:t xml:space="preserve">EMRAH YEŞİLIRMAK (Yerinden) (Devamla)  - Hangi </w:t>
      </w:r>
      <w:proofErr w:type="gramStart"/>
      <w:r w:rsidRPr="00BE6F36">
        <w:rPr>
          <w:rFonts w:ascii="Times New Roman" w:hAnsi="Times New Roman" w:cs="Times New Roman"/>
          <w:sz w:val="24"/>
          <w:szCs w:val="24"/>
        </w:rPr>
        <w:t>kritere</w:t>
      </w:r>
      <w:proofErr w:type="gramEnd"/>
      <w:r w:rsidRPr="00BE6F36">
        <w:rPr>
          <w:rFonts w:ascii="Times New Roman" w:hAnsi="Times New Roman" w:cs="Times New Roman"/>
          <w:sz w:val="24"/>
          <w:szCs w:val="24"/>
        </w:rPr>
        <w:t xml:space="preserve"> göre Dikmen’in ele alınması lazım onu sorarım?</w:t>
      </w:r>
    </w:p>
    <w:p w:rsidR="009250E1" w:rsidRPr="00BE6F36" w:rsidRDefault="009250E1" w:rsidP="009250E1">
      <w:pPr>
        <w:ind w:firstLine="720"/>
        <w:jc w:val="both"/>
        <w:rPr>
          <w:rFonts w:ascii="Times New Roman" w:hAnsi="Times New Roman" w:cs="Times New Roman"/>
          <w:sz w:val="24"/>
          <w:szCs w:val="24"/>
        </w:rPr>
      </w:pPr>
    </w:p>
    <w:p w:rsidR="009250E1" w:rsidRPr="00BE6F36" w:rsidRDefault="009250E1" w:rsidP="009250E1">
      <w:pPr>
        <w:ind w:firstLine="720"/>
        <w:jc w:val="both"/>
        <w:rPr>
          <w:rFonts w:ascii="Times New Roman" w:hAnsi="Times New Roman" w:cs="Times New Roman"/>
          <w:sz w:val="24"/>
          <w:szCs w:val="24"/>
        </w:rPr>
      </w:pPr>
      <w:r w:rsidRPr="00BE6F36">
        <w:rPr>
          <w:rFonts w:ascii="Times New Roman" w:hAnsi="Times New Roman" w:cs="Times New Roman"/>
          <w:sz w:val="24"/>
          <w:szCs w:val="24"/>
        </w:rPr>
        <w:t>ONGUN TALAT (Devamla)  - Sahadaki durumdur önemli olan.</w:t>
      </w:r>
    </w:p>
    <w:p w:rsidR="009250E1" w:rsidRPr="00BE6F36" w:rsidRDefault="009250E1" w:rsidP="009250E1">
      <w:pPr>
        <w:ind w:firstLine="720"/>
        <w:jc w:val="both"/>
        <w:rPr>
          <w:rFonts w:ascii="Times New Roman" w:hAnsi="Times New Roman" w:cs="Times New Roman"/>
          <w:sz w:val="24"/>
          <w:szCs w:val="24"/>
        </w:rPr>
      </w:pPr>
    </w:p>
    <w:p w:rsidR="009250E1" w:rsidRPr="00BE6F36" w:rsidRDefault="009250E1" w:rsidP="009250E1">
      <w:pPr>
        <w:ind w:firstLine="720"/>
        <w:jc w:val="both"/>
        <w:rPr>
          <w:rFonts w:ascii="Times New Roman" w:hAnsi="Times New Roman" w:cs="Times New Roman"/>
          <w:sz w:val="24"/>
          <w:szCs w:val="24"/>
        </w:rPr>
      </w:pPr>
      <w:r w:rsidRPr="00BE6F36">
        <w:rPr>
          <w:rFonts w:ascii="Times New Roman" w:hAnsi="Times New Roman" w:cs="Times New Roman"/>
          <w:sz w:val="24"/>
          <w:szCs w:val="24"/>
        </w:rPr>
        <w:t xml:space="preserve">BAŞKAN – Karşılıklı atışmayalım lütfen. </w:t>
      </w:r>
    </w:p>
    <w:p w:rsidR="009250E1" w:rsidRPr="00BE6F36" w:rsidRDefault="009250E1" w:rsidP="009250E1">
      <w:pPr>
        <w:ind w:firstLine="720"/>
        <w:jc w:val="both"/>
        <w:rPr>
          <w:rFonts w:ascii="Times New Roman" w:hAnsi="Times New Roman" w:cs="Times New Roman"/>
          <w:sz w:val="24"/>
          <w:szCs w:val="24"/>
        </w:rPr>
      </w:pPr>
    </w:p>
    <w:p w:rsidR="009250E1" w:rsidRPr="00BE6F36" w:rsidRDefault="009250E1" w:rsidP="009250E1">
      <w:pPr>
        <w:ind w:firstLine="720"/>
        <w:jc w:val="both"/>
        <w:rPr>
          <w:rFonts w:ascii="Times New Roman" w:hAnsi="Times New Roman" w:cs="Times New Roman"/>
          <w:sz w:val="24"/>
          <w:szCs w:val="24"/>
        </w:rPr>
      </w:pPr>
      <w:r w:rsidRPr="00BE6F36">
        <w:rPr>
          <w:rFonts w:ascii="Times New Roman" w:hAnsi="Times New Roman" w:cs="Times New Roman"/>
          <w:sz w:val="24"/>
          <w:szCs w:val="24"/>
        </w:rPr>
        <w:t xml:space="preserve">ONGUN TALAT (Devamla)  - Bakın </w:t>
      </w:r>
      <w:proofErr w:type="gramStart"/>
      <w:r w:rsidRPr="00BE6F36">
        <w:rPr>
          <w:rFonts w:ascii="Times New Roman" w:hAnsi="Times New Roman" w:cs="Times New Roman"/>
          <w:sz w:val="24"/>
          <w:szCs w:val="24"/>
        </w:rPr>
        <w:t>kriter</w:t>
      </w:r>
      <w:proofErr w:type="gramEnd"/>
      <w:r w:rsidRPr="00BE6F36">
        <w:rPr>
          <w:rFonts w:ascii="Times New Roman" w:hAnsi="Times New Roman" w:cs="Times New Roman"/>
          <w:sz w:val="24"/>
          <w:szCs w:val="24"/>
        </w:rPr>
        <w:t xml:space="preserve"> sahadaki duruma göre belirlenmelidir. Şimdi Çamlıbel, Tepebaşı, Akdeniz gibi yerler şu anda eğer bize soruyorsa zaten ben merkezileştim ve bu kadar yılda hiç hizmet alamadım şimdi daha da merkezileşeceğiz. E benim halim ne olacak dediğinde, o bölge halkıyla biraz oturup, konuşmak, değerlendirmek, birtakım görüşleri paylaşmak, onların görüşleri doğrultusunda da birtakım düzenlemeleri yapabilecek bir pozisyonda bu süreci ilerletmek daha doğru olmaz mı</w:t>
      </w:r>
      <w:r w:rsidRPr="00BE6F36">
        <w:rPr>
          <w:rFonts w:ascii="Times New Roman" w:hAnsi="Times New Roman" w:cs="Times New Roman"/>
          <w:sz w:val="24"/>
          <w:szCs w:val="24"/>
        </w:rPr>
        <w:br/>
        <w:t xml:space="preserve">? Dolayısıyla bütün bunlar haklı endişelerdir. Bu insanların nasıl hizmet alacağına dair bu Yasa Tasarılarında maalesef anlamlı öngörüler yoktur, bunu söylemeye çalışıyoruz. Ha Dikmen örneğine geldiğimizde bakın Dikmen Coğrafi olarak da zor hizmet verilecek bir bölgedir Girne Belediyesi tarafından. Zaten ben eminim bunu Girne Belediyesindeki kadroya Sayın Belediye Başkanı da </w:t>
      </w:r>
      <w:proofErr w:type="gramStart"/>
      <w:r w:rsidRPr="00BE6F36">
        <w:rPr>
          <w:rFonts w:ascii="Times New Roman" w:hAnsi="Times New Roman" w:cs="Times New Roman"/>
          <w:sz w:val="24"/>
          <w:szCs w:val="24"/>
        </w:rPr>
        <w:t>dahil</w:t>
      </w:r>
      <w:proofErr w:type="gramEnd"/>
      <w:r w:rsidRPr="00BE6F36">
        <w:rPr>
          <w:rFonts w:ascii="Times New Roman" w:hAnsi="Times New Roman" w:cs="Times New Roman"/>
          <w:sz w:val="24"/>
          <w:szCs w:val="24"/>
        </w:rPr>
        <w:t xml:space="preserve"> sorarsanız, o da sizlere böyle bir hizmeti sunmasının kendisini ciddi bir müşkülat altına sokacağını söyleyecek. Yani bu herkesin görebildiği, anlayabileceği bir husus ama elbette ben sonuç itibari ile burada bilimsel analiz yapabilecek noktada değilim ama siyasi perspektifi koymak adına mümkün olduğunca doğrudan demokrasi yöntemlerinin de kullanılarak ve oradaki reelde yerel hizmetlerin nasıl sağlandığını da göz önünde bulundurarak </w:t>
      </w:r>
    </w:p>
    <w:p w:rsidR="009250E1" w:rsidRPr="00BE6F36" w:rsidRDefault="009250E1" w:rsidP="009250E1">
      <w:pPr>
        <w:jc w:val="both"/>
        <w:rPr>
          <w:rFonts w:ascii="Times New Roman" w:hAnsi="Times New Roman" w:cs="Times New Roman"/>
          <w:sz w:val="24"/>
          <w:szCs w:val="24"/>
        </w:rPr>
      </w:pPr>
    </w:p>
    <w:p w:rsidR="009250E1" w:rsidRPr="00BE6F36" w:rsidRDefault="009250E1" w:rsidP="009250E1">
      <w:pPr>
        <w:jc w:val="both"/>
        <w:rPr>
          <w:rFonts w:ascii="Times New Roman" w:hAnsi="Times New Roman" w:cs="Times New Roman"/>
          <w:sz w:val="24"/>
          <w:szCs w:val="24"/>
        </w:rPr>
      </w:pPr>
      <w:r w:rsidRPr="00BE6F36">
        <w:rPr>
          <w:rFonts w:ascii="Times New Roman" w:hAnsi="Times New Roman" w:cs="Times New Roman"/>
          <w:sz w:val="24"/>
          <w:szCs w:val="24"/>
        </w:rPr>
        <w:t xml:space="preserve">(Cumhuriyet Meclis Başkanı Yardımcısı Sayın Fazilet Özdenefe, Başkanlık Kürsüsünü Sayın Hasan Tosunoğlu’ndan devralır)  </w:t>
      </w:r>
    </w:p>
    <w:p w:rsidR="009250E1" w:rsidRPr="00BE6F36" w:rsidRDefault="009250E1" w:rsidP="009250E1">
      <w:pPr>
        <w:ind w:firstLine="720"/>
        <w:jc w:val="both"/>
        <w:rPr>
          <w:rFonts w:ascii="Times New Roman"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Bu adımların atılması gerektiğini düşünüyorum ben.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EMRAH YEŞİLIRMAK (Yerinden) (Devamla) –Kriterin sahadaki durumu da göz önünde alınması yani </w:t>
      </w:r>
      <w:proofErr w:type="gramStart"/>
      <w:r w:rsidRPr="00BE6F36">
        <w:rPr>
          <w:rFonts w:ascii="Times New Roman" w:eastAsia="Calibri" w:hAnsi="Times New Roman" w:cs="Times New Roman"/>
          <w:sz w:val="24"/>
          <w:szCs w:val="24"/>
        </w:rPr>
        <w:t>kriter</w:t>
      </w:r>
      <w:proofErr w:type="gramEnd"/>
      <w:r w:rsidRPr="00BE6F36">
        <w:rPr>
          <w:rFonts w:ascii="Times New Roman" w:eastAsia="Calibri" w:hAnsi="Times New Roman" w:cs="Times New Roman"/>
          <w:sz w:val="24"/>
          <w:szCs w:val="24"/>
        </w:rPr>
        <w:t xml:space="preserve"> bu.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ONGUN TALAT (Devamla) – Mali durumda </w:t>
      </w:r>
      <w:proofErr w:type="gramStart"/>
      <w:r w:rsidRPr="00BE6F36">
        <w:rPr>
          <w:rFonts w:ascii="Times New Roman" w:eastAsia="Calibri" w:hAnsi="Times New Roman" w:cs="Times New Roman"/>
          <w:sz w:val="24"/>
          <w:szCs w:val="24"/>
        </w:rPr>
        <w:t>dahildir</w:t>
      </w:r>
      <w:proofErr w:type="gramEnd"/>
      <w:r w:rsidRPr="00BE6F36">
        <w:rPr>
          <w:rFonts w:ascii="Times New Roman" w:eastAsia="Calibri" w:hAnsi="Times New Roman" w:cs="Times New Roman"/>
          <w:sz w:val="24"/>
          <w:szCs w:val="24"/>
        </w:rPr>
        <w:t xml:space="preserve"> tabii ki kriterlere…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EMRAH YEŞİLIRMAK (Yerinden) (Devamla) – Teşekkür ederim.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ONGUN TALAT (Devamla) – Ben teşekkür ediyorum sağ olun.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BAŞKAN – Buyurun Sayın Taçoy.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lastRenderedPageBreak/>
        <w:tab/>
        <w:t xml:space="preserve">ÇALIŞMA VE SOSYAL GÜVENLİK BAKANI HASAN TAÇOY – Sayın Başkan, değerli milletvekilleri; tabii sabahtan beri devam eden bir tartışma, Sayın Başkan evraklarımı alıp geliyorum.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BAŞKAN – Tamam. Buyurun Sayın Taçoy tekrardan.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HASAN TAÇOY (Devamla) – Sağ olun. Sayın Başkan, değerli milletvekilleri; sabahtan beri devam eden bir tartışma var. </w:t>
      </w:r>
      <w:proofErr w:type="gramStart"/>
      <w:r w:rsidRPr="00BE6F36">
        <w:rPr>
          <w:rFonts w:ascii="Times New Roman" w:eastAsia="Calibri" w:hAnsi="Times New Roman" w:cs="Times New Roman"/>
          <w:sz w:val="24"/>
          <w:szCs w:val="24"/>
        </w:rPr>
        <w:t xml:space="preserve">İşte yerel yönetimlerin Anayasaya aykırılığı ve yerel yönetimlerin reformun yapılmasıyla ilgili. </w:t>
      </w:r>
      <w:proofErr w:type="gramEnd"/>
      <w:r w:rsidRPr="00BE6F36">
        <w:rPr>
          <w:rFonts w:ascii="Times New Roman" w:eastAsia="Calibri" w:hAnsi="Times New Roman" w:cs="Times New Roman"/>
          <w:sz w:val="24"/>
          <w:szCs w:val="24"/>
        </w:rPr>
        <w:t xml:space="preserve">23 yıldır bu </w:t>
      </w:r>
      <w:proofErr w:type="gramStart"/>
      <w:r w:rsidRPr="00BE6F36">
        <w:rPr>
          <w:rFonts w:ascii="Times New Roman" w:eastAsia="Calibri" w:hAnsi="Times New Roman" w:cs="Times New Roman"/>
          <w:sz w:val="24"/>
          <w:szCs w:val="24"/>
        </w:rPr>
        <w:t>Meclisteyim</w:t>
      </w:r>
      <w:proofErr w:type="gramEnd"/>
      <w:r w:rsidRPr="00BE6F36">
        <w:rPr>
          <w:rFonts w:ascii="Times New Roman" w:eastAsia="Calibri" w:hAnsi="Times New Roman" w:cs="Times New Roman"/>
          <w:sz w:val="24"/>
          <w:szCs w:val="24"/>
        </w:rPr>
        <w:t xml:space="preserve"> herhalde görevimin yapmış olduğum görevimin yarısından çoğunda bu reformu dinledim. Her giren reform yapacak, reform yapacak, reform CTP gelir aynısını söyler, HP geldi aynısını söyledi, UBP gelir aynısını söyler. “Fasulyenin yahnisi gitti geldi aynısı” şimdi reform gündeme geldi şimdi oldu Anayasaya aykırı, şimdi Anayasayı aldım elime. Ben dedim benim yani nasıl çalışır yani bu kafa dedim yani </w:t>
      </w:r>
      <w:r w:rsidR="00E521A3" w:rsidRPr="00BE6F36">
        <w:rPr>
          <w:rFonts w:ascii="Times New Roman" w:eastAsia="Calibri" w:hAnsi="Times New Roman" w:cs="Times New Roman"/>
          <w:sz w:val="24"/>
          <w:szCs w:val="24"/>
        </w:rPr>
        <w:t>benim kafa dedim bir okuyayım.</w:t>
      </w:r>
      <w:r w:rsidRPr="00BE6F36">
        <w:rPr>
          <w:rFonts w:ascii="Times New Roman" w:eastAsia="Calibri" w:hAnsi="Times New Roman" w:cs="Times New Roman"/>
          <w:sz w:val="24"/>
          <w:szCs w:val="24"/>
        </w:rPr>
        <w:t xml:space="preserve"> Dur bakayım nerede yazardı o</w:t>
      </w:r>
      <w:r w:rsidR="00E521A3" w:rsidRPr="00BE6F36">
        <w:rPr>
          <w:rFonts w:ascii="Times New Roman" w:eastAsia="Calibri" w:hAnsi="Times New Roman" w:cs="Times New Roman"/>
          <w:sz w:val="24"/>
          <w:szCs w:val="24"/>
        </w:rPr>
        <w:t>?</w:t>
      </w:r>
      <w:r w:rsidRPr="00BE6F36">
        <w:rPr>
          <w:rFonts w:ascii="Times New Roman" w:eastAsia="Calibri" w:hAnsi="Times New Roman" w:cs="Times New Roman"/>
          <w:sz w:val="24"/>
          <w:szCs w:val="24"/>
        </w:rPr>
        <w:t xml:space="preserve"> Yerel yönetimler Madde 119 fıkra (3) yerel yönetim organlarının seçimleri 68. maddedeki ilkelere uygun olarak dört yılda bir yapılır. Dört yılda bir yapılır. Şimdi dört yılda bir yapılır ne demektir? </w:t>
      </w:r>
    </w:p>
    <w:p w:rsidR="00AF3D71" w:rsidRPr="00BE6F36" w:rsidRDefault="00AF3D71"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ONGUN TALAT (Girne) (Yerinden) – Dört yılda bir yapılır demektir.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HASAN TAÇOY (Devamla) – Yani ne demektir? Siz doğduğunuzda kaç yaşındaydınız? Siz doğduğunuz yıl kaç yaşındaydınız? Allah aşkına ben doğduğumda herhalde yaşında değildim dört yaşında veyahut da sıfır yaşında bir günlük, iki günlük, üç günlük, dört yaşında bir günlük, iki günlük dört yıl değil mi be kardeşim?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ONGUN TALAT (Yerinden) (Devamla) – Yapmayın Sayın Taçoy. Hukuki anlamda söyleriz.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HASAN TAÇOY (Devamla) – Eğer </w:t>
      </w:r>
      <w:proofErr w:type="gramStart"/>
      <w:r w:rsidRPr="00BE6F36">
        <w:rPr>
          <w:rFonts w:ascii="Times New Roman" w:eastAsia="Calibri" w:hAnsi="Times New Roman" w:cs="Times New Roman"/>
          <w:sz w:val="24"/>
          <w:szCs w:val="24"/>
        </w:rPr>
        <w:t>şikayetin</w:t>
      </w:r>
      <w:proofErr w:type="gramEnd"/>
      <w:r w:rsidRPr="00BE6F36">
        <w:rPr>
          <w:rFonts w:ascii="Times New Roman" w:eastAsia="Calibri" w:hAnsi="Times New Roman" w:cs="Times New Roman"/>
          <w:sz w:val="24"/>
          <w:szCs w:val="24"/>
        </w:rPr>
        <w:t xml:space="preserve"> varsa, eğer şikayetin varsa giden Anayasa Mahkemesine ararsın hakkını. Ne der bak yasa koyucu, yasa koyucu ne der?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ONGUN TALAT (Yerinden) (Devamla) – Yahu Anayasayı uygulamakla yükümlüsünüz milletvekilleri olarak…</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HASAN TAÇOY (Devamla) – Bak yasa koyucu ne der? Seçim ve Halk Oylaması Yasası,  Seçimler ve Halk Oylamasının başlangıç ve oy verme günü 11’inci madde yine (3)’üncü fıkra. Belediye Başkanlığı, belediye meclisi, muhtarlık ve ihtiyar heyeti seçimlerini seçimin başlangıç günü oy verme gününden önceki 60’ıncı gündür ve seçim döneminin sona erdiği yılın Haziran ayında Cumhuriyet Meclisince saptanan günde oy verilir. Ben istersem buna geçici madde yaparım veya bu Meclis erkeği kadın, kadını erkek yaptı yahu Allah aşkınıza! Allah aşkınıza! Da bu maddeciği değiştirerek bir geçici madde yazılmayacak arkaya seçimler 27 Kasım’da yapılır </w:t>
      </w:r>
      <w:proofErr w:type="gramStart"/>
      <w:r w:rsidRPr="00BE6F36">
        <w:rPr>
          <w:rFonts w:ascii="Times New Roman" w:eastAsia="Calibri" w:hAnsi="Times New Roman" w:cs="Times New Roman"/>
          <w:sz w:val="24"/>
          <w:szCs w:val="24"/>
        </w:rPr>
        <w:t xml:space="preserve">diye </w:t>
      </w:r>
      <w:r w:rsidR="00E521A3" w:rsidRPr="00BE6F36">
        <w:rPr>
          <w:rFonts w:ascii="Times New Roman" w:eastAsia="Calibri" w:hAnsi="Times New Roman" w:cs="Times New Roman"/>
          <w:sz w:val="24"/>
          <w:szCs w:val="24"/>
        </w:rPr>
        <w:t>?</w:t>
      </w:r>
      <w:proofErr w:type="gramEnd"/>
      <w:r w:rsidR="00E521A3" w:rsidRPr="00BE6F36">
        <w:rPr>
          <w:rFonts w:ascii="Times New Roman" w:eastAsia="Calibri" w:hAnsi="Times New Roman" w:cs="Times New Roman"/>
          <w:sz w:val="24"/>
          <w:szCs w:val="24"/>
        </w:rPr>
        <w:t xml:space="preserve"> V</w:t>
      </w:r>
      <w:r w:rsidRPr="00BE6F36">
        <w:rPr>
          <w:rFonts w:ascii="Times New Roman" w:eastAsia="Calibri" w:hAnsi="Times New Roman" w:cs="Times New Roman"/>
          <w:sz w:val="24"/>
          <w:szCs w:val="24"/>
        </w:rPr>
        <w:t>eyahut da o maddeyi değiştirip bunu yazamayacak?</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ÜRÜN SOLYALI (Lefkoşa) (Yerinden) – Cevabı Anayasa Mahkemesi verecek Sayın Taçoy. </w:t>
      </w:r>
    </w:p>
    <w:p w:rsidR="00EA7EF0" w:rsidRPr="00BE6F36" w:rsidRDefault="00EA7EF0" w:rsidP="00EA7EF0">
      <w:pPr>
        <w:jc w:val="both"/>
        <w:rPr>
          <w:rFonts w:ascii="Times New Roman" w:eastAsia="Calibri" w:hAnsi="Times New Roman" w:cs="Times New Roman"/>
          <w:sz w:val="24"/>
          <w:szCs w:val="24"/>
        </w:rPr>
      </w:pPr>
    </w:p>
    <w:p w:rsidR="00AF3D71" w:rsidRPr="00BE6F36" w:rsidRDefault="00EA7EF0" w:rsidP="00AF3D71">
      <w:pPr>
        <w:jc w:val="both"/>
        <w:rPr>
          <w:rFonts w:ascii="Times New Roman" w:hAnsi="Times New Roman" w:cs="Times New Roman"/>
          <w:sz w:val="24"/>
          <w:szCs w:val="24"/>
        </w:rPr>
      </w:pPr>
      <w:r w:rsidRPr="00BE6F36">
        <w:rPr>
          <w:rFonts w:ascii="Times New Roman" w:eastAsia="Calibri" w:hAnsi="Times New Roman" w:cs="Times New Roman"/>
          <w:sz w:val="24"/>
          <w:szCs w:val="24"/>
        </w:rPr>
        <w:tab/>
        <w:t xml:space="preserve">HASAN TAÇOY (Devamla) – Anayasa Mahkemesi versin diyoruz. Ben doğduğumda sıfır yaşındaydım bilmem siz kaç yaşındaydınız. Herhalde yaşınızı doldurduydunuz ve ona göre konuşurdunuz. Yani bakış açınızı lütfen sadece sayısal olarak da değerlendirin coğrafi olarak işte bölünmüşlüğü ve sayısal yahu bir reform yapmak ister misiniz? Benim gördüğüm </w:t>
      </w:r>
      <w:r w:rsidRPr="00BE6F36">
        <w:rPr>
          <w:rFonts w:ascii="Times New Roman" w:eastAsia="Calibri" w:hAnsi="Times New Roman" w:cs="Times New Roman"/>
          <w:sz w:val="24"/>
          <w:szCs w:val="24"/>
        </w:rPr>
        <w:lastRenderedPageBreak/>
        <w:t xml:space="preserve">istemezsiniz kusura bakmayın içinde yoksunuz yani reformun. Devrimci diye geçinirsiniz ama yanından bile geçmezsiniz, yanından bile geçmezsiniz. Sizin yaptığınız sadece ben oynamam, ben sadece oynamam. Sanki de bu kuralları sanki de bu kuralları biz icat ettik de yazdık buraya. Yahu bu kadar senedir çalışılır zaten gökten zembille inmedi ya bu. Ondan önceki CTP’li de çalıştı, HP’li de çalıştı, UBP’li de çalıştı bu kurallarda ve öyle geldi bu Meclise ve sadece coğrafyası da gelmedi bunların. Bakın içinde neler var? </w:t>
      </w:r>
      <w:r w:rsidR="002C5A1D" w:rsidRPr="00BE6F36">
        <w:rPr>
          <w:rFonts w:ascii="Times New Roman" w:eastAsia="Calibri" w:hAnsi="Times New Roman" w:cs="Times New Roman"/>
          <w:sz w:val="24"/>
          <w:szCs w:val="24"/>
        </w:rPr>
        <w:t>V</w:t>
      </w:r>
      <w:r w:rsidRPr="00BE6F36">
        <w:rPr>
          <w:rFonts w:ascii="Times New Roman" w:eastAsia="Calibri" w:hAnsi="Times New Roman" w:cs="Times New Roman"/>
          <w:sz w:val="24"/>
          <w:szCs w:val="24"/>
        </w:rPr>
        <w:t xml:space="preserve">e </w:t>
      </w:r>
      <w:proofErr w:type="gramStart"/>
      <w:r w:rsidRPr="00BE6F36">
        <w:rPr>
          <w:rFonts w:ascii="Times New Roman" w:eastAsia="Calibri" w:hAnsi="Times New Roman" w:cs="Times New Roman"/>
          <w:sz w:val="24"/>
          <w:szCs w:val="24"/>
        </w:rPr>
        <w:t>şikayet</w:t>
      </w:r>
      <w:proofErr w:type="gramEnd"/>
      <w:r w:rsidRPr="00BE6F36">
        <w:rPr>
          <w:rFonts w:ascii="Times New Roman" w:eastAsia="Calibri" w:hAnsi="Times New Roman" w:cs="Times New Roman"/>
          <w:sz w:val="24"/>
          <w:szCs w:val="24"/>
        </w:rPr>
        <w:t xml:space="preserve"> var, komite üyelerin</w:t>
      </w:r>
      <w:r w:rsidR="002C5A1D" w:rsidRPr="00BE6F36">
        <w:rPr>
          <w:rFonts w:ascii="Times New Roman" w:eastAsia="Calibri" w:hAnsi="Times New Roman" w:cs="Times New Roman"/>
          <w:sz w:val="24"/>
          <w:szCs w:val="24"/>
        </w:rPr>
        <w:t>e</w:t>
      </w:r>
      <w:r w:rsidRPr="00BE6F36">
        <w:rPr>
          <w:rFonts w:ascii="Times New Roman" w:eastAsia="Calibri" w:hAnsi="Times New Roman" w:cs="Times New Roman"/>
          <w:sz w:val="24"/>
          <w:szCs w:val="24"/>
        </w:rPr>
        <w:t xml:space="preserve"> çok görev düşecek bu konuda. Diyor ki; işte gelirinin yüzde 20’sini havuza atacan yüzde 80’nini alacan veyahut da gelirini şu özelliklere göre alabilin hem nüfusuna göre alabilin hem de coğrafik büyüklüğüne göre alabilin bir kısmını diye kurallar var içinde. Bu kurallar gökyüzünden gelmedi buraya. Bu kuralları daha öncekiler de bugünküler de içinde yazılı bunun içinde ve bir havuz oluşturdu ve dedi </w:t>
      </w:r>
      <w:proofErr w:type="gramStart"/>
      <w:r w:rsidRPr="00BE6F36">
        <w:rPr>
          <w:rFonts w:ascii="Times New Roman" w:eastAsia="Calibri" w:hAnsi="Times New Roman" w:cs="Times New Roman"/>
          <w:sz w:val="24"/>
          <w:szCs w:val="24"/>
        </w:rPr>
        <w:t>ki;</w:t>
      </w:r>
      <w:proofErr w:type="gramEnd"/>
      <w:r w:rsidRPr="00BE6F36">
        <w:rPr>
          <w:rFonts w:ascii="Times New Roman" w:eastAsia="Calibri" w:hAnsi="Times New Roman" w:cs="Times New Roman"/>
          <w:sz w:val="24"/>
          <w:szCs w:val="24"/>
        </w:rPr>
        <w:t xml:space="preserve"> veya birkaç şey halletmem lazım burada bunlardan bir tanesi finansal gelirlerdir. Finansal gelirler de neyi halledecekler? İşte bir kısmının borcu var. Bu borcu nasıl halledecekler? Ortak havuz oluşturarak hallediyorlar. Belediyeler iş yapamaz, bakın bu dönem geçti belediyeler iş yapamaz. Gelirleri yetersiz, </w:t>
      </w:r>
      <w:r w:rsidR="002C5A1D" w:rsidRPr="00BE6F36">
        <w:rPr>
          <w:rFonts w:ascii="Times New Roman" w:eastAsia="Calibri" w:hAnsi="Times New Roman" w:cs="Times New Roman"/>
          <w:sz w:val="24"/>
          <w:szCs w:val="24"/>
        </w:rPr>
        <w:t>m</w:t>
      </w:r>
      <w:r w:rsidR="00AF3D71" w:rsidRPr="00BE6F36">
        <w:rPr>
          <w:rFonts w:ascii="Times New Roman" w:hAnsi="Times New Roman" w:cs="Times New Roman"/>
          <w:sz w:val="24"/>
          <w:szCs w:val="24"/>
        </w:rPr>
        <w:t>ahalli gelirlere bakın, mahalli gelirlere bakın, Devletin verdiği katkıya bakın. Bir belediyenin mahalli geliri 4 Bin, diğerinin ise 2 Bin 200 olamaz fert başına düşen. Bunları hesaplayın. O nüfuslar ona göre hesaplanmıştır.</w:t>
      </w:r>
    </w:p>
    <w:p w:rsidR="00AF3D71" w:rsidRPr="00BE6F36" w:rsidRDefault="00AF3D71" w:rsidP="00AF3D71">
      <w:pPr>
        <w:jc w:val="both"/>
        <w:rPr>
          <w:rFonts w:ascii="Times New Roman" w:hAnsi="Times New Roman" w:cs="Times New Roman"/>
          <w:sz w:val="24"/>
          <w:szCs w:val="24"/>
        </w:rPr>
      </w:pPr>
    </w:p>
    <w:p w:rsidR="00AF3D71" w:rsidRPr="00BE6F36" w:rsidRDefault="00AF3D71" w:rsidP="00AF3D71">
      <w:pPr>
        <w:ind w:firstLine="720"/>
        <w:jc w:val="both"/>
        <w:rPr>
          <w:rFonts w:ascii="Times New Roman" w:hAnsi="Times New Roman" w:cs="Times New Roman"/>
          <w:sz w:val="24"/>
          <w:szCs w:val="24"/>
        </w:rPr>
      </w:pPr>
      <w:r w:rsidRPr="00BE6F36">
        <w:rPr>
          <w:rFonts w:ascii="Times New Roman" w:hAnsi="Times New Roman" w:cs="Times New Roman"/>
          <w:sz w:val="24"/>
          <w:szCs w:val="24"/>
        </w:rPr>
        <w:t>ŞİFA ÇOLAKOĞLU (Gazimağusa) (Yerinden) – 2011 yılında yapıldı.</w:t>
      </w:r>
    </w:p>
    <w:p w:rsidR="00AF3D71" w:rsidRPr="00BE6F36" w:rsidRDefault="00AF3D71" w:rsidP="00AF3D71">
      <w:pPr>
        <w:ind w:firstLine="720"/>
        <w:jc w:val="both"/>
        <w:rPr>
          <w:rFonts w:ascii="Times New Roman" w:hAnsi="Times New Roman" w:cs="Times New Roman"/>
          <w:sz w:val="24"/>
          <w:szCs w:val="24"/>
        </w:rPr>
      </w:pPr>
    </w:p>
    <w:p w:rsidR="00AF3D71" w:rsidRPr="00BE6F36" w:rsidRDefault="00AF3D71" w:rsidP="00AF3D71">
      <w:pPr>
        <w:ind w:firstLine="720"/>
        <w:jc w:val="both"/>
        <w:rPr>
          <w:rFonts w:ascii="Times New Roman" w:hAnsi="Times New Roman" w:cs="Times New Roman"/>
          <w:sz w:val="24"/>
          <w:szCs w:val="24"/>
        </w:rPr>
      </w:pPr>
      <w:r w:rsidRPr="00BE6F36">
        <w:rPr>
          <w:rFonts w:ascii="Times New Roman" w:hAnsi="Times New Roman" w:cs="Times New Roman"/>
          <w:sz w:val="24"/>
          <w:szCs w:val="24"/>
        </w:rPr>
        <w:t>HASAN TAÇOY (Devamla)  - Bakın o nüfusa göre hesaplanmıştır. Bu hesaplamalar fert başına düşen gelirlere kadar hem coğrafik özelliği ile hem de nüfusu ile hesaplanmış bir Yasa Tasarısıdır. Yanlışlık varsa buyurun gelin madem bizden daha iyi bilirsiniz, komitede ortaya koyun görüşlerinizi şapka çıkaralım, boynumuzu eğelim, diyelim ki aferin be çocuklar iyi çalıştınız dersiniz. Reform yapmak istemeyen bir anlayışla devrimci geçinen insanlar, devrimin yanından bile geçmezler. Siz devrimin yanından bile geçmezsiniz kuzum.</w:t>
      </w:r>
    </w:p>
    <w:p w:rsidR="00AF3D71" w:rsidRPr="00BE6F36" w:rsidRDefault="00AF3D71" w:rsidP="00AF3D71">
      <w:pPr>
        <w:ind w:firstLine="720"/>
        <w:jc w:val="both"/>
        <w:rPr>
          <w:rFonts w:ascii="Times New Roman" w:hAnsi="Times New Roman" w:cs="Times New Roman"/>
          <w:sz w:val="24"/>
          <w:szCs w:val="24"/>
        </w:rPr>
      </w:pPr>
    </w:p>
    <w:p w:rsidR="00AF3D71" w:rsidRPr="00BE6F36" w:rsidRDefault="00AF3D71" w:rsidP="00AF3D71">
      <w:pPr>
        <w:ind w:firstLine="720"/>
        <w:jc w:val="both"/>
        <w:rPr>
          <w:rFonts w:ascii="Times New Roman" w:hAnsi="Times New Roman" w:cs="Times New Roman"/>
          <w:sz w:val="24"/>
          <w:szCs w:val="24"/>
        </w:rPr>
      </w:pPr>
      <w:r w:rsidRPr="00BE6F36">
        <w:rPr>
          <w:rFonts w:ascii="Times New Roman" w:hAnsi="Times New Roman" w:cs="Times New Roman"/>
          <w:sz w:val="24"/>
          <w:szCs w:val="24"/>
        </w:rPr>
        <w:t>BİRAY HAMZAOĞULLARI (İskele) (Yerinden) –  Halk inandı sana merak etme.</w:t>
      </w:r>
    </w:p>
    <w:p w:rsidR="00AF3D71" w:rsidRPr="00BE6F36" w:rsidRDefault="00AF3D71" w:rsidP="00AF3D71">
      <w:pPr>
        <w:ind w:firstLine="720"/>
        <w:jc w:val="both"/>
        <w:rPr>
          <w:rFonts w:ascii="Times New Roman" w:hAnsi="Times New Roman" w:cs="Times New Roman"/>
          <w:sz w:val="24"/>
          <w:szCs w:val="24"/>
        </w:rPr>
      </w:pPr>
    </w:p>
    <w:p w:rsidR="00EA7EF0" w:rsidRPr="00BE6F36" w:rsidRDefault="00AF3D71" w:rsidP="00561F48">
      <w:pPr>
        <w:ind w:firstLine="720"/>
        <w:jc w:val="both"/>
        <w:rPr>
          <w:rFonts w:ascii="Times New Roman" w:eastAsia="Calibri" w:hAnsi="Times New Roman" w:cs="Times New Roman"/>
          <w:sz w:val="24"/>
          <w:szCs w:val="24"/>
        </w:rPr>
      </w:pPr>
      <w:r w:rsidRPr="00BE6F36">
        <w:rPr>
          <w:rFonts w:ascii="Times New Roman" w:hAnsi="Times New Roman" w:cs="Times New Roman"/>
          <w:sz w:val="24"/>
          <w:szCs w:val="24"/>
        </w:rPr>
        <w:t xml:space="preserve">HASAN TAÇOY (Devamla)  - Bana inanır, yasayı oku görecen içinde ne var. Tembellik etme lisedeki gibi da kopya çekesin. Onun için sadece ve sadece coğrafi özelliği yoktur bunun, finansal düzenlemesi de var bunların. İşçinin, çalışanın, memurun intibakı var, intibakı var. İntibakın nasıl yapılacağı yazılıdır. İntibakın nasıl yapılacağı yazılıdır ve herkesin aynı işte nasıl devam edeceği yazılıdır. Memurun intibakının nasıl yapılacağı, işçinin intibakının nasıl yapılacağı yazılıdır bu Yasada, okumadığınız </w:t>
      </w:r>
      <w:proofErr w:type="gramStart"/>
      <w:r w:rsidRPr="00BE6F36">
        <w:rPr>
          <w:rFonts w:ascii="Times New Roman" w:hAnsi="Times New Roman" w:cs="Times New Roman"/>
          <w:sz w:val="24"/>
          <w:szCs w:val="24"/>
        </w:rPr>
        <w:t>aşikar</w:t>
      </w:r>
      <w:proofErr w:type="gramEnd"/>
      <w:r w:rsidRPr="00BE6F36">
        <w:rPr>
          <w:rFonts w:ascii="Times New Roman" w:hAnsi="Times New Roman" w:cs="Times New Roman"/>
          <w:sz w:val="24"/>
          <w:szCs w:val="24"/>
        </w:rPr>
        <w:t xml:space="preserve"> ortada. Ezbere gelirsiniz Anayasa aykırı, Anayasaya aykırı, yahu kardeşim yine söyleyeyim. Ben doğduğumda sıfır yaşındaydım, bilmem siz kaç yaşındaydınız. Yani olağanüstü bir gayretle halkın aklına çok daha farklı şeyleri sokmaya çalıştınız. Şikâyetiniz varsa kardeşim komite açıktır, komite bir tek Ulusal Birlik Partisine kurulmuş değildir. Gelin orada konuşalım, düzeltelim yanlış varsa. Niye olmasın ki, mutfak orası, çalışma orada. Oybirliği ile çıkmasını isterseniz yapacaksınız, reform isterseniz de yapacaksınız ama arzu etmiyorsanız böyle burada çıkacaksınız bas bas bağıracaksınız, ondan sonra yasa geçecek yine bağıracaksınız. Yani bunun başka adı yok. Gelin birlikte bir gayret sarf edin bakalım ne olacak neleri düzeltebiliriz bunların içinde. Bu bir reform, bu tek bir görüş, tek bir akılla olmaz reform, reform. Reform tüm ülkeyi ilgilendirir, komite de dışarı da. Eğer uyum içinde çalışmak istiyorsanız komite uyum içinde çalışma yeridir, hep bütün milletvekillerine açıktır. Tüm milletvekilleri gidip aynen sizin söylediğiniz gibi, partiniz 18 vekille gidip oraya görüş beyan edebilir, edecektir de, konuşacaktır da. Görüşlerini söyleyecektir ama inşallah bu görüşlerin tümü yapıcı olur. Ha Anayasa mahkemesi</w:t>
      </w:r>
      <w:r w:rsidR="003C19F9" w:rsidRPr="00BE6F36">
        <w:rPr>
          <w:rFonts w:ascii="Times New Roman" w:hAnsi="Times New Roman" w:cs="Times New Roman"/>
          <w:sz w:val="24"/>
          <w:szCs w:val="24"/>
        </w:rPr>
        <w:t>ne gidecekseniz gidin, dava açın</w:t>
      </w:r>
      <w:r w:rsidRPr="00BE6F36">
        <w:rPr>
          <w:rFonts w:ascii="Times New Roman" w:hAnsi="Times New Roman" w:cs="Times New Roman"/>
          <w:sz w:val="24"/>
          <w:szCs w:val="24"/>
        </w:rPr>
        <w:t xml:space="preserve">, yol açık. Siyasi partilere verilmiş bir hak var, davaya gidebilirsiniz. Bunun hiç başka ismi yok, onun için bu reform denilen </w:t>
      </w:r>
      <w:r w:rsidRPr="00BE6F36">
        <w:rPr>
          <w:rFonts w:ascii="Times New Roman" w:hAnsi="Times New Roman" w:cs="Times New Roman"/>
          <w:sz w:val="24"/>
          <w:szCs w:val="24"/>
        </w:rPr>
        <w:lastRenderedPageBreak/>
        <w:t>nesneleri yapabilme adına sizden istirhamımdır ki biraz daha geniş düşünelim, biraz daha farklı düşünelim. Reform tabii ki de bir tek siyasi partinin görüşüne göre olmaması lazım, toplumu ilgilendiren bir mevzudur. Kabul ama bunun yapılacağı yer</w:t>
      </w:r>
      <w:r w:rsidR="003C19F9" w:rsidRPr="00BE6F36">
        <w:rPr>
          <w:rFonts w:ascii="Times New Roman" w:hAnsi="Times New Roman" w:cs="Times New Roman"/>
          <w:sz w:val="24"/>
          <w:szCs w:val="24"/>
        </w:rPr>
        <w:t xml:space="preserve"> </w:t>
      </w:r>
      <w:r w:rsidRPr="00BE6F36">
        <w:rPr>
          <w:rFonts w:ascii="Times New Roman" w:hAnsi="Times New Roman" w:cs="Times New Roman"/>
          <w:sz w:val="24"/>
          <w:szCs w:val="24"/>
        </w:rPr>
        <w:t xml:space="preserve">de Meclisin komitesidir, ortak da hazırlasanız, ayrı ayrı da hazırlasanız, Hasan Taçoy gelip orada kendi fikrince ne olduğunu ne bittiğini içindeki düşüncesini de söyleyebilir, arkadaşlarını da ikna edebilirse, o iknaya göre de onu düzelttirebilir. Hepimizin çok </w:t>
      </w:r>
      <w:proofErr w:type="gramStart"/>
      <w:r w:rsidRPr="00BE6F36">
        <w:rPr>
          <w:rFonts w:ascii="Times New Roman" w:hAnsi="Times New Roman" w:cs="Times New Roman"/>
          <w:sz w:val="24"/>
          <w:szCs w:val="24"/>
        </w:rPr>
        <w:t>şikayetleri</w:t>
      </w:r>
      <w:proofErr w:type="gramEnd"/>
      <w:r w:rsidRPr="00BE6F36">
        <w:rPr>
          <w:rFonts w:ascii="Times New Roman" w:hAnsi="Times New Roman" w:cs="Times New Roman"/>
          <w:sz w:val="24"/>
          <w:szCs w:val="24"/>
        </w:rPr>
        <w:t xml:space="preserve"> vardır, 51’e 95 hakkında. 51’e 95’in nasıl çıktığını ben çok iyi bilirim. O zaman daha milletvekili değildim ama çok yakından takip ederdim ben işleri, nasıl çıktığını da çok iyi bilirim. Onun için arkadaşlar, bu reformu destekleyip desteklememek tabii ki kendi bileceğiniz bir mevzu. </w:t>
      </w:r>
      <w:proofErr w:type="gramStart"/>
      <w:r w:rsidRPr="00BE6F36">
        <w:rPr>
          <w:rFonts w:ascii="Times New Roman" w:hAnsi="Times New Roman" w:cs="Times New Roman"/>
          <w:sz w:val="24"/>
          <w:szCs w:val="24"/>
        </w:rPr>
        <w:t xml:space="preserve">Ben söylerim reformlar ülkelerde hep bütün anlayışların ortak tartışmasıyla ortaya çıkar, onun yeri de Meclistir, Meclis arenasıdır, Yasa hazırlanırken birileri yasayı hazırlar getirir sunar, o birleri ise yasanın düzeltilmesi veyahut da sayır işler için olur ki bu ülkenin kendi içindeki bütçesi bile yapılırken ki sadece ülkeyi idare eden hükümetleri ilgilendirir, o bütçeleri bile muhalefetin söylemleri ve talepleriyle değiştirildi ve değiştirilir her toplantıda, her bütçe döneminde. </w:t>
      </w:r>
      <w:proofErr w:type="gramEnd"/>
      <w:r w:rsidRPr="00BE6F36">
        <w:rPr>
          <w:rFonts w:ascii="Times New Roman" w:hAnsi="Times New Roman" w:cs="Times New Roman"/>
          <w:sz w:val="24"/>
          <w:szCs w:val="24"/>
        </w:rPr>
        <w:t>Yok ki bir yasa gelecek ve o yasanın içeriği değişmeyecek, görüş alışverişinde bulunulmayacak. Böyle bir dünya yok, böyle bir dünya yok. Onun için arkadaşlar ne Anayasaya aykırı ne bir yere aykırıdır. Ö</w:t>
      </w:r>
      <w:r w:rsidR="00561F48" w:rsidRPr="00BE6F36">
        <w:rPr>
          <w:rFonts w:ascii="Times New Roman" w:hAnsi="Times New Roman" w:cs="Times New Roman"/>
          <w:sz w:val="24"/>
          <w:szCs w:val="24"/>
        </w:rPr>
        <w:t xml:space="preserve">nümüze bakalım, reformu yapalım. </w:t>
      </w:r>
      <w:r w:rsidR="00EA7EF0" w:rsidRPr="00BE6F36">
        <w:rPr>
          <w:rFonts w:ascii="Times New Roman" w:eastAsia="Calibri" w:hAnsi="Times New Roman" w:cs="Times New Roman"/>
          <w:sz w:val="24"/>
          <w:szCs w:val="24"/>
        </w:rPr>
        <w:t>Seçimleri 27’sinde değil de 18’inde yaparız 2023 Mart’ında yaparız biri söyledi bugün sabahtan kim söyledi bilmem. Ne zaman olursa yaparız isterseniz yasa biterse erken de hazırsınız, daha erken de yaparız sorun yok yani. Onun için yasa bitsin bir ilk önce görelim ne çıkacak ortaya ürün nedir, görelim o ürünün ne olduğunu ondan sonra yolumuza bakarız. Teşekkür eder, saygılar sunarım.</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BAŞKAN -  Teşekkürler Sayın Bakan.</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Şimdi de sırada Ulusal Birlik Partisi Güzelyurt Mille</w:t>
      </w:r>
      <w:r w:rsidR="00561F48" w:rsidRPr="00BE6F36">
        <w:rPr>
          <w:rFonts w:ascii="Times New Roman" w:eastAsia="Calibri" w:hAnsi="Times New Roman" w:cs="Times New Roman"/>
          <w:sz w:val="24"/>
          <w:szCs w:val="24"/>
        </w:rPr>
        <w:t>tvekili Sayın Ziya Öztürklerin “</w:t>
      </w:r>
      <w:r w:rsidRPr="00BE6F36">
        <w:rPr>
          <w:rFonts w:ascii="Times New Roman" w:eastAsia="Calibri" w:hAnsi="Times New Roman" w:cs="Times New Roman"/>
          <w:sz w:val="24"/>
          <w:szCs w:val="24"/>
        </w:rPr>
        <w:t>İleri Alanlar ve Meslek Seçimi” konulu güncel konuşma istemi.</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Sayın </w:t>
      </w:r>
      <w:proofErr w:type="gramStart"/>
      <w:r w:rsidRPr="00BE6F36">
        <w:rPr>
          <w:rFonts w:ascii="Times New Roman" w:eastAsia="Calibri" w:hAnsi="Times New Roman" w:cs="Times New Roman"/>
          <w:sz w:val="24"/>
          <w:szCs w:val="24"/>
        </w:rPr>
        <w:t>Katip</w:t>
      </w:r>
      <w:proofErr w:type="gramEnd"/>
      <w:r w:rsidRPr="00BE6F36">
        <w:rPr>
          <w:rFonts w:ascii="Times New Roman" w:eastAsia="Calibri" w:hAnsi="Times New Roman" w:cs="Times New Roman"/>
          <w:sz w:val="24"/>
          <w:szCs w:val="24"/>
        </w:rPr>
        <w:t xml:space="preserve"> istemi okuyunuz lütfen.</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r>
      <w:proofErr w:type="gramStart"/>
      <w:r w:rsidRPr="00BE6F36">
        <w:rPr>
          <w:rFonts w:ascii="Times New Roman" w:eastAsia="Calibri" w:hAnsi="Times New Roman" w:cs="Times New Roman"/>
          <w:sz w:val="24"/>
          <w:szCs w:val="24"/>
        </w:rPr>
        <w:t>KATİP</w:t>
      </w:r>
      <w:proofErr w:type="gramEnd"/>
      <w:r w:rsidRPr="00BE6F36">
        <w:rPr>
          <w:rFonts w:ascii="Times New Roman" w:eastAsia="Calibri" w:hAnsi="Times New Roman" w:cs="Times New Roman"/>
          <w:sz w:val="24"/>
          <w:szCs w:val="24"/>
        </w:rPr>
        <w:t xml:space="preserve"> -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right"/>
        <w:rPr>
          <w:rFonts w:ascii="Times New Roman" w:eastAsia="Calibri" w:hAnsi="Times New Roman" w:cs="Times New Roman"/>
          <w:sz w:val="24"/>
          <w:szCs w:val="24"/>
        </w:rPr>
      </w:pPr>
      <w:proofErr w:type="gramStart"/>
      <w:r w:rsidRPr="00BE6F36">
        <w:rPr>
          <w:rFonts w:ascii="Times New Roman" w:eastAsia="Calibri" w:hAnsi="Times New Roman" w:cs="Times New Roman"/>
          <w:sz w:val="24"/>
          <w:szCs w:val="24"/>
        </w:rPr>
        <w:t>22/03/2022</w:t>
      </w:r>
      <w:proofErr w:type="gramEnd"/>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Cumhuriyet Meclisi Başkanlığı,</w:t>
      </w: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Lefkoşa.</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Cumhuriyet Meclisinin, 28 Mart 2022 tarihli toplantısında </w:t>
      </w:r>
      <w:proofErr w:type="gramStart"/>
      <w:r w:rsidRPr="00BE6F36">
        <w:rPr>
          <w:rFonts w:ascii="Times New Roman" w:eastAsia="Calibri" w:hAnsi="Times New Roman" w:cs="Times New Roman"/>
          <w:sz w:val="24"/>
          <w:szCs w:val="24"/>
        </w:rPr>
        <w:t>10</w:t>
      </w:r>
      <w:r w:rsidR="0011418C" w:rsidRPr="00BE6F36">
        <w:rPr>
          <w:rFonts w:ascii="Times New Roman" w:eastAsia="Calibri" w:hAnsi="Times New Roman" w:cs="Times New Roman"/>
          <w:sz w:val="24"/>
          <w:szCs w:val="24"/>
        </w:rPr>
        <w:t xml:space="preserve">’ncu  </w:t>
      </w:r>
      <w:r w:rsidRPr="00BE6F36">
        <w:rPr>
          <w:rFonts w:ascii="Times New Roman" w:eastAsia="Calibri" w:hAnsi="Times New Roman" w:cs="Times New Roman"/>
          <w:sz w:val="24"/>
          <w:szCs w:val="24"/>
        </w:rPr>
        <w:t>Birleşiminde</w:t>
      </w:r>
      <w:proofErr w:type="gramEnd"/>
      <w:r w:rsidRPr="00BE6F36">
        <w:rPr>
          <w:rFonts w:ascii="Times New Roman" w:eastAsia="Calibri" w:hAnsi="Times New Roman" w:cs="Times New Roman"/>
          <w:sz w:val="24"/>
          <w:szCs w:val="24"/>
        </w:rPr>
        <w:t>, “İleri Alanlar ve Meslek Seçimi” konulu güncel konuşma istemi yapmak istiyorum.</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İçtüzüğün 63’üncü maddesi uyarınca gereğini saygılarımla arz ederim.</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right"/>
        <w:rPr>
          <w:rFonts w:ascii="Times New Roman" w:eastAsia="Calibri" w:hAnsi="Times New Roman" w:cs="Times New Roman"/>
          <w:sz w:val="24"/>
          <w:szCs w:val="24"/>
        </w:rPr>
      </w:pPr>
      <w:r w:rsidRPr="00BE6F36">
        <w:rPr>
          <w:rFonts w:ascii="Times New Roman" w:eastAsia="Calibri" w:hAnsi="Times New Roman" w:cs="Times New Roman"/>
          <w:sz w:val="24"/>
          <w:szCs w:val="24"/>
        </w:rPr>
        <w:t>Ziya ÖZTÜRKLER</w:t>
      </w:r>
    </w:p>
    <w:p w:rsidR="00EA7EF0" w:rsidRPr="00BE6F36" w:rsidRDefault="00EA7EF0" w:rsidP="00EA7EF0">
      <w:pPr>
        <w:ind w:firstLine="708"/>
        <w:jc w:val="right"/>
        <w:rPr>
          <w:rFonts w:ascii="Times New Roman" w:eastAsia="Calibri" w:hAnsi="Times New Roman" w:cs="Times New Roman"/>
          <w:sz w:val="24"/>
          <w:szCs w:val="24"/>
        </w:rPr>
      </w:pPr>
      <w:r w:rsidRPr="00BE6F36">
        <w:rPr>
          <w:rFonts w:ascii="Times New Roman" w:eastAsia="Calibri" w:hAnsi="Times New Roman" w:cs="Times New Roman"/>
          <w:sz w:val="24"/>
          <w:szCs w:val="24"/>
        </w:rPr>
        <w:t>UBP Güzelyurt Milletvekili</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BAŞKAN -  Buyurun Sayın Öztürkler.</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ZİYA ÖZTÜRKLER (Güzelyurt) – Sayın Başkan, değerli vekiller; evet, bugün İleri Alanlar ve Meslek Seçimi konulu bir konuşma yapma ihtiyacı duydum. İleri alanlar ve meslek seçimi konusunun en önemli noktalarından bir tanesi hem ekonomik unsurlardır hem de </w:t>
      </w:r>
      <w:r w:rsidRPr="00BE6F36">
        <w:rPr>
          <w:rFonts w:ascii="Times New Roman" w:eastAsia="Calibri" w:hAnsi="Times New Roman" w:cs="Times New Roman"/>
          <w:sz w:val="24"/>
          <w:szCs w:val="24"/>
        </w:rPr>
        <w:lastRenderedPageBreak/>
        <w:t xml:space="preserve">ülkedeki işsizlik noktasındaki bazı yapılması gerekenlere veya aile bilincini veya öğrenci bilincini nasıl daha yukarıya taşırız noktasındaki hem daha önceden yapılmış hem de bazı noktalarda daha bilgi verici açıklamalar yapmak istiyorum.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Tabii bugün baktığımızda Türkiye Cumhuriyeti’ndeki son rakamlara göre yüzde 12 gözüken işsizlik rakamları, bizim ülkemizde 7,8 olarak KKTC İstatistik Kurumu tarafından açıklandı ama buradaki en kritik nokta genç nüfustaki işsizliktir. Burada genç nüfustaki işsizliğin 21,4 noktasında olması tabii ki önemlidir ve bu hususta ciddi çalışmaların yapılması ve genç nüfustaki işsizliğin nasıl düşürüleceği noktasındaki yapılan çalışmalarla da ilgili bazı bilgiler aktarmak istiyorum. Tabii bugün dünyaya baktığımızda ileri alanlar anlayışı vardır. Ayni 2020-2030’u hangi alanların o ülkede ileri alanlar olduğunu, ne gibi alanlarda gençlerin yönlendirilmesi gerektiğini ve ona göre ekonomik çarkların nasıl çalışması gerektiği ile ilgili çok çeşitli çalışmalar olduğunu görüyoruz özellikle Singapur’da, Almanya’da. Bundan yaklaşık iki yıl önce üniversitelerimiz, sivil toplum örgütleriyle birlikte bu ülkenin ileri alanlarının neler olduğunu v</w:t>
      </w:r>
      <w:r w:rsidR="006E2F08" w:rsidRPr="00BE6F36">
        <w:rPr>
          <w:rFonts w:ascii="Times New Roman" w:eastAsia="Calibri" w:hAnsi="Times New Roman" w:cs="Times New Roman"/>
          <w:sz w:val="24"/>
          <w:szCs w:val="24"/>
        </w:rPr>
        <w:t>e bu ileri alanlarda hangi mastı</w:t>
      </w:r>
      <w:r w:rsidRPr="00BE6F36">
        <w:rPr>
          <w:rFonts w:ascii="Times New Roman" w:eastAsia="Calibri" w:hAnsi="Times New Roman" w:cs="Times New Roman"/>
          <w:sz w:val="24"/>
          <w:szCs w:val="24"/>
        </w:rPr>
        <w:t>r ve doktora programlarının desteklenmesi gerektiğini, hangi bölümlerin kapsam dışı olduğu yönünde ciddi bilimsel çalışmalar yapıldı. Peki, bu ülkenin ileri alanları nelerdir? Altı tane ileri alan tespit edildi. Buradan Doğu Akdeniz Üniversitesinde çalışan Değerli Hocam Profesör Doktor Hasan Amca’ya da çok teşekkür etmek istiyorum bu çalışmalarda koordinatör olarak görev almıştı ve bizlere çok ciddi katkıları olmuştu.</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Bir eğitim, iki turizm, üç sağlık ve sağlık turizmi, dört bilişim, beş tarım ve tarımsal sanayi, altı yeşil ve sürdürülebilir yapılaşmış çevre. Yaptığımız bilimsel çalışmalarda ülkemizin 2020 ve 2030 yılları arasında ileri alanlar olarak bunlar tespit edilmiş ve bu alanların ki, bu alanlarla ilgili çalışmayı Milli Eğitim ve Kültür Bakanlığının Yükseköğrenim Dairesindeki YÖBİ sayfasından da ulaşabilirsiniz. Örneğin eğitim alanında istatistik veri birimi, turizm alanında işaret dili, müzecilik. İşte bilişimde yazılım, yapay </w:t>
      </w:r>
      <w:proofErr w:type="gramStart"/>
      <w:r w:rsidRPr="00BE6F36">
        <w:rPr>
          <w:rFonts w:ascii="Times New Roman" w:eastAsia="Calibri" w:hAnsi="Times New Roman" w:cs="Times New Roman"/>
          <w:sz w:val="24"/>
          <w:szCs w:val="24"/>
        </w:rPr>
        <w:t>zeka</w:t>
      </w:r>
      <w:proofErr w:type="gramEnd"/>
      <w:r w:rsidRPr="00BE6F36">
        <w:rPr>
          <w:rFonts w:ascii="Times New Roman" w:eastAsia="Calibri" w:hAnsi="Times New Roman" w:cs="Times New Roman"/>
          <w:sz w:val="24"/>
          <w:szCs w:val="24"/>
        </w:rPr>
        <w:t xml:space="preserve"> ama bunlar değil, bunlarla ilgili yüzlerce alan var ve bu alanlarla ilgili öğrencilerimize gereken destekler yapılıyor. Örneğin yeşil ve sürdürülebilir yapılaşmış çevrede bina modelleri, enerji mühendisliği gibi çok kritik alanların altı çizilmiş. </w:t>
      </w:r>
    </w:p>
    <w:p w:rsidR="00EA7EF0" w:rsidRPr="00BE6F36" w:rsidRDefault="00EA7EF0" w:rsidP="00EA7EF0">
      <w:pPr>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Şimdi nereden nereye geleceğim. İşsizlik dedik, genç nüfus işsizliğinin 21,4 olduğuna işaret ettik. Burada neye bakmak lazım? </w:t>
      </w:r>
      <w:proofErr w:type="gramStart"/>
      <w:r w:rsidRPr="00BE6F36">
        <w:rPr>
          <w:rFonts w:ascii="Times New Roman" w:eastAsia="Calibri" w:hAnsi="Times New Roman" w:cs="Times New Roman"/>
          <w:sz w:val="24"/>
          <w:szCs w:val="24"/>
        </w:rPr>
        <w:t xml:space="preserve">Ülkenin mezun istatistiklerine bakmak lazım. </w:t>
      </w:r>
      <w:proofErr w:type="gramEnd"/>
      <w:r w:rsidRPr="00BE6F36">
        <w:rPr>
          <w:rFonts w:ascii="Times New Roman" w:eastAsia="Calibri" w:hAnsi="Times New Roman" w:cs="Times New Roman"/>
          <w:sz w:val="24"/>
          <w:szCs w:val="24"/>
        </w:rPr>
        <w:t xml:space="preserve">Bu ülkede doğru bir planlama yapılacaksa ve bu planlamanın sağlam temeller tarafına oturtulması gerekiyorsa, ülke çağ nüfusuna baktığımızda biz geçen yılki veriler üzerinden gidiyorum </w:t>
      </w:r>
      <w:r w:rsidR="00A36F92" w:rsidRPr="00BE6F36">
        <w:rPr>
          <w:rFonts w:ascii="Times New Roman" w:eastAsia="Calibri" w:hAnsi="Times New Roman" w:cs="Times New Roman"/>
          <w:sz w:val="24"/>
          <w:szCs w:val="24"/>
        </w:rPr>
        <w:t>3005</w:t>
      </w:r>
      <w:r w:rsidRPr="00BE6F36">
        <w:rPr>
          <w:rFonts w:ascii="Times New Roman" w:eastAsia="Calibri" w:hAnsi="Times New Roman" w:cs="Times New Roman"/>
          <w:sz w:val="24"/>
          <w:szCs w:val="24"/>
        </w:rPr>
        <w:t xml:space="preserve"> öğrencimizin mezun olduğu istatistiklere yansımış. Bu</w:t>
      </w:r>
      <w:r w:rsidR="00A36F92" w:rsidRPr="00BE6F36">
        <w:rPr>
          <w:rFonts w:ascii="Times New Roman" w:eastAsia="Calibri" w:hAnsi="Times New Roman" w:cs="Times New Roman"/>
          <w:sz w:val="24"/>
          <w:szCs w:val="24"/>
        </w:rPr>
        <w:t xml:space="preserve"> 3005</w:t>
      </w:r>
      <w:r w:rsidRPr="00BE6F36">
        <w:rPr>
          <w:rFonts w:ascii="Times New Roman" w:eastAsia="Calibri" w:hAnsi="Times New Roman" w:cs="Times New Roman"/>
          <w:sz w:val="24"/>
          <w:szCs w:val="24"/>
        </w:rPr>
        <w:t xml:space="preserve"> öğrenciden </w:t>
      </w:r>
      <w:proofErr w:type="gramStart"/>
      <w:r w:rsidR="00A36F92" w:rsidRPr="00BE6F36">
        <w:rPr>
          <w:rFonts w:ascii="Times New Roman" w:eastAsia="Calibri" w:hAnsi="Times New Roman" w:cs="Times New Roman"/>
          <w:sz w:val="24"/>
          <w:szCs w:val="24"/>
        </w:rPr>
        <w:t xml:space="preserve">2069’u </w:t>
      </w:r>
      <w:r w:rsidRPr="00BE6F36">
        <w:rPr>
          <w:rFonts w:ascii="Times New Roman" w:eastAsia="Calibri" w:hAnsi="Times New Roman" w:cs="Times New Roman"/>
          <w:sz w:val="24"/>
          <w:szCs w:val="24"/>
        </w:rPr>
        <w:t xml:space="preserve"> üniversiteli</w:t>
      </w:r>
      <w:proofErr w:type="gramEnd"/>
      <w:r w:rsidRPr="00BE6F36">
        <w:rPr>
          <w:rFonts w:ascii="Times New Roman" w:eastAsia="Calibri" w:hAnsi="Times New Roman" w:cs="Times New Roman"/>
          <w:sz w:val="24"/>
          <w:szCs w:val="24"/>
        </w:rPr>
        <w:t xml:space="preserve"> oluyor. Yani ülkemizdeki üniversiteleşme oranının 61,85 olduğunu görüyoruz. Son beş yılını istatistiklerine baktığımda ben ülkemizdeki üniversiteleşme oranlarıyla ilgili bu rakamlar bazen yüzde 70’lere bazen yüzde 65’lere düşmüştür. Bu doğru bir yapımı? Doğru bir yapı değil. Okuma-yazma oranıyla üniversiteleşme oranını aynı aritmetikte tutmamak lazım.</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Şimdi bugün ekonomisi çok düzgün olan ekonomik çarkları böylesine küresel salgının yaşandığı Rusya-Ukra</w:t>
      </w:r>
      <w:r w:rsidR="00E207C4" w:rsidRPr="00BE6F36">
        <w:rPr>
          <w:rFonts w:ascii="Times New Roman" w:eastAsia="Calibri" w:hAnsi="Times New Roman" w:cs="Times New Roman"/>
          <w:sz w:val="24"/>
          <w:szCs w:val="24"/>
        </w:rPr>
        <w:t>yn</w:t>
      </w:r>
      <w:r w:rsidRPr="00BE6F36">
        <w:rPr>
          <w:rFonts w:ascii="Times New Roman" w:eastAsia="Calibri" w:hAnsi="Times New Roman" w:cs="Times New Roman"/>
          <w:sz w:val="24"/>
          <w:szCs w:val="24"/>
        </w:rPr>
        <w:t>a gibi savaşların yaşandığı noktalarda dahi ekonomisi sarsılmayan ülkelere baktığımızda örneğin Almanya, Amerika Birleşik Devletleri, Kanada gibi ülkelerde şimdi savaş içerisinde ama buna Rusya’yı da ekleyebiliyoruz. Baktığımızda üniversiteleşme oranlarının yüzde 50 ile 57 arasında olduğunu görüyoruz. Demek ki bu neyi gösteriyor? Sadece üniversite mezunu olmak değil üniversite mezunu olmak yanında</w:t>
      </w:r>
      <w:r w:rsidR="00694C57" w:rsidRPr="00BE6F36">
        <w:rPr>
          <w:rFonts w:ascii="Times New Roman" w:eastAsia="Calibri" w:hAnsi="Times New Roman" w:cs="Times New Roman"/>
          <w:sz w:val="24"/>
          <w:szCs w:val="24"/>
        </w:rPr>
        <w:t>,</w:t>
      </w:r>
      <w:r w:rsidRPr="00BE6F36">
        <w:rPr>
          <w:rFonts w:ascii="Times New Roman" w:eastAsia="Calibri" w:hAnsi="Times New Roman" w:cs="Times New Roman"/>
          <w:sz w:val="24"/>
          <w:szCs w:val="24"/>
        </w:rPr>
        <w:t xml:space="preserve"> meslek lisesinin önemini ve teknik eleman açığını da o ülkelerin doğru bir şekilde kapattığını görüyoruz. Bundan dolayı hem kendi ülkemizde sadece lisans, yüksek lisans ve doktora programlarına değil ön lisans programlarına da ve iki yıllık teknik eleman yetiştiren programlara da çok </w:t>
      </w:r>
      <w:r w:rsidRPr="00BE6F36">
        <w:rPr>
          <w:rFonts w:ascii="Times New Roman" w:eastAsia="Calibri" w:hAnsi="Times New Roman" w:cs="Times New Roman"/>
          <w:sz w:val="24"/>
          <w:szCs w:val="24"/>
        </w:rPr>
        <w:lastRenderedPageBreak/>
        <w:t>ciddi bir şekilde destek vermemiz gerektiğini altını çizmek istiyorum. Şöyle bazı örnekler vereyim.  İşsizlik oranlarında bahsettim, ileri alanlardan bahsettim, mezun istatistiklerinden bahsettim şimdi ise işsizliğin önüne geçebilmek için aslında yapılması gereken en önemli noktalardan bir tanesinin doğru bir meslek seçimi olduğunu düşünüyorum. Örneğin ülkemizde yaklaşık üniversite okuyan 12 Bin KKTC uyruklu öğrenciden bahsediyoruz. Bu 12 Bin KKTC Uyruklu öğrencinin yaklaşık 6 Bin tanesi aslında burs kapsamında olmayan bölümlerde okuyor demek ki biz öğrencilerimizi yönlendirirken, daha doğru alanlara yönlendirmek için daha ciddi çalışmalar yapmamız gerekiyor. İlgi ve yetenekleri doğrultusunda hem mutlu olacakları hem de aynı zamanda iş bulacakları alanlara yönlendirmenin çok daha önemli olduğunu vurgulamak istiyorum.</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Şimdi bahsettik 12 Bin öğrencinin okuduğundan hukuk alanında şu anda 958 öğrencimiz okuyor. Daha önceden de baktığımızda ki aramızda Mecliste de çok değerli hukukçular var. 958 öğrencimiz okuyor ki, bundan önceki dönemlerde de çok sayıda hukuk mezunu verdiğini biz biliyoruz. Evet, ama yaptığımız ileri alan çalışmasında neyi tespit ettik? Çok fazla hukukçumuz olmasına rağmen deniz, bilişim, Avrupa Birliği ve ticaret hukuku gibi alanlarda eksikliğimiz var. Demek ki sadece olaya iki yönden bakmak lazım hem çocuklarımızı teknik alanlara yönlendirirken aynı zamanda üniversite okuyan ve mezun olan gençlerimizi de yüksek lisans ve doktora yaparken, ileri alanlarda </w:t>
      </w:r>
      <w:r w:rsidR="001E4B8A" w:rsidRPr="00BE6F36">
        <w:rPr>
          <w:rFonts w:ascii="Times New Roman" w:eastAsia="Calibri" w:hAnsi="Times New Roman" w:cs="Times New Roman"/>
          <w:sz w:val="24"/>
          <w:szCs w:val="24"/>
        </w:rPr>
        <w:t>ve</w:t>
      </w:r>
      <w:r w:rsidRPr="00BE6F36">
        <w:rPr>
          <w:rFonts w:ascii="Times New Roman" w:eastAsia="Calibri" w:hAnsi="Times New Roman" w:cs="Times New Roman"/>
          <w:sz w:val="24"/>
          <w:szCs w:val="24"/>
        </w:rPr>
        <w:t xml:space="preserve"> açık alanlara doğru bir şekilde yönlendirebilirsek hem kendi işsizlik alanımızdaki sıkıntıyı yüzde 21’lerden daha a</w:t>
      </w:r>
      <w:r w:rsidR="001E4B8A" w:rsidRPr="00BE6F36">
        <w:rPr>
          <w:rFonts w:ascii="Times New Roman" w:eastAsia="Calibri" w:hAnsi="Times New Roman" w:cs="Times New Roman"/>
          <w:sz w:val="24"/>
          <w:szCs w:val="24"/>
        </w:rPr>
        <w:t>şa</w:t>
      </w:r>
      <w:r w:rsidRPr="00BE6F36">
        <w:rPr>
          <w:rFonts w:ascii="Times New Roman" w:eastAsia="Calibri" w:hAnsi="Times New Roman" w:cs="Times New Roman"/>
          <w:sz w:val="24"/>
          <w:szCs w:val="24"/>
        </w:rPr>
        <w:t xml:space="preserve">ğıya düşürme şansımız olacaktır. Hem de aynı zamanda ihtiyacımız olan alanları daha kalifiye bir şekilde doldurabileceğiz veya eczacılık alanında şu anda istatistiklere baktım 250 öğrencimiz okuyor. Gördük adım başı işte ülkede açılan eczanelerden dolayı da benim kendi görev yaptığım dönemde de bayağı tartışmalar yaşanmıştı ama bu ülkede toksikoloji veya </w:t>
      </w:r>
      <w:proofErr w:type="gramStart"/>
      <w:r w:rsidRPr="00BE6F36">
        <w:rPr>
          <w:rFonts w:ascii="Times New Roman" w:eastAsia="Calibri" w:hAnsi="Times New Roman" w:cs="Times New Roman"/>
          <w:sz w:val="24"/>
          <w:szCs w:val="24"/>
        </w:rPr>
        <w:t>farmakoloji</w:t>
      </w:r>
      <w:proofErr w:type="gramEnd"/>
      <w:r w:rsidRPr="00BE6F36">
        <w:rPr>
          <w:rFonts w:ascii="Times New Roman" w:eastAsia="Calibri" w:hAnsi="Times New Roman" w:cs="Times New Roman"/>
          <w:sz w:val="24"/>
          <w:szCs w:val="24"/>
        </w:rPr>
        <w:t xml:space="preserve"> alanında ciddi eksikliğimiz var. Demek ki sadece lisans alanında değil o ülkenin kendi ileri alanlarındaki açıklarını da kapatacak noktalarla ilgili çalışmalarımızı daha iyi noktalara taşımamız gerekir.</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Veya gastronomi ve mutfak sanatları alanında 380 öğrencimiz var şu anda okuyan ama ülkede aşçı açığı var.  O zaman bazı kal</w:t>
      </w:r>
      <w:r w:rsidR="00FC2020" w:rsidRPr="00BE6F36">
        <w:rPr>
          <w:rFonts w:ascii="Times New Roman" w:eastAsia="Calibri" w:hAnsi="Times New Roman" w:cs="Times New Roman"/>
          <w:sz w:val="24"/>
          <w:szCs w:val="24"/>
        </w:rPr>
        <w:t>ı</w:t>
      </w:r>
      <w:r w:rsidRPr="00BE6F36">
        <w:rPr>
          <w:rFonts w:ascii="Times New Roman" w:eastAsia="Calibri" w:hAnsi="Times New Roman" w:cs="Times New Roman"/>
          <w:sz w:val="24"/>
          <w:szCs w:val="24"/>
        </w:rPr>
        <w:t xml:space="preserve">pları da kırmamız gerekir. Bu kalıpların içerisinde ne vardır? Aileden gelen kültürel etkiler de vardır veya ülkede çok geçmişten başlayarak bugüne kadar gelen memur olma zihniyeti vardır. Yani bir öğrenci bizim karşımıza geldiğinde git aşçı ol dediğimizde aşçı değil gastronomi ve mutfak sanatlarında okumayı ve direkt olarak iş hayatına yönetici olarak başlamayı daha fazla tercih ediyor. Ama teknik alanlara veya bilinçaltındaki bu sıkıntıyı çözersek ve ilgili kişi alttan başlayıp gerekli liyakatini gerekli o çalıştığı noktadaki özverisini, iş ahlakını ve bulunduğu ortamdaki tecrübe kazanarak süreç içerisindeki belirli bir noktalara gelmesini ortaya koyarsak bu anlayışla sürdürebilirsek, bu çok daha iyi bir yaklaşım olacaktır. </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Mezun istatistiklerinden bahsettik. Örneğin 2069 öğrencinin üniversiteye girdiğinden söz ettim ki yüzde 68,85 üniversiteleşme oranımız var. Türkiye Cumhuriyeti’ne yaklaşık geçen yıl 273 öğrencimiz gitmiş, üçüncü ülkelere 167 öğrencimizi göndermişiz, Kuzey Kıbrıs Türk Cumhuriyeti üniversitelerine de 1629 öğrencimiz yerleşme yapmış. Yükseköğrenim modelimize baktığımızda daha fazla içe kapalı bir noktadayız. Bu noktada tabii ki gençlerimizin kendi ilgi ve yetenekleri doğrultusunda yönlendirirken çok farklı kültürlerde ana lokomotifimiz, kendi üniversitelerimiz olmakla birlikte farklı ülkelerin üniversitelerinde de eğitim alarak, o tecrübeleri yansımaları gerekiyor. Tabii dikkat çeken noktalardan bir tanesi İngiltere’nin Avrupa Birliği sürecinden uzaklaşmasıyla birlikte oraya yaklaşık 100-110 öğrenci gönderirdik artık bu rakamlar 50’lere 60’lara düşmüş, kolejlerde okuyup da üçüncü ülkeleri tercih eden öğrencilerde yeni kapımızın Hollanda olduğunu görüyoruz. Geçen yıl </w:t>
      </w:r>
      <w:r w:rsidRPr="00BE6F36">
        <w:rPr>
          <w:rFonts w:ascii="Times New Roman" w:eastAsia="Calibri" w:hAnsi="Times New Roman" w:cs="Times New Roman"/>
          <w:sz w:val="24"/>
          <w:szCs w:val="24"/>
        </w:rPr>
        <w:lastRenderedPageBreak/>
        <w:t xml:space="preserve">yaklaşık 50 öğrencimiz Hollanda’ya gitti tabii orada hem Avrupa Birliği vatandaşı olan öğrencilerin ödediği ücretlerdeki ciddi düşüş </w:t>
      </w:r>
      <w:r w:rsidR="006F0FD8" w:rsidRPr="00BE6F36">
        <w:rPr>
          <w:rFonts w:ascii="Times New Roman" w:eastAsia="Calibri" w:hAnsi="Times New Roman" w:cs="Times New Roman"/>
          <w:sz w:val="24"/>
          <w:szCs w:val="24"/>
        </w:rPr>
        <w:t xml:space="preserve">yani </w:t>
      </w:r>
      <w:r w:rsidRPr="00BE6F36">
        <w:rPr>
          <w:rFonts w:ascii="Times New Roman" w:eastAsia="Calibri" w:hAnsi="Times New Roman" w:cs="Times New Roman"/>
          <w:sz w:val="24"/>
          <w:szCs w:val="24"/>
        </w:rPr>
        <w:t>daha düşük miktarda ödemeleri ve bununla bağlantılı oradaki üniversitelerde verilen İngilizce dil eğitiminin de bunun üzerinde etkili olduğunu görüyoruz.</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Evet, konuşmamı toparlarken, özellikle yapılan çalışmalara da sahip çıkılması gerektiğini, ileri alanlarda ciddi emek harcandı ve özellikle öğrencilerimizin mastır ve doktora gibi alanlarda tercihlerini yaparken Bakanlığın sayfasındaki ileri alan çalışmasına dikkat edilmesi gerektiğini. Bu ülkede teknik alanların her zamankinden daha fazla desteklenmesi gerektiği anlayışını da ortaya koyuyorum. Bugün çok sayıda enerji mühendisimiz varken enerji teknikeri konusundaki sıkıntımız var. Onun için gençlerimizin teknik alanlarla da ilgili gerekli araştırmaları yaparak, bu alanlara yönelmelerinin de önemli olduğunu, meslek liselerine olan önemin daha da yukarıya çekilmesi gerektiği yönündeki fikirlerimi sizinle paylaşmak istedim. Teşekkür ederim.</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BAŞKAN -  Teşekkür ederiz Sayın Öztürkler.</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Evet, sayın vekiller; şimdi de sırada Cumhuriyetçi Türk Partisi Mağusa Milletvekili Sayın Teberrüken Uluçay’ın “Yerel Yönetimler ve Ekonomi” konulu güncel konuşma istemi vardır.</w:t>
      </w:r>
    </w:p>
    <w:p w:rsidR="00EA7EF0" w:rsidRPr="00BE6F36" w:rsidRDefault="00EA7EF0" w:rsidP="00EA7EF0">
      <w:pPr>
        <w:ind w:firstLine="708"/>
        <w:jc w:val="both"/>
        <w:rPr>
          <w:rFonts w:ascii="Times New Roman" w:eastAsia="Calibri" w:hAnsi="Times New Roman" w:cs="Times New Roman"/>
          <w:sz w:val="24"/>
          <w:szCs w:val="24"/>
        </w:rPr>
      </w:pPr>
    </w:p>
    <w:p w:rsidR="00EA7EF0" w:rsidRPr="00BE6F36" w:rsidRDefault="00EA7EF0" w:rsidP="00EA7EF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Sayın </w:t>
      </w:r>
      <w:proofErr w:type="gramStart"/>
      <w:r w:rsidRPr="00BE6F36">
        <w:rPr>
          <w:rFonts w:ascii="Times New Roman" w:eastAsia="Calibri" w:hAnsi="Times New Roman" w:cs="Times New Roman"/>
          <w:sz w:val="24"/>
          <w:szCs w:val="24"/>
        </w:rPr>
        <w:t>Katip</w:t>
      </w:r>
      <w:proofErr w:type="gramEnd"/>
      <w:r w:rsidRPr="00BE6F36">
        <w:rPr>
          <w:rFonts w:ascii="Times New Roman" w:eastAsia="Calibri" w:hAnsi="Times New Roman" w:cs="Times New Roman"/>
          <w:sz w:val="24"/>
          <w:szCs w:val="24"/>
        </w:rPr>
        <w:t xml:space="preserve"> istemi okuyunuz lütfen.</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r>
      <w:proofErr w:type="gramStart"/>
      <w:r w:rsidRPr="00BE6F36">
        <w:rPr>
          <w:rFonts w:ascii="Times New Roman" w:hAnsi="Times New Roman"/>
          <w:sz w:val="24"/>
          <w:szCs w:val="24"/>
        </w:rPr>
        <w:t>KATİP</w:t>
      </w:r>
      <w:proofErr w:type="gramEnd"/>
      <w:r w:rsidRPr="00BE6F36">
        <w:rPr>
          <w:rFonts w:ascii="Times New Roman" w:hAnsi="Times New Roman"/>
          <w:sz w:val="24"/>
          <w:szCs w:val="24"/>
        </w:rPr>
        <w:t xml:space="preserve"> – </w:t>
      </w:r>
    </w:p>
    <w:p w:rsidR="00EA7EF0" w:rsidRPr="00BE6F36" w:rsidRDefault="00EA7EF0" w:rsidP="00EA7EF0">
      <w:pPr>
        <w:jc w:val="both"/>
        <w:rPr>
          <w:rFonts w:ascii="Times New Roman" w:hAnsi="Times New Roman"/>
          <w:sz w:val="24"/>
          <w:szCs w:val="24"/>
        </w:rPr>
      </w:pPr>
    </w:p>
    <w:p w:rsidR="00EA7EF0" w:rsidRPr="00BE6F36" w:rsidRDefault="00EA7EF0" w:rsidP="00EA7EF0">
      <w:pPr>
        <w:jc w:val="right"/>
        <w:rPr>
          <w:rFonts w:ascii="Times New Roman" w:hAnsi="Times New Roman"/>
          <w:sz w:val="24"/>
          <w:szCs w:val="24"/>
        </w:rPr>
      </w:pPr>
      <w:proofErr w:type="gramStart"/>
      <w:r w:rsidRPr="00BE6F36">
        <w:rPr>
          <w:rFonts w:ascii="Times New Roman" w:hAnsi="Times New Roman"/>
          <w:sz w:val="24"/>
          <w:szCs w:val="24"/>
        </w:rPr>
        <w:t>22/03/2022</w:t>
      </w:r>
      <w:proofErr w:type="gramEnd"/>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Cumhuriyet Meclisi Başkanlığı,</w:t>
      </w: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Lefkoşa.</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Cumhuriyet Meclisinin, 28 Mart 2022 tarihli 10’uncu Birleşiminde, “Yerel Yönetimler ve Ekonomi” konulu güncel konuşma yapmak istiyorum.</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İçtüzüğün 63’üncü maddesi uyarınca gereğini saygılarımla arz ederim.</w:t>
      </w:r>
    </w:p>
    <w:p w:rsidR="00EA7EF0" w:rsidRPr="00BE6F36" w:rsidRDefault="00EA7EF0" w:rsidP="00EA7EF0">
      <w:pPr>
        <w:jc w:val="both"/>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3"/>
        <w:gridCol w:w="4665"/>
      </w:tblGrid>
      <w:tr w:rsidR="00EA7EF0" w:rsidRPr="00BE6F36" w:rsidTr="00EA7EF0">
        <w:tc>
          <w:tcPr>
            <w:tcW w:w="4788" w:type="dxa"/>
          </w:tcPr>
          <w:p w:rsidR="00EA7EF0" w:rsidRPr="00BE6F36" w:rsidRDefault="00EA7EF0" w:rsidP="00EA7EF0">
            <w:pPr>
              <w:jc w:val="both"/>
              <w:rPr>
                <w:sz w:val="24"/>
                <w:szCs w:val="24"/>
              </w:rPr>
            </w:pPr>
          </w:p>
        </w:tc>
        <w:tc>
          <w:tcPr>
            <w:tcW w:w="4788" w:type="dxa"/>
            <w:hideMark/>
          </w:tcPr>
          <w:p w:rsidR="00EA7EF0" w:rsidRPr="00BE6F36" w:rsidRDefault="00EA7EF0" w:rsidP="00EA7EF0">
            <w:pPr>
              <w:jc w:val="center"/>
              <w:rPr>
                <w:sz w:val="24"/>
                <w:szCs w:val="24"/>
              </w:rPr>
            </w:pPr>
            <w:r w:rsidRPr="00BE6F36">
              <w:rPr>
                <w:sz w:val="24"/>
                <w:szCs w:val="24"/>
              </w:rPr>
              <w:t>Teberrüken ULUÇAY</w:t>
            </w:r>
          </w:p>
          <w:p w:rsidR="00EA7EF0" w:rsidRPr="00BE6F36" w:rsidRDefault="00EA7EF0" w:rsidP="00EA7EF0">
            <w:pPr>
              <w:jc w:val="center"/>
              <w:rPr>
                <w:sz w:val="24"/>
                <w:szCs w:val="24"/>
              </w:rPr>
            </w:pPr>
            <w:r w:rsidRPr="00BE6F36">
              <w:rPr>
                <w:sz w:val="24"/>
                <w:szCs w:val="24"/>
              </w:rPr>
              <w:t>CTP Gazimağusa Milletvekili</w:t>
            </w:r>
          </w:p>
        </w:tc>
      </w:tr>
    </w:tbl>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BAŞKAN – Buyurun Sayın Uluçay.</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TEBERRÜKEN ULUÇAY (Gazimağusa) – Teşekkürler. </w:t>
      </w:r>
    </w:p>
    <w:p w:rsidR="00EA7EF0" w:rsidRPr="00BE6F36" w:rsidRDefault="00EA7EF0" w:rsidP="00EA7EF0">
      <w:pPr>
        <w:jc w:val="both"/>
        <w:rPr>
          <w:rFonts w:ascii="Times New Roman" w:hAnsi="Times New Roman"/>
          <w:sz w:val="24"/>
          <w:szCs w:val="24"/>
        </w:rPr>
      </w:pPr>
    </w:p>
    <w:p w:rsidR="00EA7EF0" w:rsidRPr="00BE6F36" w:rsidRDefault="00EA7EF0" w:rsidP="00EA7EF0">
      <w:pPr>
        <w:ind w:firstLine="720"/>
        <w:jc w:val="both"/>
        <w:rPr>
          <w:rFonts w:ascii="Times New Roman" w:hAnsi="Times New Roman"/>
          <w:sz w:val="24"/>
          <w:szCs w:val="24"/>
        </w:rPr>
      </w:pPr>
      <w:r w:rsidRPr="00BE6F36">
        <w:rPr>
          <w:rFonts w:ascii="Times New Roman" w:hAnsi="Times New Roman"/>
          <w:sz w:val="24"/>
          <w:szCs w:val="24"/>
        </w:rPr>
        <w:t xml:space="preserve">Sayın Başkan, değerli milletvekilleri; elbette bugün gündem yoğun idi ve sabahtan beri özellikle yerel yönetimlerle ilgili konuyu konuşuyoruz. Geldiğimiz noktada günün özetini yapmak gerekirse, seçimlerin ertelenmesi hususu Anayasaya aykırılık arz etmektedir. Dolayısıyla ısrarla bu noktada hareket etme niyetinde olan hükümetin belli ki konuyu Anayasa Mahkemesi’nin gündemine taşımakla tartışmaları oraya çekmeyi arzu etmektedir. En son söyleyeceğimi şimdiden söyleyeyim. </w:t>
      </w:r>
      <w:proofErr w:type="gramStart"/>
      <w:r w:rsidRPr="00BE6F36">
        <w:rPr>
          <w:rFonts w:ascii="Times New Roman" w:hAnsi="Times New Roman"/>
          <w:sz w:val="24"/>
          <w:szCs w:val="24"/>
        </w:rPr>
        <w:t>Benim gerek Mecliste deneyimlerim neticesinde edindiğim tecrübeler ve yerel yönetimlerle ilgili sahada bi</w:t>
      </w:r>
      <w:r w:rsidR="001718F2" w:rsidRPr="00BE6F36">
        <w:rPr>
          <w:rFonts w:ascii="Times New Roman" w:hAnsi="Times New Roman"/>
          <w:sz w:val="24"/>
          <w:szCs w:val="24"/>
        </w:rPr>
        <w:t>l</w:t>
      </w:r>
      <w:r w:rsidRPr="00BE6F36">
        <w:rPr>
          <w:rFonts w:ascii="Times New Roman" w:hAnsi="Times New Roman"/>
          <w:sz w:val="24"/>
          <w:szCs w:val="24"/>
        </w:rPr>
        <w:t xml:space="preserve">fiil çalışma yapmış bir dönem İçişleri Bakanlığı görevinde bir kişi olarak, bugün Hükümetin tavrından hissettiğim şudur; </w:t>
      </w:r>
      <w:r w:rsidRPr="00BE6F36">
        <w:rPr>
          <w:rFonts w:ascii="Times New Roman" w:hAnsi="Times New Roman"/>
          <w:sz w:val="24"/>
          <w:szCs w:val="24"/>
        </w:rPr>
        <w:lastRenderedPageBreak/>
        <w:t xml:space="preserve">Anayasa Mahkemesine bu taşınacak, günün sonunda Anayasa Mahkemesi bunu zamanında sonuçlandıramayınca seçim kendiliğinden Haziran açısından ertelenmiş olacak mantığıyla hareket etmeyi tercih ettiler. </w:t>
      </w:r>
      <w:proofErr w:type="gramEnd"/>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Sayın Başkan, değerli milletvekilleri; yerel yönetimlerle alakalı geçtiğimiz hafta yaptığım gündem dışı konuşmada bu hafta benim dönemimde yapılan çalışmalarla ilgili bir özet anlatacağımı söylemiştim. Elbette ekonomide çok ciddi olumsuz gelişmeler var. O da sabahleyin konuşuldu. Örneğin içkiye yapılan zam ülkenin ekonomisinin çarklarının dönmesi açısından çok önemliydi. Sabahleyin konuşuldu, Sayın Başbakan da bunun tekrar değerlendirileceğini söyledi. Sadece sektörlerin yaşaması muhtemel cirolarındaki kayıplar değil sözkonusu olan, aynı zamanda bu konudaki ticaretin Güney Kıbrıs’a taşınması da pek muhtemel bir sonuç doğurabilir olumsuzluk açısından. </w:t>
      </w:r>
    </w:p>
    <w:p w:rsidR="00EA7EF0" w:rsidRPr="00BE6F36" w:rsidRDefault="00EA7EF0" w:rsidP="00EA7EF0">
      <w:pPr>
        <w:jc w:val="both"/>
        <w:rPr>
          <w:rFonts w:ascii="Times New Roman" w:hAnsi="Times New Roman"/>
          <w:sz w:val="24"/>
          <w:szCs w:val="24"/>
        </w:rPr>
      </w:pPr>
    </w:p>
    <w:p w:rsidR="00EA7EF0" w:rsidRPr="00BE6F36" w:rsidRDefault="00EA7EF0" w:rsidP="00EA7EF0">
      <w:pPr>
        <w:ind w:firstLine="720"/>
        <w:jc w:val="both"/>
        <w:rPr>
          <w:rFonts w:ascii="Times New Roman" w:hAnsi="Times New Roman"/>
          <w:sz w:val="24"/>
          <w:szCs w:val="24"/>
        </w:rPr>
      </w:pPr>
      <w:r w:rsidRPr="00BE6F36">
        <w:rPr>
          <w:rFonts w:ascii="Times New Roman" w:hAnsi="Times New Roman"/>
          <w:sz w:val="24"/>
          <w:szCs w:val="24"/>
        </w:rPr>
        <w:t xml:space="preserve">Bugüne kadar Kuzey Kıbrıs Türk Cumhuriyeti’nde özellikle belli başlı kalemlerde izlenen ekonomik politikalara bakarsanız bu bir politikadır ve politik tercihtir. Gelinen bu noktada hangi kalemlerin illa ki değerlendirilirken ülkenin koşullarına göre ekonomiye getirmesi muhtemel gelirlerini öngörürken, hangi kıstasların da göz önünde tutulması gerektiği hususunda sanırım gelmiş geçmiş görev yapan, bu konuda çalışan ekonomistler ve siyasetçiler Kuzey Kıbrıs Türk Cumhuriyeti’nin koşullarının ne olduğunu bilmektedirler. Yani Güney Kıbrıs’la iç içe olan, özellikle belli kalemlerde ticari akış sözkonusu olan bir pozisyonda ülke ekonomisinin nerelere sürüklenebileceğini öngörmeden politik tercih yapamazsınız. </w:t>
      </w:r>
    </w:p>
    <w:p w:rsidR="00EA7EF0" w:rsidRPr="00BE6F36" w:rsidRDefault="00EA7EF0" w:rsidP="00EA7EF0">
      <w:pPr>
        <w:ind w:firstLine="720"/>
        <w:jc w:val="both"/>
        <w:rPr>
          <w:rFonts w:ascii="Times New Roman" w:hAnsi="Times New Roman"/>
          <w:sz w:val="24"/>
          <w:szCs w:val="24"/>
        </w:rPr>
      </w:pPr>
    </w:p>
    <w:p w:rsidR="00EA7EF0" w:rsidRPr="00BE6F36" w:rsidRDefault="00EA7EF0" w:rsidP="00EA7EF0">
      <w:pPr>
        <w:ind w:firstLine="720"/>
        <w:jc w:val="both"/>
        <w:rPr>
          <w:rFonts w:ascii="Times New Roman" w:hAnsi="Times New Roman"/>
          <w:sz w:val="24"/>
          <w:szCs w:val="24"/>
        </w:rPr>
      </w:pPr>
      <w:r w:rsidRPr="00BE6F36">
        <w:rPr>
          <w:rFonts w:ascii="Times New Roman" w:hAnsi="Times New Roman"/>
          <w:sz w:val="24"/>
          <w:szCs w:val="24"/>
        </w:rPr>
        <w:t>Evet, politikanızı kendiniz belirleyebilirsiniz ama bazı hususlarda gözetmeksizin hareket edemezsiniz. Bu aynı zamanda şunu da beraberinde getirmektedir. Şu an satın alma gücünün çok düşük olduğunu hepimiz söylüyoruz, sabahtan beridir söz alan bütün milletvekili arkadaşlarım</w:t>
      </w:r>
      <w:r w:rsidR="00F90134" w:rsidRPr="00BE6F36">
        <w:rPr>
          <w:rFonts w:ascii="Times New Roman" w:hAnsi="Times New Roman"/>
          <w:sz w:val="24"/>
          <w:szCs w:val="24"/>
        </w:rPr>
        <w:t xml:space="preserve"> </w:t>
      </w:r>
      <w:r w:rsidRPr="00BE6F36">
        <w:rPr>
          <w:rFonts w:ascii="Times New Roman" w:hAnsi="Times New Roman"/>
          <w:sz w:val="24"/>
          <w:szCs w:val="24"/>
        </w:rPr>
        <w:t xml:space="preserve">da söyledi. Bunu Hükümet yetkilileri de biliyor, kabul ediyorlar ve fakirleşmeden bahsediyorlar onlar da. Doğru ama bunun da önüne geçmek için hayat pahalılığı uygulamasını iki ayda bire eğer çekmiyorsanız, bu kısır döngüde insanların satın alma gücünü birazcık yukarıya çıkarabilmek için, çarşıdaki döngüyü en azından tekerliğin döndürülebilmesine olanak sağlayacak şekilde bir hamle yapamazsanız, ki bu Kuzey Kıbrıs Türk Cumhuriyeti’nin yapması muhtemel en somut ve kendi elinde olan tek hamledir aslında baktığınızda, geçen </w:t>
      </w:r>
      <w:proofErr w:type="gramStart"/>
      <w:r w:rsidRPr="00BE6F36">
        <w:rPr>
          <w:rFonts w:ascii="Times New Roman" w:hAnsi="Times New Roman"/>
          <w:sz w:val="24"/>
          <w:szCs w:val="24"/>
        </w:rPr>
        <w:t>hafta</w:t>
      </w:r>
      <w:r w:rsidR="00F90134" w:rsidRPr="00BE6F36">
        <w:rPr>
          <w:rFonts w:ascii="Times New Roman" w:hAnsi="Times New Roman"/>
          <w:sz w:val="24"/>
          <w:szCs w:val="24"/>
        </w:rPr>
        <w:t xml:space="preserve">  </w:t>
      </w:r>
      <w:r w:rsidRPr="00BE6F36">
        <w:rPr>
          <w:rFonts w:ascii="Times New Roman" w:hAnsi="Times New Roman"/>
          <w:sz w:val="24"/>
          <w:szCs w:val="24"/>
        </w:rPr>
        <w:t>da</w:t>
      </w:r>
      <w:proofErr w:type="gramEnd"/>
      <w:r w:rsidRPr="00BE6F36">
        <w:rPr>
          <w:rFonts w:ascii="Times New Roman" w:hAnsi="Times New Roman"/>
          <w:sz w:val="24"/>
          <w:szCs w:val="24"/>
        </w:rPr>
        <w:t xml:space="preserve"> söylemiştim ne para basma yetkimiz var, ne de döviz üzerinde rol oynama yetkimiz var sahip olduğumuz ölçekten dolayı. Dolayısıyla Kuzey Kıbrıs Türk Cumhuriyeti’nde eğer bunları yapmıyor isek, neden yıllardır yapılmamış </w:t>
      </w:r>
      <w:proofErr w:type="gramStart"/>
      <w:r w:rsidRPr="00BE6F36">
        <w:rPr>
          <w:rFonts w:ascii="Times New Roman" w:hAnsi="Times New Roman"/>
          <w:sz w:val="24"/>
          <w:szCs w:val="24"/>
        </w:rPr>
        <w:t>olan,</w:t>
      </w:r>
      <w:proofErr w:type="gramEnd"/>
      <w:r w:rsidRPr="00BE6F36">
        <w:rPr>
          <w:rFonts w:ascii="Times New Roman" w:hAnsi="Times New Roman"/>
          <w:sz w:val="24"/>
          <w:szCs w:val="24"/>
        </w:rPr>
        <w:t xml:space="preserve"> ki bunu Sayın Sunat Atun kendisi bu Meclis Kürsüsünden ifade etti. Elektrikte üç yıldır yapılmamış olanı bir</w:t>
      </w:r>
      <w:r w:rsidR="00F90134" w:rsidRPr="00BE6F36">
        <w:rPr>
          <w:rFonts w:ascii="Times New Roman" w:hAnsi="Times New Roman"/>
          <w:sz w:val="24"/>
          <w:szCs w:val="24"/>
        </w:rPr>
        <w:t xml:space="preserve"> </w:t>
      </w:r>
      <w:r w:rsidRPr="00BE6F36">
        <w:rPr>
          <w:rFonts w:ascii="Times New Roman" w:hAnsi="Times New Roman"/>
          <w:sz w:val="24"/>
          <w:szCs w:val="24"/>
        </w:rPr>
        <w:t xml:space="preserve">anda yapıyorsunuz ve elektriğin ücretine üç kat zam halkın sırtına yüklüyorsunuz. O zaman bunu şöyle yapabilirdiniz. Örneğin bir kat şimdi yapardınız, ikinci katını yılsonu yapardınız, üçüncü katını bir sonraki yıl yapardınız. Neden? Çünkü ülkenin satın alma gücünü de sarsacak hamleyi yaratmazdınız. İnsanların daha da fakirleşmesine müsaade etmezdiniz.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Sayın Başbakan sabahleyin söyledi, elektrik konusunda sıfır noktasındayız dedi, yaptığımız üç kat zam neticesinde. Yani artı bir noktamız olmayacak dedi, öyle not aldım söylediğini. Varsın elektrik noktası eksi noktasında olsun beş altı ay daha, üç yıldır eksi noktasında. Bu halka günah değil mi Sayın Başkan, değerli milletvekilleri. Bu yaşanan bütün olumsuzlukları bir</w:t>
      </w:r>
      <w:r w:rsidR="00E34A4D" w:rsidRPr="00BE6F36">
        <w:rPr>
          <w:rFonts w:ascii="Times New Roman" w:hAnsi="Times New Roman"/>
          <w:sz w:val="24"/>
          <w:szCs w:val="24"/>
        </w:rPr>
        <w:t xml:space="preserve"> </w:t>
      </w:r>
      <w:r w:rsidRPr="00BE6F36">
        <w:rPr>
          <w:rFonts w:ascii="Times New Roman" w:hAnsi="Times New Roman"/>
          <w:sz w:val="24"/>
          <w:szCs w:val="24"/>
        </w:rPr>
        <w:t xml:space="preserve">anda halkın sırtına yüklemek doğru bir hamle mi? Doğru bir politika mı, doğru bir politik tercih mi? Dolayısıyla bu konulara önümüzdeki hafta ayrıca değineceğimden, bu yerel yönetimlerle ilgili kısmına geçmek istiyorum. </w:t>
      </w:r>
    </w:p>
    <w:p w:rsidR="00EA7EF0" w:rsidRPr="00BE6F36" w:rsidRDefault="00EA7EF0" w:rsidP="00EA7EF0">
      <w:pPr>
        <w:jc w:val="both"/>
        <w:rPr>
          <w:rFonts w:ascii="Times New Roman" w:hAnsi="Times New Roman"/>
          <w:sz w:val="24"/>
          <w:szCs w:val="24"/>
        </w:rPr>
      </w:pPr>
    </w:p>
    <w:p w:rsidR="00EA7EF0" w:rsidRPr="00BE6F36" w:rsidRDefault="00EA7EF0" w:rsidP="00EA7EF0">
      <w:pPr>
        <w:ind w:firstLine="720"/>
        <w:jc w:val="both"/>
        <w:rPr>
          <w:rFonts w:ascii="Times New Roman" w:hAnsi="Times New Roman"/>
          <w:sz w:val="24"/>
          <w:szCs w:val="24"/>
        </w:rPr>
      </w:pPr>
      <w:r w:rsidRPr="00BE6F36">
        <w:rPr>
          <w:rFonts w:ascii="Times New Roman" w:hAnsi="Times New Roman"/>
          <w:sz w:val="24"/>
          <w:szCs w:val="24"/>
        </w:rPr>
        <w:lastRenderedPageBreak/>
        <w:t xml:space="preserve">Bir de şunun altını çizeyim içki fiyatlarındaki artış bize, yani devlete gelir sağlayacak mantığıyla hareket ediliyor ise bilinmesi gereken husus bu sağlanacak olan gelir bir süre sonra hayat pahalılığıyla ve ülkede yaşanacak olan daha yüksek enflasyon oranlarıyla devletin gider hanesinde de yerini alacaktır. Dolayısıyla bunu böyle yapmak yerine, yani örneğin ısrarla altı ayda bir uygulamaya devam edecekseniz hayat pahalılığı uygulamasını, Haziran sonunda yüzde 50’leri konuşmaya başladı ekonomistler enflasyon oranı olarak, ülkede gerçekleşmesi muhtemel. Peki, altı ayın sonunda da yüzde 50 ve üstü gibi bir rakamı maaşlara yansıtmak durumunda kalmayacak mı bugün yönetenler? Kalacak. Peki, neden şimdiden bütün yükü halkın sırtına atalım da daha sonra gider kalemlerinde de böylesi bir dengesizliği yaratalım devleti idare edenler açısından. Dolayısıyla mantık şunu diyor? Daha yüksek enflasyon ortamlarını yaratmayacak ve şu an halkın yaşamakta olduğu sıkıntıları asgariye indirecek, gerektiğinde zam yapılması kaçınılmaz olan konularda da ölçülü ve ileriyi de öngörecek şekilde hareket etmek daha mantıklı değil midir sorusunu inanın hane halkı, hepimiz, vatandaş sormaktadır Sayın Başkan, değerli milletvekilleri. </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Sayın Başkan, değerli milletvekilleri; ülkemizde yerel yönetimlerle ilgili yıllardır bir çalışma yürütülmektedir. Bunu Sayın Başkanımız da ifade etti, Sayın Tufan Erhürman. Cumhuriyetçi Türk Partisinin döneminde de bu çalışmalar yapıldı. Ben kısa ve öz 2013-2015 döneminde 22 ay süreyle İçişleri Bakanlığı görevi yaptığım dönemde bu konu ile alakalı yapmış olduğum çalışmayı kamuoyuyla kısaca paylaşmak istiyorum ve siz değerli milletvekillerimizle.</w:t>
      </w:r>
    </w:p>
    <w:p w:rsidR="00EA7EF0" w:rsidRPr="00BE6F36" w:rsidRDefault="00EA7EF0" w:rsidP="00EA7EF0">
      <w:pPr>
        <w:jc w:val="both"/>
        <w:rPr>
          <w:rFonts w:ascii="Times New Roman" w:hAnsi="Times New Roman"/>
          <w:sz w:val="24"/>
          <w:szCs w:val="24"/>
        </w:rPr>
      </w:pPr>
    </w:p>
    <w:p w:rsidR="00EA7EF0" w:rsidRPr="00BE6F36" w:rsidRDefault="00EA7EF0" w:rsidP="00EA7EF0">
      <w:pPr>
        <w:jc w:val="both"/>
        <w:rPr>
          <w:rFonts w:ascii="Times New Roman" w:hAnsi="Times New Roman"/>
          <w:sz w:val="24"/>
          <w:szCs w:val="24"/>
        </w:rPr>
      </w:pPr>
      <w:r w:rsidRPr="00BE6F36">
        <w:rPr>
          <w:rFonts w:ascii="Times New Roman" w:hAnsi="Times New Roman"/>
          <w:sz w:val="24"/>
          <w:szCs w:val="24"/>
        </w:rPr>
        <w:tab/>
        <w:t xml:space="preserve">Sayın Başkan, </w:t>
      </w:r>
      <w:r w:rsidR="00AA4E73" w:rsidRPr="00BE6F36">
        <w:rPr>
          <w:rFonts w:ascii="Times New Roman" w:hAnsi="Times New Roman"/>
          <w:sz w:val="24"/>
          <w:szCs w:val="24"/>
        </w:rPr>
        <w:t xml:space="preserve">değerli milletvekilleri; </w:t>
      </w:r>
      <w:proofErr w:type="gramStart"/>
      <w:r w:rsidR="00AA4E73" w:rsidRPr="00BE6F36">
        <w:rPr>
          <w:rFonts w:ascii="Times New Roman" w:hAnsi="Times New Roman"/>
          <w:sz w:val="24"/>
          <w:szCs w:val="24"/>
        </w:rPr>
        <w:t>biz ,</w:t>
      </w:r>
      <w:r w:rsidRPr="00BE6F36">
        <w:rPr>
          <w:rFonts w:ascii="Times New Roman" w:hAnsi="Times New Roman"/>
          <w:sz w:val="24"/>
          <w:szCs w:val="24"/>
        </w:rPr>
        <w:t xml:space="preserve"> daha</w:t>
      </w:r>
      <w:proofErr w:type="gramEnd"/>
      <w:r w:rsidRPr="00BE6F36">
        <w:rPr>
          <w:rFonts w:ascii="Times New Roman" w:hAnsi="Times New Roman"/>
          <w:sz w:val="24"/>
          <w:szCs w:val="24"/>
        </w:rPr>
        <w:t xml:space="preserve"> önceki görev yapan, gerek Ulusal Birlik Partisinden, gerekse Cumhuriyetçi Türk Partisinde İçişleri Bakanlığı görevini yürütmüş olan arkadaşlarımızla da istişare ederek o dönemde öncelikli olarak 51/95 dediğimiz Belediyeler (Değişiklik) Yasa Tasarısını ele aldık. Onun üzerinde çalışma yaptık. Çalışmamızı tamamladık. Ancak görev süremiz Meclisin bunu onaylamasına </w:t>
      </w:r>
      <w:proofErr w:type="gramStart"/>
      <w:r w:rsidRPr="00BE6F36">
        <w:rPr>
          <w:rFonts w:ascii="Times New Roman" w:hAnsi="Times New Roman"/>
          <w:sz w:val="24"/>
          <w:szCs w:val="24"/>
        </w:rPr>
        <w:t>imkan</w:t>
      </w:r>
      <w:proofErr w:type="gramEnd"/>
      <w:r w:rsidRPr="00BE6F36">
        <w:rPr>
          <w:rFonts w:ascii="Times New Roman" w:hAnsi="Times New Roman"/>
          <w:sz w:val="24"/>
          <w:szCs w:val="24"/>
        </w:rPr>
        <w:t xml:space="preserve"> vermedi ve daha sonraki süreçlerde de biliyorsunuz kısa süreli hükümetlerle bir türlü 51/95 Sayılı Yasada olması gereken ve yerel yönetimler açısından farz olan gelirlerin güncellenmesine dair olan adımlar atılamadı. </w:t>
      </w:r>
    </w:p>
    <w:p w:rsidR="00EA7EF0" w:rsidRPr="00BE6F36" w:rsidRDefault="00EA7EF0" w:rsidP="00EA7EF0">
      <w:pPr>
        <w:jc w:val="both"/>
        <w:rPr>
          <w:rFonts w:ascii="Times New Roman" w:hAnsi="Times New Roman"/>
          <w:sz w:val="24"/>
          <w:szCs w:val="24"/>
        </w:rPr>
      </w:pPr>
    </w:p>
    <w:p w:rsidR="00EA7EF0" w:rsidRPr="00BE6F36" w:rsidRDefault="00EA7EF0" w:rsidP="00EA7EF0">
      <w:pPr>
        <w:ind w:firstLine="720"/>
        <w:jc w:val="both"/>
        <w:rPr>
          <w:rFonts w:ascii="Times New Roman" w:hAnsi="Times New Roman"/>
          <w:sz w:val="24"/>
          <w:szCs w:val="24"/>
        </w:rPr>
      </w:pPr>
      <w:r w:rsidRPr="00BE6F36">
        <w:rPr>
          <w:rFonts w:ascii="Times New Roman" w:hAnsi="Times New Roman"/>
          <w:sz w:val="24"/>
          <w:szCs w:val="24"/>
        </w:rPr>
        <w:t>Dolayısıyla Sayın Başkan, değerli milletvekilleri; geçen hafta</w:t>
      </w:r>
      <w:r w:rsidR="00AA4E73" w:rsidRPr="00BE6F36">
        <w:rPr>
          <w:rFonts w:ascii="Times New Roman" w:hAnsi="Times New Roman"/>
          <w:sz w:val="24"/>
          <w:szCs w:val="24"/>
        </w:rPr>
        <w:t xml:space="preserve"> </w:t>
      </w:r>
      <w:r w:rsidRPr="00BE6F36">
        <w:rPr>
          <w:rFonts w:ascii="Times New Roman" w:hAnsi="Times New Roman"/>
          <w:sz w:val="24"/>
          <w:szCs w:val="24"/>
        </w:rPr>
        <w:t>da söyledim bu yasamanın en büyük sorumluluğudur, yükümlülüğüdür. Biz önce bununla ilgili adımı atmalıyız ve sonra yerel yönetimleri gelir gider dengeleri üzerinden eleştirme hakkına sahip olmamız gerekir kanısındayım. Dolayısıyla sabahleyin Sayın Başbakana da söyledim. Bugün Mart’ın sonuna geldik, 2022 yılının Mart sonundayız, yani üç ay geçti 2022’de.</w:t>
      </w:r>
    </w:p>
    <w:p w:rsidR="00EA7EF0" w:rsidRPr="00BE6F36" w:rsidRDefault="00EA7EF0" w:rsidP="00EA7EF0">
      <w:pPr>
        <w:ind w:firstLine="720"/>
        <w:jc w:val="both"/>
        <w:rPr>
          <w:rFonts w:ascii="Times New Roman" w:hAnsi="Times New Roman"/>
          <w:sz w:val="24"/>
          <w:szCs w:val="24"/>
        </w:rPr>
      </w:pPr>
    </w:p>
    <w:p w:rsidR="00EA7EF0" w:rsidRPr="00BE6F36" w:rsidRDefault="00EA7EF0" w:rsidP="00EA7EF0">
      <w:pPr>
        <w:ind w:firstLine="720"/>
        <w:jc w:val="both"/>
        <w:rPr>
          <w:rFonts w:ascii="Times New Roman" w:hAnsi="Times New Roman"/>
          <w:sz w:val="24"/>
          <w:szCs w:val="24"/>
        </w:rPr>
      </w:pPr>
      <w:r w:rsidRPr="00BE6F36">
        <w:rPr>
          <w:rFonts w:ascii="Times New Roman" w:hAnsi="Times New Roman"/>
          <w:sz w:val="24"/>
          <w:szCs w:val="24"/>
        </w:rPr>
        <w:t xml:space="preserve">Sayın Başkan, değerli milletvekilleri; 28 belediyemiz 2021 yılından kalan paylarını almaktadırlar ve onu almaya devam ediyorlar. Dolayısıyla biz merkezi idareler zamanında, gününde yerel yönetimlerin güçlenmesi için gereken adımların atmayışımızın da bir sonucudur bugün yerel yönetimlerimizin içinde bulunduğu sorunlar. Dolayısıyla bunları çözmeye çalışırken, elbette yerel yönetimlerden kopuk çözmeyeceğiz ama mutlaka bu konuda çalışmış olan, sahada çalışmış olan insanların görüşlerine de yer vermemiz gerekmektedir. </w:t>
      </w:r>
    </w:p>
    <w:p w:rsidR="00EA7EF0" w:rsidRPr="00BE6F36" w:rsidRDefault="00EA7EF0" w:rsidP="00EA7EF0">
      <w:pPr>
        <w:ind w:firstLine="720"/>
        <w:jc w:val="both"/>
        <w:rPr>
          <w:rFonts w:ascii="Times New Roman" w:hAnsi="Times New Roman"/>
          <w:sz w:val="24"/>
          <w:szCs w:val="24"/>
        </w:rPr>
      </w:pPr>
    </w:p>
    <w:p w:rsidR="00EA7EF0" w:rsidRPr="00BE6F36" w:rsidRDefault="00EA7EF0" w:rsidP="00525074">
      <w:pPr>
        <w:ind w:firstLine="720"/>
        <w:jc w:val="both"/>
        <w:rPr>
          <w:rFonts w:ascii="Times New Roman" w:hAnsi="Times New Roman"/>
          <w:sz w:val="24"/>
          <w:szCs w:val="24"/>
        </w:rPr>
      </w:pPr>
      <w:r w:rsidRPr="00BE6F36">
        <w:rPr>
          <w:rFonts w:ascii="Times New Roman" w:hAnsi="Times New Roman"/>
          <w:sz w:val="24"/>
          <w:szCs w:val="24"/>
        </w:rPr>
        <w:t xml:space="preserve">Sayın Başkan, değerli milletvekilleri; kısaca şunu anlatayım sizlere. Ben İçişleri Bakanlığı dönemimde yerel yönetimlerde bulunan ekiple birlikte gerek Doğu Akdeniz Üniversitesinde, gerek o dönemde başka üniversitelerde görev yapan akademisyen arkadaşların da görüşlerini alarak, bu konuda özellikle Doğu Akdeniz Üniversitesinde çalıştaylar da düzenlendiydi. Bugün rektör yardımcısı olarak görev yapan Sayın Deniz İşçioğlu döneminde, o dönem Doğu Akdeniz Üniversitesinde çalıştaylar da düzenlendiydi ve </w:t>
      </w:r>
      <w:r w:rsidRPr="00BE6F36">
        <w:rPr>
          <w:rFonts w:ascii="Times New Roman" w:hAnsi="Times New Roman"/>
          <w:sz w:val="24"/>
          <w:szCs w:val="24"/>
        </w:rPr>
        <w:lastRenderedPageBreak/>
        <w:t xml:space="preserve">oralarda da gerek akademik çerçeveler içerisinde, gerekse ülkenin koşulları çerçevesinde yerel yönetimler çok geniş açıdan tartışılmasına olanak sağlanmıştır. </w:t>
      </w:r>
      <w:proofErr w:type="gramStart"/>
      <w:r w:rsidRPr="00BE6F36">
        <w:rPr>
          <w:rFonts w:ascii="Times New Roman" w:hAnsi="Times New Roman"/>
          <w:sz w:val="24"/>
          <w:szCs w:val="24"/>
        </w:rPr>
        <w:t xml:space="preserve">Daha sonra bu konuda çalışan Sayın Okan Şafaklı’nın ve akademik arkadaşlarının yapmış olduğu çalışmada da onlarla istişare ederek bu işin aslında sahada bir çalışma gerektiği üzerinde mutabık kalmıştık ve o dönem Avrupa Birliğinin uzmanları, İngiltere’den gelen Avrupa’nın, Avrupa Birliğinin üye ülkelerde, değişik ülkelerde özellikle kırsal belediyelerin, kırsal yerel yönetimlerin yapmakta olduğu çalışmaları da tecrübe edinmiş olan uzmanlar eşliğinde sahada bir çalışma yapmayı öngördük böylesi adımı atmadan önce ve kendimize iki bölge seçtik pilot bölge olarak. </w:t>
      </w:r>
      <w:proofErr w:type="gramEnd"/>
      <w:r w:rsidRPr="00BE6F36">
        <w:rPr>
          <w:rFonts w:ascii="Times New Roman" w:hAnsi="Times New Roman"/>
          <w:sz w:val="24"/>
          <w:szCs w:val="24"/>
        </w:rPr>
        <w:t>Bu konuda coğrafyası geniş olan ve kırsal olarak adlandırdığımız hem Güney Mesarya’yı, hem Kuzey Mesarya bölgesini seçtik. O dönemin belediye başkanlarıyla bir araya geldik, onlarla da paylaştık. Sağ olsunlar bütün çalışmalara katkı koydular bire bir ve sonuçta yurtdışından gelen uzmanlarda sahaya indiler. Örneğin çöp toplama aktivitesinde ciddi bir çalışma yaptılar ve bizlere rakamlar bazında sunum yaptılar. Mesarya’nın üç belediyesinin, Güney Mesarya’nın üç belediyesinin özür dilerim, Güney Mesarya’nın beş belediyesinin, Kuzey Mesarya’nın üç belediyesinin sadece çöp toplama giderleriyle ilgili yapılan bu çalışmada örneğin belli bir tasarruf oranına ulaşabileceğimizi gösterdiler. Ayrıca bu gibi belediyelerde, yerel yönetimlerde birleştirmeden önce hizmetlerin birleştirilmesi çalışmalarıyla aslında bu yeni yaratacağınız coğrafyada, ya da yeni yaratacağınız bu yeni bölgelerde as</w:t>
      </w:r>
      <w:r w:rsidR="00525074" w:rsidRPr="00BE6F36">
        <w:rPr>
          <w:rFonts w:ascii="Times New Roman" w:hAnsi="Times New Roman"/>
          <w:sz w:val="24"/>
          <w:szCs w:val="24"/>
        </w:rPr>
        <w:t>t</w:t>
      </w:r>
      <w:r w:rsidRPr="00BE6F36">
        <w:rPr>
          <w:rFonts w:ascii="Times New Roman" w:hAnsi="Times New Roman"/>
          <w:sz w:val="24"/>
          <w:szCs w:val="24"/>
        </w:rPr>
        <w:t xml:space="preserve"> olan nedir sorusunu sordular bize. Biz de dedik as</w:t>
      </w:r>
      <w:r w:rsidR="00525074" w:rsidRPr="00BE6F36">
        <w:rPr>
          <w:rFonts w:ascii="Times New Roman" w:hAnsi="Times New Roman"/>
          <w:sz w:val="24"/>
          <w:szCs w:val="24"/>
        </w:rPr>
        <w:t>t</w:t>
      </w:r>
      <w:r w:rsidRPr="00BE6F36">
        <w:rPr>
          <w:rFonts w:ascii="Times New Roman" w:hAnsi="Times New Roman"/>
          <w:sz w:val="24"/>
          <w:szCs w:val="24"/>
        </w:rPr>
        <w:t xml:space="preserve"> olan hizmet standardının yükseltilmesidir. Bunun haricinde ne maksatla bu işlere soyunacağınızın cevabı yoktur Sayın Başkan, değerli milletvekilleri. Yani siz herhangi bir bölgede bu kadar hamleyi yaptıktan sonra sunulan, hali hazırda sunulan hizmetin standardını yukarıya çıkartmıyorsanız, çıkartamıyorsanız bu çalışmaların hiçbir anlamı yoktur. </w:t>
      </w:r>
      <w:proofErr w:type="gramStart"/>
      <w:r w:rsidRPr="00BE6F36">
        <w:rPr>
          <w:rFonts w:ascii="Times New Roman" w:hAnsi="Times New Roman"/>
          <w:sz w:val="24"/>
          <w:szCs w:val="24"/>
        </w:rPr>
        <w:t xml:space="preserve">Dolayısıyla biz o dönem özellikle hizmet standardının yükseltilebilmesi için ve bu hizmeti sunan personelin de mutlak suretle memnuniyet içerisinde hareket ederek bu hizmeti sunacak olan personelin sunacağı hizmetin kalitesinin de daha yüksek olacağı varsayımından böylesi bir adımın mutlaka sahada önceden hizmetlerin birleştirilmesi çerçevesinde hareket edilmesi, bunun bir geçiş dönemiyle insanların, hane halkının, o bölgede yaşayan insanların hizmeti alacak olan insanların bilme hakkına sahip olduğunu, oy verecek olan insanların ne zaman, kimin için oy vereceğini bilme hakkına sahip olduğunu ve seçilecek olan, aday olacak olan insanların da sonuçta hizmeti verecek olan insanların ne zaman bu geçişin sona ereceğini ve yeni oluşturulan coğrafyanın belirgin bir şekilde hangi hizmet standardında, hangi kaynaklarıyla o insanlara hizmetlerin götürüleceğinin belirlenmiş olması farzdır demişlerdi bize bu uzmanlar. </w:t>
      </w:r>
      <w:proofErr w:type="gramEnd"/>
      <w:r w:rsidRPr="00BE6F36">
        <w:rPr>
          <w:rFonts w:ascii="Times New Roman" w:hAnsi="Times New Roman"/>
          <w:sz w:val="24"/>
          <w:szCs w:val="24"/>
        </w:rPr>
        <w:t xml:space="preserve">Aynısını Avrupa’da kendileri de yaptılar. </w:t>
      </w:r>
      <w:proofErr w:type="gramStart"/>
      <w:r w:rsidRPr="00BE6F36">
        <w:rPr>
          <w:rFonts w:ascii="Times New Roman" w:hAnsi="Times New Roman"/>
          <w:sz w:val="24"/>
          <w:szCs w:val="24"/>
        </w:rPr>
        <w:t>Dolayısıyla Sayın Başkan, değerli milletvekilleri; biz o zaman iki, üç ay kala seçimlere, ya da dört, beş ay kala böylesi bir meseleyi Meclisin gündemine getirmedik ama taslaklarımızı hazırladık, bu kadar geniş çaplı bir çalışma başlattık, sahaya indik, sahada bu işin nasıl olabileceğine dair bazı tecrübeleri illa ki yaşamamız gerekirdi ve yöneticilerin olumlu katkılarıyla o noktayı yakalayabileceğimizi öngördük ve dedik ki, Kuzey Kıbrıs Türk Cumhuriyeti</w:t>
      </w:r>
      <w:r w:rsidR="00525074" w:rsidRPr="00BE6F36">
        <w:rPr>
          <w:rFonts w:ascii="Times New Roman" w:hAnsi="Times New Roman"/>
          <w:sz w:val="24"/>
          <w:szCs w:val="24"/>
        </w:rPr>
        <w:t>’</w:t>
      </w:r>
      <w:r w:rsidRPr="00BE6F36">
        <w:rPr>
          <w:rFonts w:ascii="Times New Roman" w:hAnsi="Times New Roman"/>
          <w:sz w:val="24"/>
          <w:szCs w:val="24"/>
        </w:rPr>
        <w:t xml:space="preserve">nde demokrasinin bir gereği biz, bizim boynumuzun borcudur yöneticilerin, önce Yerel Yönetimlerin var olan dengelerini düzeltecek, mali yapılarını daha iyi noktaya taşıyacak, yönetim anlayışlarını yasalarımızla perçinleyecek denetimden tutun da hizmet standardının yükseltilmesine kadar bu olanağı merkezi idareler olarak kendilerine sunacağız, sonra hizmetlerini o coğrafyada buluşturacağız, bütünleyeceğiz, sonra da bunu halkımıza ilan ederek bir sonraki dönemde önümüzdeki dönemde değil bir sonraki dönemde hayata geçireceğiz. </w:t>
      </w:r>
      <w:proofErr w:type="gramEnd"/>
      <w:r w:rsidRPr="00BE6F36">
        <w:rPr>
          <w:rFonts w:ascii="Times New Roman" w:hAnsi="Times New Roman"/>
          <w:sz w:val="24"/>
          <w:szCs w:val="24"/>
        </w:rPr>
        <w:t>Bize gerek Avrupa Birliğinden gelen uzmanların, gerekse İngiltere’den gelen uzmanların kendi deneyimlerini de katarak söyledikleri görüşler net olarak buydu Sayın Başkan, değerli milletvekilleri. Dolayısıyla bazen soruluyor işte bu çalışmaları yaptını</w:t>
      </w:r>
      <w:r w:rsidR="00525074" w:rsidRPr="00BE6F36">
        <w:rPr>
          <w:rFonts w:ascii="Times New Roman" w:hAnsi="Times New Roman"/>
          <w:sz w:val="24"/>
          <w:szCs w:val="24"/>
        </w:rPr>
        <w:t>z da niçin Meclise getirmediniz?</w:t>
      </w:r>
      <w:r w:rsidRPr="00BE6F36">
        <w:rPr>
          <w:rFonts w:ascii="Times New Roman" w:hAnsi="Times New Roman"/>
          <w:sz w:val="24"/>
          <w:szCs w:val="24"/>
        </w:rPr>
        <w:t xml:space="preserve"> Ben kendi dönemim için söyleyeyim, bu çalışmaları yaptık ama biz hemen 2014 Haziran’da yapılacak olan seçim için bunun getirilmesini doğru bulmadık. Çünkü seçime üç ay kala yapmış olduğumuz çalışmaları sahada tatbik etmeden, uygulamada </w:t>
      </w:r>
      <w:r w:rsidRPr="00BE6F36">
        <w:rPr>
          <w:rFonts w:ascii="Times New Roman" w:hAnsi="Times New Roman"/>
          <w:sz w:val="24"/>
          <w:szCs w:val="24"/>
        </w:rPr>
        <w:lastRenderedPageBreak/>
        <w:t xml:space="preserve">nasıl sonuç vereceğini en azından önceden tatbikat da olsa tatbik ederek yaşamadan insanlara bunun yüzde yüz garantisini vermek mümkün değildir Sayın Başkan, değerli milletvekilleri. Hele Kuzey Kıbrıs Türk Cumhuriyeti koşullarından bahsediyoruz, hepimiz bu koşullarda koşulların ne olduğunu biliyoruz. Ne kadar olanağa sahip olduğumuzu da biliyoruz. Dolayısıyla Sayın Ünal Üstel bizi çağırdığında eski İçişleri Bakanlarını daha önce kendisi de söyledi biliyorsunuz ve biz gittik kendisiyle görüştük. Ben kendisine de bunu izah ettim, kendisi zaten bu konuda ilk kez bu görevi yapan bir Bakan arkadaşımızdır bu Mecliste görev yapan milletvekillerinden birisi olarak Sayın Ünal Üstel. Kendisine çok açık ve net söyledim, bakış açısı bu olmalı. Ancak geldiğimiz noktada bugün seçimin ertelenmesine dönük bir kararla karşı karşıya kaldık. </w:t>
      </w:r>
    </w:p>
    <w:p w:rsidR="00EA7EF0" w:rsidRPr="00BE6F36" w:rsidRDefault="00EA7EF0" w:rsidP="00EA7EF0">
      <w:pPr>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Sayın Başkan, değerli milletvekilleri; elbette buna Anayasa Mahkemesi karar verecek. </w:t>
      </w:r>
      <w:proofErr w:type="gramStart"/>
      <w:r w:rsidRPr="00BE6F36">
        <w:rPr>
          <w:rFonts w:ascii="Times New Roman" w:hAnsi="Times New Roman"/>
          <w:sz w:val="24"/>
          <w:szCs w:val="24"/>
        </w:rPr>
        <w:t>Peki</w:t>
      </w:r>
      <w:proofErr w:type="gramEnd"/>
      <w:r w:rsidRPr="00BE6F36">
        <w:rPr>
          <w:rFonts w:ascii="Times New Roman" w:hAnsi="Times New Roman"/>
          <w:sz w:val="24"/>
          <w:szCs w:val="24"/>
        </w:rPr>
        <w:t xml:space="preserve"> biz Meclis olarak hangi noktasındayız bu işin? Yani biz oy vermeye hazırlanan memnun veya memnun değil, güçlenmeyi hak eden ve gerçekten merkezi idarelerden gerekli değeri görmemiş Yerel Yönetimlere biz şimdi ne diyoruz? Biz sizi bir kısmınız</w:t>
      </w:r>
      <w:r w:rsidR="009D5E75" w:rsidRPr="00BE6F36">
        <w:rPr>
          <w:rFonts w:ascii="Times New Roman" w:hAnsi="Times New Roman"/>
          <w:sz w:val="24"/>
          <w:szCs w:val="24"/>
        </w:rPr>
        <w:t>ı</w:t>
      </w:r>
      <w:r w:rsidRPr="00BE6F36">
        <w:rPr>
          <w:rFonts w:ascii="Times New Roman" w:hAnsi="Times New Roman"/>
          <w:sz w:val="24"/>
          <w:szCs w:val="24"/>
        </w:rPr>
        <w:t xml:space="preserve"> mali olarak yeterli görmüyoruz onun için böyle bir hamle yapacağız, inşallah gelecekte mali yapınız daha iyi olur. </w:t>
      </w:r>
      <w:proofErr w:type="gramStart"/>
      <w:r w:rsidRPr="00BE6F36">
        <w:rPr>
          <w:rFonts w:ascii="Times New Roman" w:hAnsi="Times New Roman"/>
          <w:sz w:val="24"/>
          <w:szCs w:val="24"/>
        </w:rPr>
        <w:t xml:space="preserve">Sayın Başkan, değerli milletvekilleri; bugün getirilen taslaklarla coğrafyaları istediğiniz gibi birleştirin mali durumu iyi olmayan iki belediyeden mali durumu iyi olan bir belediye yaratamazsınız, çok net söylüyorum ve dolayısıyla ister bu seçimi Haziran’da yapın, ister Kasım’da yapın sonrasında bu coğrafyalarda görev yapacak olan insanlar, hizmeti alacak olan bizler sıkıntı yaşayacağız ve çok açık ve net söylüyorum bu bölgelerde görev yapan personel çok rahatsızdır, gerçekten rahatsızdır. </w:t>
      </w:r>
      <w:proofErr w:type="gramEnd"/>
      <w:r w:rsidRPr="00BE6F36">
        <w:rPr>
          <w:rFonts w:ascii="Times New Roman" w:hAnsi="Times New Roman"/>
          <w:sz w:val="24"/>
          <w:szCs w:val="24"/>
        </w:rPr>
        <w:t xml:space="preserve">Özellikle mali yapısı iyi olan belediyelerde görev yapan personel sabahtan beri diğer milletvekili arkadaşlarım da örneklerini verdi, örneğin Dikmen Belediyesi, örneğin Alayköy Belediyesi, örneğin Yeniboğaziçi Belediyesi, örneğin Tatlısu Belediyesi, buralarda görev yapan personel çok rahatsızdır, hizmeti alan halk çok daha rahatsızdır Sayın Başkan, değerli milletvekilleri. Bu insanlara sorun sorunlu belediyelerle bütünleşmek istememektedirler. </w:t>
      </w:r>
      <w:proofErr w:type="gramStart"/>
      <w:r w:rsidRPr="00BE6F36">
        <w:rPr>
          <w:rFonts w:ascii="Times New Roman" w:hAnsi="Times New Roman"/>
          <w:sz w:val="24"/>
          <w:szCs w:val="24"/>
        </w:rPr>
        <w:t>Peki</w:t>
      </w:r>
      <w:proofErr w:type="gramEnd"/>
      <w:r w:rsidRPr="00BE6F36">
        <w:rPr>
          <w:rFonts w:ascii="Times New Roman" w:hAnsi="Times New Roman"/>
          <w:sz w:val="24"/>
          <w:szCs w:val="24"/>
        </w:rPr>
        <w:t xml:space="preserve"> biz merkezi idare olarak neyi öngörüyoruz bu insanlara? Çok açık ve net söyleyeyim, üstümüze düşen, kendimi de </w:t>
      </w:r>
      <w:proofErr w:type="gramStart"/>
      <w:r w:rsidRPr="00BE6F36">
        <w:rPr>
          <w:rFonts w:ascii="Times New Roman" w:hAnsi="Times New Roman"/>
          <w:sz w:val="24"/>
          <w:szCs w:val="24"/>
        </w:rPr>
        <w:t>dahil</w:t>
      </w:r>
      <w:proofErr w:type="gramEnd"/>
      <w:r w:rsidRPr="00BE6F36">
        <w:rPr>
          <w:rFonts w:ascii="Times New Roman" w:hAnsi="Times New Roman"/>
          <w:sz w:val="24"/>
          <w:szCs w:val="24"/>
        </w:rPr>
        <w:t xml:space="preserve"> ediyorum yanlış anlaşılmasın ben de dahilim bu merkezi idare kavramının içerisindeyim, kendimize düşen sorumluluğu 51’e 95’i zamanında geçiremediğimiz, yenileyemediğimiz için, güncelleyemediğimiz için Yerel Yönetimlere katmamız gereken o gücü katamadığımız için şimdi ne diyoruz? Diyoruz ki, Sayın Başkan, değerli milletvekilleri; biz sizin sayınızı azaltacağız ve sorunlarınızı bir asanın dokunuşu gibi çözeceğiz. Sayın Başkan, değerli milletvekilleri; sahada bu sorunlar çözülmeyecek çok net söylüyorum ve buradan tekrar uyarmak istiyorum, yarın komite toplanacak. Bakın, bugün karar alındı seçim tarihi 27 Kasım diye, buna Anayasa Mahkemesi karar verecek. Peki sabahtan beridir Sayın Başbakan </w:t>
      </w:r>
      <w:proofErr w:type="gramStart"/>
      <w:r w:rsidRPr="00BE6F36">
        <w:rPr>
          <w:rFonts w:ascii="Times New Roman" w:hAnsi="Times New Roman"/>
          <w:sz w:val="24"/>
          <w:szCs w:val="24"/>
        </w:rPr>
        <w:t>dahil</w:t>
      </w:r>
      <w:proofErr w:type="gramEnd"/>
      <w:r w:rsidRPr="00BE6F36">
        <w:rPr>
          <w:rFonts w:ascii="Times New Roman" w:hAnsi="Times New Roman"/>
          <w:sz w:val="24"/>
          <w:szCs w:val="24"/>
        </w:rPr>
        <w:t xml:space="preserve"> gelin bunu görüşelim diyor, gelin katkı koyun diyor. Hükümet bize böyle bir çağrı yapıyor Meclise, bize derken onu kastediyorum herkese bütün milletvekillerine. </w:t>
      </w:r>
      <w:proofErr w:type="gramStart"/>
      <w:r w:rsidRPr="00BE6F36">
        <w:rPr>
          <w:rFonts w:ascii="Times New Roman" w:hAnsi="Times New Roman"/>
          <w:sz w:val="24"/>
          <w:szCs w:val="24"/>
        </w:rPr>
        <w:t>Peki</w:t>
      </w:r>
      <w:proofErr w:type="gramEnd"/>
      <w:r w:rsidRPr="00BE6F36">
        <w:rPr>
          <w:rFonts w:ascii="Times New Roman" w:hAnsi="Times New Roman"/>
          <w:sz w:val="24"/>
          <w:szCs w:val="24"/>
        </w:rPr>
        <w:t xml:space="preserve"> yarın komitede Belediyelerin Birleştirilmesi Yasası ele alınacak ve yasa geçirilecek. Sayın Başkan, değerli milletvekilleri; 27 Kasım’a ertelenmesi için bugün öneri sundunuz. Neden yarından itibaren bir günde belediyeleri birleştireceksiniz? Bu vekillerin farklı önerileri varsa bunları dikkate alacağım diyorsanız bölgelerden gelen talepler doğrultusunda, o zaman yarınki gündemde ilk sırada bulunan Birleştirme Yasasının mantık olarak ele alınmaması gerekir Sayın Başkan, değerli milletvekilleri. </w:t>
      </w:r>
      <w:proofErr w:type="gramStart"/>
      <w:r w:rsidRPr="00BE6F36">
        <w:rPr>
          <w:rFonts w:ascii="Times New Roman" w:hAnsi="Times New Roman"/>
          <w:sz w:val="24"/>
          <w:szCs w:val="24"/>
        </w:rPr>
        <w:t xml:space="preserve">Dolayısıyla bugün bu ülkeyi yönetenler yarın halkımızın oyuyla değişmeye muktedirdir Sayın Başkan, değerli milletvekilleri ama bu ülkede yapılması gereken işler, hele adına reform diyecekseniz kesintisiz gelecek olan hükümetlerin de takip edeceği bir yol haritasına kavuşturulmadığı sürece bu ülkenin yararına olmayacak, maalesef bugünden daha fazla aleyhine olacaktır ve bu işe Yerel Yönetimleri heba etmeyelim, Yerel Yönetimleri canla başla mücadele eden bu yöneticileri bu işe heba etmeyelim. </w:t>
      </w:r>
      <w:proofErr w:type="gramEnd"/>
      <w:r w:rsidRPr="00BE6F36">
        <w:rPr>
          <w:rFonts w:ascii="Times New Roman" w:hAnsi="Times New Roman"/>
          <w:sz w:val="24"/>
          <w:szCs w:val="24"/>
        </w:rPr>
        <w:t xml:space="preserve">Aklın yolu birdir, seçim dayanmıştır 28 belediyede seçime gidelim, sonrasında da oturalım hep beraber coğrafyaların, </w:t>
      </w:r>
      <w:r w:rsidRPr="00BE6F36">
        <w:rPr>
          <w:rFonts w:ascii="Times New Roman" w:hAnsi="Times New Roman"/>
          <w:sz w:val="24"/>
          <w:szCs w:val="24"/>
        </w:rPr>
        <w:lastRenderedPageBreak/>
        <w:t>bölgelerin, herkesin kendi bölgesindeki sorunlarını da göz önünde tutarak sahada hizmetin kalitesini artıracak şekilde ve hizmeti sunacak olanların rahatlaya</w:t>
      </w:r>
      <w:r w:rsidR="00E64309" w:rsidRPr="00BE6F36">
        <w:rPr>
          <w:rFonts w:ascii="Times New Roman" w:hAnsi="Times New Roman"/>
          <w:sz w:val="24"/>
          <w:szCs w:val="24"/>
        </w:rPr>
        <w:t>cağı</w:t>
      </w:r>
      <w:r w:rsidRPr="00BE6F36">
        <w:rPr>
          <w:rFonts w:ascii="Times New Roman" w:hAnsi="Times New Roman"/>
          <w:sz w:val="24"/>
          <w:szCs w:val="24"/>
        </w:rPr>
        <w:t xml:space="preserve"> bir şekilde birleştirmeyi, bütünleştirmeyi hep beraber Kıbrıs Türk Halkı olarak yapalım diyorum.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Beni dinlediğiniz için teşekkür eder, saygılar sunarım.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 xml:space="preserve">BAŞKAN – Teşekkürler Sayın Uluçay. </w:t>
      </w:r>
    </w:p>
    <w:p w:rsidR="00EA7EF0" w:rsidRPr="00BE6F36" w:rsidRDefault="00EA7EF0" w:rsidP="00EA7EF0">
      <w:pPr>
        <w:ind w:firstLine="708"/>
        <w:jc w:val="both"/>
        <w:rPr>
          <w:rFonts w:ascii="Times New Roman" w:hAnsi="Times New Roman"/>
          <w:sz w:val="24"/>
          <w:szCs w:val="24"/>
        </w:rPr>
      </w:pPr>
    </w:p>
    <w:p w:rsidR="00EA7EF0" w:rsidRPr="00BE6F36" w:rsidRDefault="00EA7EF0" w:rsidP="00EA7EF0">
      <w:pPr>
        <w:ind w:firstLine="708"/>
        <w:jc w:val="both"/>
        <w:rPr>
          <w:rFonts w:ascii="Times New Roman" w:hAnsi="Times New Roman"/>
          <w:sz w:val="24"/>
          <w:szCs w:val="24"/>
        </w:rPr>
      </w:pPr>
      <w:r w:rsidRPr="00BE6F36">
        <w:rPr>
          <w:rFonts w:ascii="Times New Roman" w:hAnsi="Times New Roman"/>
          <w:sz w:val="24"/>
          <w:szCs w:val="24"/>
        </w:rPr>
        <w:t>Sayın Taçoy, nöbetçi Bakan olarak buna da cevap vereceksiniz anladığımız kadarıyla. Buyurun Kü</w:t>
      </w:r>
      <w:r w:rsidR="00E64309" w:rsidRPr="00BE6F36">
        <w:rPr>
          <w:rFonts w:ascii="Times New Roman" w:hAnsi="Times New Roman"/>
          <w:sz w:val="24"/>
          <w:szCs w:val="24"/>
        </w:rPr>
        <w:t>r</w:t>
      </w:r>
      <w:r w:rsidRPr="00BE6F36">
        <w:rPr>
          <w:rFonts w:ascii="Times New Roman" w:hAnsi="Times New Roman"/>
          <w:sz w:val="24"/>
          <w:szCs w:val="24"/>
        </w:rPr>
        <w:t xml:space="preserve">süye. </w:t>
      </w:r>
    </w:p>
    <w:p w:rsidR="00EA7EF0" w:rsidRPr="00BE6F36" w:rsidRDefault="00EA7EF0" w:rsidP="00EA7EF0">
      <w:pPr>
        <w:ind w:firstLine="708"/>
        <w:jc w:val="both"/>
        <w:rPr>
          <w:rFonts w:ascii="Times New Roman" w:hAnsi="Times New Roman"/>
          <w:sz w:val="24"/>
          <w:szCs w:val="24"/>
        </w:rPr>
      </w:pPr>
    </w:p>
    <w:p w:rsidR="003F735A" w:rsidRPr="00BE6F36" w:rsidRDefault="00EA7EF0" w:rsidP="00626BF0">
      <w:pPr>
        <w:ind w:firstLine="708"/>
        <w:jc w:val="both"/>
        <w:rPr>
          <w:rFonts w:ascii="Times New Roman" w:hAnsi="Times New Roman"/>
          <w:sz w:val="24"/>
          <w:szCs w:val="24"/>
        </w:rPr>
      </w:pPr>
      <w:r w:rsidRPr="00BE6F36">
        <w:rPr>
          <w:rFonts w:ascii="Times New Roman" w:hAnsi="Times New Roman"/>
          <w:sz w:val="24"/>
          <w:szCs w:val="24"/>
        </w:rPr>
        <w:t xml:space="preserve">ÇALIŞMA VE SOSYAL GÜVENLİK BAKANI HASAN TAÇOY – Sayın Başkan, değerli milletvekilleri; tabii ki yine Belediyeler Reformu ve işte niye yarın başlıyorumun tartışması madem o Kasım 27’dedir, bu da falan gibisinden. E, siz de eminim ki şuna kanisiniz ki, bu Yasayı düzeltmek öyle herkesi dinlemekten geçeceği için ve sizlerin ortaya koyacağınız aşırı enerji patlaması için bir süre gerekecek, o süreyi de hep birlikte yaşayacağız ve göreceğiz. 18 milletvekilinin teker teker konuşması veyahut ta 21 tane milletvekilinin teker teker konuşması ve oldukça heyecanlı olsa gerek Mecliste komitelerde özellikle. </w:t>
      </w:r>
      <w:proofErr w:type="gramStart"/>
      <w:r w:rsidRPr="00BE6F36">
        <w:rPr>
          <w:rFonts w:ascii="Times New Roman" w:hAnsi="Times New Roman"/>
          <w:sz w:val="24"/>
          <w:szCs w:val="24"/>
        </w:rPr>
        <w:t xml:space="preserve">Onun için bu bir epey süreç alacak yani öyle kolay bir şey olmayacak, yani bir gün içerisinde bitebilecek bir durum yok bunda ama ben şunu görüyorum beni yanlış anlamayın ben şu anda çok iyi kaniyim ki sayın konuşmacı bu Yasayı çalışan birisi olarak yasanın değişikliğine hazır durumdadır ama işte bilirsiniz parti yönetimlerinin aldığı kararla falan işte bunun olabilmesi için çalışma yapmak lazım falan diye konuşuyorlar. </w:t>
      </w:r>
      <w:proofErr w:type="gramEnd"/>
      <w:r w:rsidRPr="00BE6F36">
        <w:rPr>
          <w:rFonts w:ascii="Times New Roman" w:hAnsi="Times New Roman"/>
          <w:sz w:val="24"/>
          <w:szCs w:val="24"/>
        </w:rPr>
        <w:t xml:space="preserve">Halbuki bu konulara en </w:t>
      </w:r>
      <w:proofErr w:type="gramStart"/>
      <w:r w:rsidRPr="00BE6F36">
        <w:rPr>
          <w:rFonts w:ascii="Times New Roman" w:hAnsi="Times New Roman"/>
          <w:sz w:val="24"/>
          <w:szCs w:val="24"/>
        </w:rPr>
        <w:t>hakim</w:t>
      </w:r>
      <w:proofErr w:type="gramEnd"/>
      <w:r w:rsidRPr="00BE6F36">
        <w:rPr>
          <w:rFonts w:ascii="Times New Roman" w:hAnsi="Times New Roman"/>
          <w:sz w:val="24"/>
          <w:szCs w:val="24"/>
        </w:rPr>
        <w:t xml:space="preserve"> kişilerden bir tanesi kendisi çünkü bu işin Bakanlığını yaptı 22 ay ve bu 22 ayın içerisinden bunu yaptı ve Avrupa Birliğiyle özellikle birlikte çalıştı. Avrupa Birliğinin bu işlerde üç tane şıkkı var Sayın Bakan, sayın milletvekili, üç tane basamağı var. Bir tanesi diyor ki, yasal mevzuatı yap. İlk önce yasayı, mevzuatı bitir</w:t>
      </w:r>
      <w:r w:rsidR="007B6428" w:rsidRPr="00BE6F36">
        <w:rPr>
          <w:rFonts w:ascii="Times New Roman" w:hAnsi="Times New Roman"/>
          <w:sz w:val="24"/>
          <w:szCs w:val="24"/>
        </w:rPr>
        <w:t>in</w:t>
      </w:r>
      <w:r w:rsidRPr="00BE6F36">
        <w:rPr>
          <w:rFonts w:ascii="Times New Roman" w:hAnsi="Times New Roman"/>
          <w:sz w:val="24"/>
          <w:szCs w:val="24"/>
        </w:rPr>
        <w:t xml:space="preserve"> diyor. Ondan sonra bir stratejik plan kur diyor. İkinci şık, bir stratejik plan yap diyor nedir bu yaptığın değişiklik bunu güncelle, her ne isterse olsun değişiklik bunu yapmak mecburiyetindesin diyor, bir stratejik plan ve bilgi teknolojilerini uyarla diyor. Yani bilişimi bu işte modern yönetimlerin içerisine teknik ortamı koy diyor ve ona göre çöz işlerini artık diyor. Yani bir yerde e-belediyeceliğe doğru da git diyor sana. Şimdi bunlar bilinirken ve bu</w:t>
      </w:r>
      <w:r w:rsidR="007B6428" w:rsidRPr="00BE6F36">
        <w:rPr>
          <w:rFonts w:ascii="Times New Roman" w:hAnsi="Times New Roman"/>
          <w:sz w:val="24"/>
          <w:szCs w:val="24"/>
        </w:rPr>
        <w:t>nların yapılması gerekirken ve</w:t>
      </w:r>
      <w:r w:rsidRPr="00BE6F36">
        <w:rPr>
          <w:rFonts w:ascii="Times New Roman" w:hAnsi="Times New Roman"/>
          <w:sz w:val="24"/>
          <w:szCs w:val="24"/>
        </w:rPr>
        <w:t xml:space="preserve"> bu yönde adımlar atılırken ve bunların reform kapsamı içerisinde olacağını bilmekle birlikte bunları gözardı etmek gerçekten beni şaşırtır burada yapılan konuşmalarda. Unutmayınız ki</w:t>
      </w:r>
      <w:r w:rsidR="007B6428" w:rsidRPr="00BE6F36">
        <w:rPr>
          <w:rFonts w:ascii="Times New Roman" w:hAnsi="Times New Roman"/>
          <w:sz w:val="24"/>
          <w:szCs w:val="24"/>
        </w:rPr>
        <w:t xml:space="preserve"> </w:t>
      </w:r>
      <w:proofErr w:type="gramStart"/>
      <w:r w:rsidRPr="00BE6F36">
        <w:rPr>
          <w:rFonts w:ascii="Times New Roman" w:hAnsi="Times New Roman"/>
          <w:sz w:val="24"/>
          <w:szCs w:val="24"/>
        </w:rPr>
        <w:t>2017</w:t>
      </w:r>
      <w:r w:rsidR="007B6428" w:rsidRPr="00BE6F36">
        <w:rPr>
          <w:rFonts w:ascii="Times New Roman" w:hAnsi="Times New Roman"/>
          <w:sz w:val="24"/>
          <w:szCs w:val="24"/>
        </w:rPr>
        <w:t xml:space="preserve"> </w:t>
      </w:r>
      <w:r w:rsidRPr="00BE6F36">
        <w:rPr>
          <w:rFonts w:ascii="Times New Roman" w:hAnsi="Times New Roman"/>
          <w:sz w:val="24"/>
          <w:szCs w:val="24"/>
        </w:rPr>
        <w:t xml:space="preserve"> yılında</w:t>
      </w:r>
      <w:proofErr w:type="gramEnd"/>
      <w:r w:rsidRPr="00BE6F36">
        <w:rPr>
          <w:rFonts w:ascii="Times New Roman" w:hAnsi="Times New Roman"/>
          <w:sz w:val="24"/>
          <w:szCs w:val="24"/>
        </w:rPr>
        <w:t xml:space="preserve"> bir değişiklik yaptık bu Mecliste, çok tartışmalara neden olan bir değişiklik yaptık ve dedik ki, seçim sistemi ada geneli olacak, ada geneli olacak tek bölge. Altı bölgeden alacağız, beş bölgeden alacağız ve tek bölge yapacağız seçim sistemini. Kimisi hayır dedi, kimisi öyle çalışmaz dedi, kimisi şuna aykırı dedi, buna aykırı dedi, yaptık. Ne oldu? İki seçimdir bu seçimden gideriz, tek bölgeyle gideriz. Şimdi de milletvekilleri ondan çıkmak istemez, şimdi de küçüğe gitmek istemez milletvekili. Yani inadımız nedir, reforma karşı mıyız? Be arkadaşlar Allah aşınıza, sen de bilin ben de bilirim bu iş çalışmayacak, bu sistemle şimdi şu anda bu iş yürümüyor. 2 Bin 200 Lira fert başına geliri olan, mahalli ve devlet geliri olan bir belediye faaliyetlerini nasıl götürecek, nasıl devam ettirecek? Borç zaten yedi kendilerini bir o kadar daha borca girecekler. Yani 2 Bin 200 Lira fert başına düşen gelirle bir belediye, küçücük bir belediye nasıl yapacak bu işi? Mahalli artı devlet geliridir bunun içinde olan ama bazı belediyeler de var 4 Bin Lira geliri vardır, 4 Bin 100 Lira geliri vardır fert başına geçen seneki rakamlarla, o belediye çok daha rahat. O belki de</w:t>
      </w:r>
      <w:r w:rsidR="00626BF0" w:rsidRPr="00BE6F36">
        <w:rPr>
          <w:rFonts w:ascii="Times New Roman" w:hAnsi="Times New Roman"/>
          <w:sz w:val="24"/>
          <w:szCs w:val="24"/>
        </w:rPr>
        <w:t xml:space="preserve"> bu büyümeyi istemez, olabilir geliri</w:t>
      </w:r>
      <w:r w:rsidRPr="00BE6F36">
        <w:rPr>
          <w:rFonts w:ascii="Times New Roman" w:hAnsi="Times New Roman"/>
          <w:sz w:val="24"/>
          <w:szCs w:val="24"/>
        </w:rPr>
        <w:t xml:space="preserve"> yüksektir çünkü. Gerek orada yapılanmadan dolayı, gerekse işte turizminden dolayı, gerekse limanından dolayı, gerekse filancadan falancadan dolayı</w:t>
      </w:r>
      <w:r w:rsidR="00626BF0" w:rsidRPr="00BE6F36">
        <w:rPr>
          <w:rFonts w:ascii="Times New Roman" w:hAnsi="Times New Roman"/>
          <w:sz w:val="24"/>
          <w:szCs w:val="24"/>
        </w:rPr>
        <w:t>,</w:t>
      </w:r>
      <w:r w:rsidRPr="00BE6F36">
        <w:rPr>
          <w:rFonts w:ascii="Times New Roman" w:hAnsi="Times New Roman"/>
          <w:sz w:val="24"/>
          <w:szCs w:val="24"/>
        </w:rPr>
        <w:t xml:space="preserve"> </w:t>
      </w:r>
      <w:r w:rsidR="00626BF0" w:rsidRPr="00BE6F36">
        <w:rPr>
          <w:rFonts w:ascii="Times New Roman" w:hAnsi="Times New Roman"/>
          <w:sz w:val="24"/>
          <w:szCs w:val="24"/>
        </w:rPr>
        <w:t>b</w:t>
      </w:r>
      <w:r w:rsidR="003F735A" w:rsidRPr="00BE6F36">
        <w:rPr>
          <w:rFonts w:ascii="Times New Roman" w:hAnsi="Times New Roman"/>
          <w:sz w:val="24"/>
          <w:szCs w:val="24"/>
        </w:rPr>
        <w:t xml:space="preserve">u insanların bu gibi belediyelerin ihtiyacı olmayabilir ama diğer belediyelerin ihtiyacı var. Onun için bunun tartışma yeri Genel </w:t>
      </w:r>
      <w:r w:rsidR="003F735A" w:rsidRPr="00BE6F36">
        <w:rPr>
          <w:rFonts w:ascii="Times New Roman" w:hAnsi="Times New Roman"/>
          <w:sz w:val="24"/>
          <w:szCs w:val="24"/>
        </w:rPr>
        <w:lastRenderedPageBreak/>
        <w:t>Kurul değil, bunun tartışma yeri aşağıda mutfaktır. Ne düşünürsünüz, fikrinizde ne var, maddelerde ne var? Ona bakacağız. Hizmetlerin daha iyi gidebilmesi için ne yapıyoruz? Personel nasıl intibak ediyor, personel işte memur olduğu sınıfta intibak edecek işi kendi bölgesine intibak ettirilecek, yaptığı işe ayni işi yapacak, maaşlarda değişiklik olmayacak, kadrolar devam edecek, hiçbir zarara uğramayacaklar. Bunları gelip buralarda konuşacağımıza, halkı yumuşatacağımıza, biz bir kaşık suda fırtınalar koparıp ortalığı velveleye vermekten başka işimiz yok. Başka işimiz yok. Hiç kimse işini kaybetmeyecek be arkadaş. Zaten yapılan yanlışların bedelini siyaset ödeyecek, siyaset ödeyecek yapılan yanlışların bedelini. Ödedi de bugüne kadar bundan sonra ödeyecek eğer yanlış varsa. Bunların tartışılması yeri esasında Genel Kurulun bu Kürsüsü değil. Bunların tartışılması yeri aşağıda mutfaktır. Onun için ben bir kez daha söylüyorum. Ne Anayasaya aykırıdır, ne başka yere. İçinde adım adım takip edecek bir reform sistemi vardı, Avrupa Birliği Projesine göre. Bir tanesi yasal mevzuatın değişikliğidir, ikinci stratejik planların kurulması belki o da var. Stratejik planlar da içindedir ve üçüncüsü ise bilgi teknolojileriyle kavuşturulmasıdır belediyeler ve bilişim ortamında hizmet vermesidir. Bunları bir araya getirmektir önemli olan. Bunları elimizi hızlı tutup yapacağız. Belediye ne kadar isterse büyük olsun halka ulaştırdığınız hizmet bir tuşla hallediliyorsa eğer orda hiçbir zorluk çıkmaz arkadaşlar. Onun için…</w:t>
      </w:r>
    </w:p>
    <w:p w:rsidR="003F735A" w:rsidRPr="00BE6F36" w:rsidRDefault="003F735A" w:rsidP="003F735A">
      <w:pPr>
        <w:jc w:val="both"/>
        <w:rPr>
          <w:rFonts w:ascii="Times New Roman" w:hAnsi="Times New Roman"/>
          <w:sz w:val="24"/>
          <w:szCs w:val="24"/>
        </w:rPr>
      </w:pPr>
    </w:p>
    <w:p w:rsidR="003F735A" w:rsidRPr="00BE6F36" w:rsidRDefault="003F735A" w:rsidP="003F735A">
      <w:pPr>
        <w:jc w:val="both"/>
        <w:rPr>
          <w:rFonts w:ascii="Times New Roman" w:hAnsi="Times New Roman"/>
          <w:sz w:val="24"/>
          <w:szCs w:val="24"/>
        </w:rPr>
      </w:pPr>
      <w:r w:rsidRPr="00BE6F36">
        <w:rPr>
          <w:rFonts w:ascii="Times New Roman" w:hAnsi="Times New Roman"/>
          <w:sz w:val="24"/>
          <w:szCs w:val="24"/>
        </w:rPr>
        <w:tab/>
        <w:t>BAŞKAN – Sayın Bakan bir sorusu olacak Teberrüken Beyin.</w:t>
      </w:r>
    </w:p>
    <w:p w:rsidR="003F735A" w:rsidRPr="00BE6F36" w:rsidRDefault="003F735A" w:rsidP="003F735A">
      <w:pPr>
        <w:jc w:val="both"/>
        <w:rPr>
          <w:rFonts w:ascii="Times New Roman" w:hAnsi="Times New Roman"/>
          <w:sz w:val="24"/>
          <w:szCs w:val="24"/>
        </w:rPr>
      </w:pPr>
    </w:p>
    <w:p w:rsidR="003F735A" w:rsidRPr="00BE6F36" w:rsidRDefault="003F735A" w:rsidP="003F735A">
      <w:pPr>
        <w:jc w:val="both"/>
        <w:rPr>
          <w:rFonts w:ascii="Times New Roman" w:hAnsi="Times New Roman"/>
          <w:sz w:val="24"/>
          <w:szCs w:val="24"/>
        </w:rPr>
      </w:pPr>
      <w:r w:rsidRPr="00BE6F36">
        <w:rPr>
          <w:rFonts w:ascii="Times New Roman" w:hAnsi="Times New Roman"/>
          <w:sz w:val="24"/>
          <w:szCs w:val="24"/>
        </w:rPr>
        <w:tab/>
        <w:t>TEBERRÜKEN ULUÇAY (Gazimağusa) (Yerinden) – Yok yok soru değil.</w:t>
      </w:r>
    </w:p>
    <w:p w:rsidR="003F735A" w:rsidRPr="00BE6F36" w:rsidRDefault="003F735A" w:rsidP="003F735A">
      <w:pPr>
        <w:jc w:val="both"/>
        <w:rPr>
          <w:rFonts w:ascii="Times New Roman" w:hAnsi="Times New Roman"/>
          <w:sz w:val="24"/>
          <w:szCs w:val="24"/>
        </w:rPr>
      </w:pPr>
    </w:p>
    <w:p w:rsidR="003F735A" w:rsidRPr="00BE6F36" w:rsidRDefault="003F735A" w:rsidP="003F735A">
      <w:pPr>
        <w:jc w:val="both"/>
        <w:rPr>
          <w:rFonts w:ascii="Times New Roman" w:hAnsi="Times New Roman"/>
          <w:sz w:val="24"/>
          <w:szCs w:val="24"/>
        </w:rPr>
      </w:pPr>
      <w:r w:rsidRPr="00BE6F36">
        <w:rPr>
          <w:rFonts w:ascii="Times New Roman" w:hAnsi="Times New Roman"/>
          <w:sz w:val="24"/>
          <w:szCs w:val="24"/>
        </w:rPr>
        <w:tab/>
        <w:t xml:space="preserve">HASAN TAÇOY (Devamla) – Söz ister sanırım. Onun için biz bir kez daha vurgulayarak söylüyoruz ki bu reformu Ulusal Birlik Partisi yıllardır yapılan çalışmaları gerek Cumhuriyetçi Türk Partisinin yaptığı, gerekse HP’nin yaptığı, gerekse kendimizin yaptığı çalışmaları birleştirerek getirmiş olduğumuz bu Yasada bu reformu gerçekleştirme arzusu içerisindeyiz ve bu reformu en erken bir zamanda gerçekleştireceğiz. Teşekkür eder, saygılar sunarım. </w:t>
      </w:r>
    </w:p>
    <w:p w:rsidR="003F735A" w:rsidRPr="00BE6F36" w:rsidRDefault="003F735A" w:rsidP="003F735A">
      <w:pPr>
        <w:jc w:val="both"/>
        <w:rPr>
          <w:rFonts w:ascii="Times New Roman" w:hAnsi="Times New Roman"/>
          <w:sz w:val="24"/>
          <w:szCs w:val="24"/>
        </w:rPr>
      </w:pPr>
    </w:p>
    <w:p w:rsidR="003F735A" w:rsidRPr="00BE6F36" w:rsidRDefault="003F735A" w:rsidP="003F735A">
      <w:pPr>
        <w:jc w:val="both"/>
        <w:rPr>
          <w:rFonts w:ascii="Times New Roman" w:hAnsi="Times New Roman"/>
          <w:sz w:val="24"/>
          <w:szCs w:val="24"/>
        </w:rPr>
      </w:pPr>
      <w:r w:rsidRPr="00BE6F36">
        <w:rPr>
          <w:rFonts w:ascii="Times New Roman" w:hAnsi="Times New Roman"/>
          <w:sz w:val="24"/>
          <w:szCs w:val="24"/>
        </w:rPr>
        <w:tab/>
        <w:t>BAŞKAN – Teşekkürler Sayın Bakan. Sayın Uluçay beş dakikalık söz hakkınız vardır. Buyurun Sayın Uluçay.</w:t>
      </w:r>
    </w:p>
    <w:p w:rsidR="003F735A" w:rsidRPr="00BE6F36" w:rsidRDefault="003F735A" w:rsidP="003F735A">
      <w:pPr>
        <w:jc w:val="both"/>
        <w:rPr>
          <w:rFonts w:ascii="Times New Roman" w:hAnsi="Times New Roman"/>
          <w:sz w:val="24"/>
          <w:szCs w:val="24"/>
        </w:rPr>
      </w:pPr>
    </w:p>
    <w:p w:rsidR="003F735A" w:rsidRPr="00BE6F36" w:rsidRDefault="003F735A" w:rsidP="003F735A">
      <w:pPr>
        <w:jc w:val="both"/>
        <w:rPr>
          <w:rFonts w:ascii="Times New Roman" w:hAnsi="Times New Roman"/>
          <w:sz w:val="24"/>
          <w:szCs w:val="24"/>
        </w:rPr>
      </w:pPr>
      <w:r w:rsidRPr="00BE6F36">
        <w:rPr>
          <w:rFonts w:ascii="Times New Roman" w:hAnsi="Times New Roman"/>
          <w:sz w:val="24"/>
          <w:szCs w:val="24"/>
        </w:rPr>
        <w:tab/>
        <w:t>TEBERRÜKEN ULUÇAY (Gazimağusa) – Teşekkürler Sayın Başkan. Tabii Sayın Bakan konunun dışında olduğu için herhalde sahada da bu konuda herhangi bir çalışması olmadığı için bana klasik cevaplar vermeye çalıştı. Teşekkür ederim gene de. Ama hatırlatmak isterim kendisi de kabinede bulunuyordu ben bu çalışmayı yaptığım dönem. Beraberdik kabinede. Dolayısıyla Sayın Başkan, değerli milletvekilleri; yani Kuzey Kıbrıs Türk Cumhuriyeti’nin koşullarını konuşuyoruz. Biz de bu detayları burada konuşmuyoruz Sayın Bakan. Burda konuşulmaması gereken detaylara zaten girmiyoruz. Tamam</w:t>
      </w:r>
      <w:r w:rsidR="00416B82" w:rsidRPr="00BE6F36">
        <w:rPr>
          <w:rFonts w:ascii="Times New Roman" w:hAnsi="Times New Roman"/>
          <w:sz w:val="24"/>
          <w:szCs w:val="24"/>
        </w:rPr>
        <w:t>?</w:t>
      </w:r>
      <w:r w:rsidRPr="00BE6F36">
        <w:rPr>
          <w:rFonts w:ascii="Times New Roman" w:hAnsi="Times New Roman"/>
          <w:sz w:val="24"/>
          <w:szCs w:val="24"/>
        </w:rPr>
        <w:t xml:space="preserve"> Dolayısıyla sadece bunu o terimle adlandırıyorum. Kuzey Kıbrıs Türk Cumhuriyeti koşullarından bahsediyoruz. O yüzden ben şu anki belediyelerime 2021 yılının katkı payını vermeye devam ediyorsam bununla ilgili niçin çıkıp bir şey söylemiyorsunuz</w:t>
      </w:r>
      <w:r w:rsidR="00416B82" w:rsidRPr="00BE6F36">
        <w:rPr>
          <w:rFonts w:ascii="Times New Roman" w:hAnsi="Times New Roman"/>
          <w:sz w:val="24"/>
          <w:szCs w:val="24"/>
        </w:rPr>
        <w:t>?</w:t>
      </w:r>
      <w:r w:rsidRPr="00BE6F36">
        <w:rPr>
          <w:rFonts w:ascii="Times New Roman" w:hAnsi="Times New Roman"/>
          <w:sz w:val="24"/>
          <w:szCs w:val="24"/>
        </w:rPr>
        <w:t xml:space="preserve"> Sabahleyin Sayın Başbakana da sordum. Yani belediyelerin yetersizliğinden çıkıp bahsediyorsunuz.</w:t>
      </w:r>
    </w:p>
    <w:p w:rsidR="003F735A" w:rsidRPr="00BE6F36" w:rsidRDefault="003F735A" w:rsidP="003F735A">
      <w:pPr>
        <w:jc w:val="both"/>
        <w:rPr>
          <w:rFonts w:ascii="Times New Roman" w:hAnsi="Times New Roman"/>
          <w:sz w:val="24"/>
          <w:szCs w:val="24"/>
        </w:rPr>
      </w:pPr>
    </w:p>
    <w:p w:rsidR="003F735A" w:rsidRPr="00BE6F36" w:rsidRDefault="003F735A" w:rsidP="003F735A">
      <w:pPr>
        <w:ind w:firstLine="708"/>
        <w:jc w:val="both"/>
        <w:rPr>
          <w:rFonts w:ascii="Times New Roman" w:hAnsi="Times New Roman"/>
          <w:sz w:val="24"/>
          <w:szCs w:val="24"/>
        </w:rPr>
      </w:pPr>
      <w:r w:rsidRPr="00BE6F36">
        <w:rPr>
          <w:rFonts w:ascii="Times New Roman" w:hAnsi="Times New Roman"/>
          <w:sz w:val="24"/>
          <w:szCs w:val="24"/>
        </w:rPr>
        <w:t>ÇALIŞMA VE SOSYAL GÜVENLİK BAKANI HASAN TAÇOY  (Yerinden) – Belediyelerin bütçeleri ne zaman yapıldı?</w:t>
      </w:r>
    </w:p>
    <w:p w:rsidR="003F735A" w:rsidRPr="00BE6F36" w:rsidRDefault="003F735A" w:rsidP="003F735A">
      <w:pPr>
        <w:ind w:firstLine="708"/>
        <w:jc w:val="both"/>
        <w:rPr>
          <w:rFonts w:ascii="Times New Roman" w:hAnsi="Times New Roman"/>
          <w:sz w:val="24"/>
          <w:szCs w:val="24"/>
        </w:rPr>
      </w:pPr>
    </w:p>
    <w:p w:rsidR="003F735A" w:rsidRPr="00BE6F36" w:rsidRDefault="003F735A" w:rsidP="003F735A">
      <w:pPr>
        <w:ind w:firstLine="708"/>
        <w:jc w:val="both"/>
        <w:rPr>
          <w:rFonts w:ascii="Times New Roman" w:hAnsi="Times New Roman"/>
          <w:sz w:val="24"/>
          <w:szCs w:val="24"/>
        </w:rPr>
      </w:pPr>
      <w:r w:rsidRPr="00BE6F36">
        <w:rPr>
          <w:rFonts w:ascii="Times New Roman" w:hAnsi="Times New Roman"/>
          <w:sz w:val="24"/>
          <w:szCs w:val="24"/>
        </w:rPr>
        <w:t xml:space="preserve">TEBERRÜKEN ULUÇAY (Devamla) - Belediyelerin yetersizliğinden çıkıp çıkıp bahsediyorsunuz. </w:t>
      </w:r>
    </w:p>
    <w:p w:rsidR="003F735A" w:rsidRPr="00BE6F36" w:rsidRDefault="003F735A" w:rsidP="003F735A">
      <w:pPr>
        <w:jc w:val="both"/>
        <w:rPr>
          <w:rFonts w:ascii="Times New Roman" w:hAnsi="Times New Roman"/>
          <w:sz w:val="24"/>
          <w:szCs w:val="24"/>
        </w:rPr>
      </w:pPr>
      <w:r w:rsidRPr="00BE6F36">
        <w:rPr>
          <w:rFonts w:ascii="Times New Roman" w:hAnsi="Times New Roman"/>
          <w:sz w:val="24"/>
          <w:szCs w:val="24"/>
        </w:rPr>
        <w:lastRenderedPageBreak/>
        <w:tab/>
        <w:t>HASAN TAÇOY (Yerinden) (Devamla) – Tamam, bütçeler ne zaman yapılırdı senin zamanında?</w:t>
      </w:r>
    </w:p>
    <w:p w:rsidR="003F735A" w:rsidRPr="00BE6F36" w:rsidRDefault="003F735A" w:rsidP="003F735A">
      <w:pPr>
        <w:jc w:val="both"/>
        <w:rPr>
          <w:rFonts w:ascii="Times New Roman" w:hAnsi="Times New Roman"/>
          <w:sz w:val="24"/>
          <w:szCs w:val="24"/>
        </w:rPr>
      </w:pPr>
    </w:p>
    <w:p w:rsidR="003F735A" w:rsidRPr="00BE6F36" w:rsidRDefault="003F735A" w:rsidP="003F735A">
      <w:pPr>
        <w:jc w:val="both"/>
        <w:rPr>
          <w:rFonts w:ascii="Times New Roman" w:hAnsi="Times New Roman"/>
          <w:sz w:val="24"/>
          <w:szCs w:val="24"/>
        </w:rPr>
      </w:pPr>
      <w:r w:rsidRPr="00BE6F36">
        <w:rPr>
          <w:rFonts w:ascii="Times New Roman" w:hAnsi="Times New Roman"/>
          <w:sz w:val="24"/>
          <w:szCs w:val="24"/>
        </w:rPr>
        <w:tab/>
        <w:t>TEBERRÜKEN ULUÇAY (Devamla) – Sayın Bakan ilk üç ay içerisinde belediyeler…</w:t>
      </w:r>
    </w:p>
    <w:p w:rsidR="003F735A" w:rsidRPr="00BE6F36" w:rsidRDefault="003F735A" w:rsidP="003F735A">
      <w:pPr>
        <w:jc w:val="both"/>
        <w:rPr>
          <w:rFonts w:ascii="Times New Roman" w:hAnsi="Times New Roman"/>
          <w:sz w:val="24"/>
          <w:szCs w:val="24"/>
        </w:rPr>
      </w:pPr>
    </w:p>
    <w:p w:rsidR="003F735A" w:rsidRPr="00BE6F36" w:rsidRDefault="003F735A" w:rsidP="003F735A">
      <w:pPr>
        <w:jc w:val="both"/>
        <w:rPr>
          <w:rFonts w:ascii="Times New Roman" w:hAnsi="Times New Roman"/>
          <w:sz w:val="24"/>
          <w:szCs w:val="24"/>
        </w:rPr>
      </w:pPr>
      <w:r w:rsidRPr="00BE6F36">
        <w:rPr>
          <w:rFonts w:ascii="Times New Roman" w:hAnsi="Times New Roman"/>
          <w:sz w:val="24"/>
          <w:szCs w:val="24"/>
        </w:rPr>
        <w:tab/>
        <w:t xml:space="preserve">BAŞKAN – Karşılıklı olmasın Sayın Taçoy. Gün ilerledi karşılıklı olmasın lütfen. </w:t>
      </w:r>
    </w:p>
    <w:p w:rsidR="003F735A" w:rsidRPr="00BE6F36" w:rsidRDefault="003F735A" w:rsidP="003F735A">
      <w:pPr>
        <w:jc w:val="both"/>
        <w:rPr>
          <w:rFonts w:ascii="Times New Roman" w:hAnsi="Times New Roman"/>
          <w:sz w:val="24"/>
          <w:szCs w:val="24"/>
        </w:rPr>
      </w:pPr>
    </w:p>
    <w:p w:rsidR="003F735A" w:rsidRPr="00BE6F36" w:rsidRDefault="003F735A" w:rsidP="003F735A">
      <w:pPr>
        <w:jc w:val="both"/>
        <w:rPr>
          <w:rFonts w:ascii="Times New Roman" w:hAnsi="Times New Roman"/>
          <w:sz w:val="24"/>
          <w:szCs w:val="24"/>
        </w:rPr>
      </w:pPr>
      <w:r w:rsidRPr="00BE6F36">
        <w:rPr>
          <w:rFonts w:ascii="Times New Roman" w:hAnsi="Times New Roman"/>
          <w:sz w:val="24"/>
          <w:szCs w:val="24"/>
        </w:rPr>
        <w:tab/>
        <w:t xml:space="preserve">TEBERRÜKEN ULUÇAY (Devamla) – İlk üç ay içerisinde belediyeler bütçelerini tamamlayıp sunar. Belediye Başkanımız daha yeni milletvekili olduğu için bir süre önce az önce yani belli kısa bir süre önce belediye başkanlığı görevindeydi. Bütçeler ilk üç ay içerisinde sunulur Sayın Bakan. </w:t>
      </w:r>
    </w:p>
    <w:p w:rsidR="003F735A" w:rsidRPr="00BE6F36" w:rsidRDefault="003F735A" w:rsidP="003F735A">
      <w:pPr>
        <w:jc w:val="both"/>
        <w:rPr>
          <w:rFonts w:ascii="Times New Roman" w:hAnsi="Times New Roman"/>
          <w:sz w:val="24"/>
          <w:szCs w:val="24"/>
        </w:rPr>
      </w:pPr>
    </w:p>
    <w:p w:rsidR="003F735A" w:rsidRPr="00BE6F36" w:rsidRDefault="003F735A" w:rsidP="003F735A">
      <w:pPr>
        <w:jc w:val="both"/>
        <w:rPr>
          <w:rFonts w:ascii="Times New Roman" w:hAnsi="Times New Roman"/>
          <w:sz w:val="24"/>
          <w:szCs w:val="24"/>
        </w:rPr>
      </w:pPr>
      <w:r w:rsidRPr="00BE6F36">
        <w:rPr>
          <w:rFonts w:ascii="Times New Roman" w:hAnsi="Times New Roman"/>
          <w:sz w:val="24"/>
          <w:szCs w:val="24"/>
        </w:rPr>
        <w:tab/>
        <w:t>HASAN TAÇOY (Yerinden) (Devamla) – Sunuldu mu?</w:t>
      </w:r>
    </w:p>
    <w:p w:rsidR="003F735A" w:rsidRPr="00BE6F36" w:rsidRDefault="003F735A" w:rsidP="003F735A">
      <w:pPr>
        <w:jc w:val="both"/>
        <w:rPr>
          <w:rFonts w:ascii="Times New Roman" w:hAnsi="Times New Roman"/>
          <w:sz w:val="24"/>
          <w:szCs w:val="24"/>
        </w:rPr>
      </w:pPr>
    </w:p>
    <w:p w:rsidR="003F735A" w:rsidRPr="00BE6F36" w:rsidRDefault="003F735A" w:rsidP="003F735A">
      <w:pPr>
        <w:jc w:val="both"/>
        <w:rPr>
          <w:rFonts w:ascii="Times New Roman" w:hAnsi="Times New Roman"/>
          <w:sz w:val="24"/>
          <w:szCs w:val="24"/>
        </w:rPr>
      </w:pPr>
      <w:r w:rsidRPr="00BE6F36">
        <w:rPr>
          <w:rFonts w:ascii="Times New Roman" w:hAnsi="Times New Roman"/>
          <w:sz w:val="24"/>
          <w:szCs w:val="24"/>
        </w:rPr>
        <w:tab/>
        <w:t>TEBERRÜKEN ULUÇAY (Devamla) – Sunuldu. Onaylanmadı ama. Niçin onaylanmadı?</w:t>
      </w:r>
    </w:p>
    <w:p w:rsidR="003F735A" w:rsidRPr="00BE6F36" w:rsidRDefault="003F735A" w:rsidP="003F735A">
      <w:pPr>
        <w:jc w:val="both"/>
        <w:rPr>
          <w:rFonts w:ascii="Times New Roman" w:hAnsi="Times New Roman"/>
          <w:sz w:val="24"/>
          <w:szCs w:val="24"/>
        </w:rPr>
      </w:pPr>
    </w:p>
    <w:p w:rsidR="003F735A" w:rsidRPr="00BE6F36" w:rsidRDefault="003F735A" w:rsidP="003F735A">
      <w:pPr>
        <w:jc w:val="both"/>
        <w:rPr>
          <w:rFonts w:ascii="Times New Roman" w:hAnsi="Times New Roman"/>
          <w:sz w:val="24"/>
          <w:szCs w:val="24"/>
        </w:rPr>
      </w:pPr>
      <w:r w:rsidRPr="00BE6F36">
        <w:rPr>
          <w:rFonts w:ascii="Times New Roman" w:hAnsi="Times New Roman"/>
          <w:sz w:val="24"/>
          <w:szCs w:val="24"/>
        </w:rPr>
        <w:tab/>
        <w:t>HASAN TAÇOY (Yerinden) (Devamla) – Yüzde 26 artmışken bütçelerin hazırlanmasını talep etmiştir.</w:t>
      </w:r>
    </w:p>
    <w:p w:rsidR="003F735A" w:rsidRPr="00BE6F36" w:rsidRDefault="003F735A" w:rsidP="003F735A">
      <w:pPr>
        <w:jc w:val="both"/>
        <w:rPr>
          <w:rFonts w:ascii="Times New Roman" w:hAnsi="Times New Roman"/>
          <w:sz w:val="24"/>
          <w:szCs w:val="24"/>
        </w:rPr>
      </w:pPr>
    </w:p>
    <w:p w:rsidR="003F735A" w:rsidRPr="00BE6F36" w:rsidRDefault="003F735A" w:rsidP="003F735A">
      <w:pPr>
        <w:jc w:val="both"/>
        <w:rPr>
          <w:rFonts w:ascii="Times New Roman" w:hAnsi="Times New Roman"/>
          <w:sz w:val="24"/>
          <w:szCs w:val="24"/>
        </w:rPr>
      </w:pPr>
      <w:r w:rsidRPr="00BE6F36">
        <w:rPr>
          <w:rFonts w:ascii="Times New Roman" w:hAnsi="Times New Roman"/>
          <w:sz w:val="24"/>
          <w:szCs w:val="24"/>
        </w:rPr>
        <w:tab/>
        <w:t>TEBERRÜKEN ULUÇAY (Devamla) - Sayın Başkan, değerli milletvekilleri; yani boşuna söylemiyorum. Kuzey Kıbrıs Türk Cumhuriyeti</w:t>
      </w:r>
      <w:r w:rsidR="00416B82" w:rsidRPr="00BE6F36">
        <w:rPr>
          <w:rFonts w:ascii="Times New Roman" w:hAnsi="Times New Roman"/>
          <w:sz w:val="24"/>
          <w:szCs w:val="24"/>
        </w:rPr>
        <w:t>’</w:t>
      </w:r>
      <w:r w:rsidRPr="00BE6F36">
        <w:rPr>
          <w:rFonts w:ascii="Times New Roman" w:hAnsi="Times New Roman"/>
          <w:sz w:val="24"/>
          <w:szCs w:val="24"/>
        </w:rPr>
        <w:t xml:space="preserve">nin koşulları diye. Belediyelerimizi eleştirirken belediyelerimizin ne yaptığını görmemezlikten gelemeyiz. Canla başla mücadele ediyor yerel yöneticiler. Merkezi idare üzerine düşeni yapmıyor. Sayın Başkan, değerli milletvekilleri; ben süremi değerlendireceğim fazla zamanınızı almak istemem. Ama şunu söyleyeyim. 2021 yılının katkı paylarını vermeye devam ediyor şu an Maliye belediyelere ve ben bu işi reforme edeceğim diyor. Hangi kaynakla yapacaksınız Sayın </w:t>
      </w:r>
      <w:r w:rsidR="00416B82" w:rsidRPr="00BE6F36">
        <w:rPr>
          <w:rFonts w:ascii="Times New Roman" w:hAnsi="Times New Roman"/>
          <w:sz w:val="24"/>
          <w:szCs w:val="24"/>
        </w:rPr>
        <w:t>Başkan, değerli milletvekilleri?</w:t>
      </w:r>
      <w:r w:rsidRPr="00BE6F36">
        <w:rPr>
          <w:rFonts w:ascii="Times New Roman" w:hAnsi="Times New Roman"/>
          <w:sz w:val="24"/>
          <w:szCs w:val="24"/>
        </w:rPr>
        <w:t xml:space="preserve"> Sayın Başbakana sordum sabahleyin. Dışarda da sordum. Cevap yok. Bugün sorun yaşayan belediyeler bu dört tane yasa geçtikten sonra seçimin tarihinden bağımsız hangi kaynaklar şu anki pozisyonlarından kurtulacaklar. İki birimlik bir yere hizmet veren belediyenin gelir kaynağı yanındaki iki birimlik yeri de aldığında eğer orada sorunlar varsa o sorunlar dört birime çıktığında sorunlar ortadan mı kalkacak?</w:t>
      </w:r>
    </w:p>
    <w:p w:rsidR="003F735A" w:rsidRPr="00BE6F36" w:rsidRDefault="003F735A" w:rsidP="003F735A">
      <w:pPr>
        <w:jc w:val="both"/>
        <w:rPr>
          <w:rFonts w:ascii="Times New Roman" w:hAnsi="Times New Roman"/>
          <w:sz w:val="24"/>
          <w:szCs w:val="24"/>
        </w:rPr>
      </w:pPr>
    </w:p>
    <w:p w:rsidR="003F735A" w:rsidRPr="00BE6F36" w:rsidRDefault="003F735A" w:rsidP="003F735A">
      <w:pPr>
        <w:ind w:firstLine="708"/>
        <w:jc w:val="both"/>
        <w:rPr>
          <w:rFonts w:ascii="Times New Roman" w:hAnsi="Times New Roman"/>
          <w:sz w:val="24"/>
          <w:szCs w:val="24"/>
        </w:rPr>
      </w:pPr>
      <w:r w:rsidRPr="00BE6F36">
        <w:rPr>
          <w:rFonts w:ascii="Times New Roman" w:hAnsi="Times New Roman"/>
          <w:sz w:val="24"/>
          <w:szCs w:val="24"/>
        </w:rPr>
        <w:t xml:space="preserve"> Sayın Başkan, değerli milletvekilleri; yani belli ki konu Bakanlar Kurulunda da konuşulmamış, tartışılmamış. Şu an belediyeler 2021 yılının katkı payını almaktadır arkadaşlar. Bu da merkezi idarenin eksikliğidir, başka bir şey değil. Ha, diyeceksiniz para yok. Ek bütçe neden yapılmıyor? Çünkü ek bütçe yapılırsa belediyelere de ekstra katkı gelecek gündeme. Sadece Kasım ayında yaptığımız 2021’de eksi 2 buçuk milyar olan bütçeden bahsetmiyorum. Yüzde 60 ek bütçe yaparsanız ondan da artı bir kaynak gelecek belediyelere bundan kaçamayacaksınız. Ama yerel yönetimlere bunu aktarma noktasında sıkıntı yaşayan bir Merkezi İdareyle karşı karşıyayız. Sonra da belediyelerin yapısı budur, işte belediyelerin sahip olduğu durum budur, pozisyonu budur. E, gelin bunu dört yasayla halledelim. </w:t>
      </w:r>
    </w:p>
    <w:p w:rsidR="003F735A" w:rsidRPr="00BE6F36" w:rsidRDefault="003F735A" w:rsidP="003F735A">
      <w:pPr>
        <w:jc w:val="both"/>
        <w:rPr>
          <w:rFonts w:ascii="Times New Roman" w:hAnsi="Times New Roman"/>
          <w:sz w:val="24"/>
          <w:szCs w:val="24"/>
        </w:rPr>
      </w:pPr>
    </w:p>
    <w:p w:rsidR="003F735A" w:rsidRPr="00BE6F36" w:rsidRDefault="003F735A" w:rsidP="003F735A">
      <w:pPr>
        <w:ind w:firstLine="708"/>
        <w:jc w:val="both"/>
        <w:rPr>
          <w:rFonts w:ascii="Times New Roman" w:hAnsi="Times New Roman"/>
          <w:sz w:val="24"/>
          <w:szCs w:val="24"/>
        </w:rPr>
      </w:pPr>
      <w:r w:rsidRPr="00BE6F36">
        <w:rPr>
          <w:rFonts w:ascii="Times New Roman" w:hAnsi="Times New Roman"/>
          <w:sz w:val="24"/>
          <w:szCs w:val="24"/>
        </w:rPr>
        <w:t xml:space="preserve">Sayın Başkan, değerli milletvekilleri; sahayı bilmiyorsanız sahayı bilen Belediye Başkanlarıdır, belediyeyi yöneten belediye meclis üyeleridir, muhtarlardır. Onlardan alın bu bilgileri, sonra bu hamleleri yapın. Eğer siz Kuzey Kıbrıs Türk Cumhuriyeti olarak 2022 yılının Mart sonunda hala daha… </w:t>
      </w:r>
    </w:p>
    <w:p w:rsidR="003F735A" w:rsidRPr="00BE6F36" w:rsidRDefault="003F735A" w:rsidP="003F735A">
      <w:pPr>
        <w:jc w:val="both"/>
        <w:rPr>
          <w:rFonts w:ascii="Times New Roman" w:hAnsi="Times New Roman"/>
          <w:sz w:val="24"/>
          <w:szCs w:val="24"/>
        </w:rPr>
      </w:pPr>
    </w:p>
    <w:p w:rsidR="003F735A" w:rsidRPr="00BE6F36" w:rsidRDefault="003F735A" w:rsidP="003F735A">
      <w:pPr>
        <w:jc w:val="both"/>
        <w:rPr>
          <w:rFonts w:ascii="Times New Roman" w:hAnsi="Times New Roman"/>
          <w:sz w:val="24"/>
          <w:szCs w:val="24"/>
        </w:rPr>
      </w:pPr>
      <w:r w:rsidRPr="00BE6F36">
        <w:rPr>
          <w:rFonts w:ascii="Times New Roman" w:hAnsi="Times New Roman"/>
          <w:sz w:val="24"/>
          <w:szCs w:val="24"/>
        </w:rPr>
        <w:lastRenderedPageBreak/>
        <w:tab/>
        <w:t xml:space="preserve">BAŞKAN – Toparlayalım Sayın Uluçay lütfen. </w:t>
      </w:r>
    </w:p>
    <w:p w:rsidR="003F735A" w:rsidRPr="00BE6F36" w:rsidRDefault="003F735A" w:rsidP="003F735A">
      <w:pPr>
        <w:jc w:val="both"/>
        <w:rPr>
          <w:rFonts w:ascii="Times New Roman" w:hAnsi="Times New Roman"/>
          <w:sz w:val="24"/>
          <w:szCs w:val="24"/>
        </w:rPr>
      </w:pPr>
    </w:p>
    <w:p w:rsidR="003F735A" w:rsidRPr="00BE6F36" w:rsidRDefault="003F735A" w:rsidP="003F735A">
      <w:pPr>
        <w:jc w:val="both"/>
        <w:rPr>
          <w:rFonts w:ascii="Times New Roman" w:hAnsi="Times New Roman"/>
          <w:sz w:val="24"/>
          <w:szCs w:val="24"/>
        </w:rPr>
      </w:pPr>
      <w:r w:rsidRPr="00BE6F36">
        <w:rPr>
          <w:rFonts w:ascii="Times New Roman" w:hAnsi="Times New Roman"/>
          <w:sz w:val="24"/>
          <w:szCs w:val="24"/>
        </w:rPr>
        <w:tab/>
        <w:t xml:space="preserve">TEBERRÜKEN ULUÇAY (Devamla) – 2021, sürem bitiyor, ben de bitiriyorum Sayın Başkan. 2021 yılının Mart ayında verdiğiniz katkıyı veriyorsanız neyi konuşuyoruz burada? Bu hamleyle hangi kaynağı öngörüyorsunuz? Sabahleyin Sayın Başbakana sordum cevap yok. </w:t>
      </w:r>
    </w:p>
    <w:p w:rsidR="003F735A" w:rsidRPr="00BE6F36" w:rsidRDefault="003F735A" w:rsidP="003F735A">
      <w:pPr>
        <w:jc w:val="both"/>
        <w:rPr>
          <w:rFonts w:ascii="Times New Roman" w:hAnsi="Times New Roman"/>
          <w:sz w:val="24"/>
          <w:szCs w:val="24"/>
        </w:rPr>
      </w:pPr>
    </w:p>
    <w:p w:rsidR="003F735A" w:rsidRPr="00BE6F36" w:rsidRDefault="003F735A" w:rsidP="003F735A">
      <w:pPr>
        <w:ind w:firstLine="708"/>
        <w:jc w:val="both"/>
        <w:rPr>
          <w:rFonts w:ascii="Times New Roman" w:hAnsi="Times New Roman"/>
          <w:sz w:val="24"/>
          <w:szCs w:val="24"/>
        </w:rPr>
      </w:pPr>
      <w:r w:rsidRPr="00BE6F36">
        <w:rPr>
          <w:rFonts w:ascii="Times New Roman" w:hAnsi="Times New Roman"/>
          <w:sz w:val="24"/>
          <w:szCs w:val="24"/>
        </w:rPr>
        <w:t>Sayın Başkan, değerli milletvekilleri; bu iş sahayı bilmekten geçer. Eğer amacınız hizmet kalitesini yükseltmek ise bu işin doğru düzgün yöntemi ve yolu vardır. Ama amacınız hizmet kalitesiyle alakalı değilse ben bu sıkıntıları şimdilik savuşturayım da Allah kerim derseniz aynen bugünkü hamlede olduğu gibi Anayasa Mahkemesi karar versin. Ben Anayasaya aykırı hareket edeceğim, bile bile lades olacağım, sonra da Anayasa Mahkemesine atacağım topu. Neden? Çünkü Merkezi İdare olarak çözüm bulamıyorum. Teşekkür ederim Sayın Başkan.</w:t>
      </w:r>
    </w:p>
    <w:p w:rsidR="003F735A" w:rsidRPr="00BE6F36" w:rsidRDefault="003F735A" w:rsidP="003F735A">
      <w:pPr>
        <w:jc w:val="both"/>
        <w:rPr>
          <w:rFonts w:ascii="Times New Roman" w:hAnsi="Times New Roman"/>
          <w:sz w:val="24"/>
          <w:szCs w:val="24"/>
        </w:rPr>
      </w:pPr>
    </w:p>
    <w:p w:rsidR="003F735A" w:rsidRPr="00BE6F36" w:rsidRDefault="003F735A" w:rsidP="003F735A">
      <w:pPr>
        <w:jc w:val="both"/>
        <w:rPr>
          <w:rFonts w:ascii="Times New Roman" w:hAnsi="Times New Roman"/>
          <w:sz w:val="24"/>
          <w:szCs w:val="24"/>
        </w:rPr>
      </w:pPr>
      <w:r w:rsidRPr="00BE6F36">
        <w:rPr>
          <w:rFonts w:ascii="Times New Roman" w:hAnsi="Times New Roman"/>
          <w:sz w:val="24"/>
          <w:szCs w:val="24"/>
        </w:rPr>
        <w:tab/>
        <w:t xml:space="preserve">BAŞKAN – Teberrüken Bey bir dakika Kürsüden ayrılmayın. Emrah Beyin bir sorusu olacaktı kabul ederseniz. </w:t>
      </w:r>
    </w:p>
    <w:p w:rsidR="003F735A" w:rsidRPr="00BE6F36" w:rsidRDefault="003F735A" w:rsidP="003F735A">
      <w:pPr>
        <w:jc w:val="both"/>
        <w:rPr>
          <w:rFonts w:ascii="Times New Roman" w:hAnsi="Times New Roman"/>
          <w:sz w:val="24"/>
          <w:szCs w:val="24"/>
        </w:rPr>
      </w:pPr>
    </w:p>
    <w:p w:rsidR="003F735A" w:rsidRPr="00BE6F36" w:rsidRDefault="003F735A" w:rsidP="003F735A">
      <w:pPr>
        <w:jc w:val="both"/>
        <w:rPr>
          <w:rFonts w:ascii="Times New Roman" w:hAnsi="Times New Roman"/>
          <w:sz w:val="24"/>
          <w:szCs w:val="24"/>
        </w:rPr>
      </w:pPr>
      <w:r w:rsidRPr="00BE6F36">
        <w:rPr>
          <w:rFonts w:ascii="Times New Roman" w:hAnsi="Times New Roman"/>
          <w:sz w:val="24"/>
          <w:szCs w:val="24"/>
        </w:rPr>
        <w:tab/>
        <w:t>TEBERRÜKEN ULUÇAY (Devamla) – Tabii.</w:t>
      </w:r>
    </w:p>
    <w:p w:rsidR="003F735A" w:rsidRPr="00BE6F36" w:rsidRDefault="003F735A" w:rsidP="003F735A">
      <w:pPr>
        <w:jc w:val="both"/>
        <w:rPr>
          <w:rFonts w:ascii="Times New Roman" w:hAnsi="Times New Roman"/>
          <w:sz w:val="24"/>
          <w:szCs w:val="24"/>
        </w:rPr>
      </w:pPr>
    </w:p>
    <w:p w:rsidR="003F735A" w:rsidRPr="00BE6F36" w:rsidRDefault="003F735A" w:rsidP="003F735A">
      <w:pPr>
        <w:jc w:val="both"/>
        <w:rPr>
          <w:rFonts w:ascii="Times New Roman" w:hAnsi="Times New Roman"/>
          <w:sz w:val="24"/>
          <w:szCs w:val="24"/>
        </w:rPr>
      </w:pPr>
      <w:r w:rsidRPr="00BE6F36">
        <w:rPr>
          <w:rFonts w:ascii="Times New Roman" w:hAnsi="Times New Roman"/>
          <w:sz w:val="24"/>
          <w:szCs w:val="24"/>
        </w:rPr>
        <w:tab/>
        <w:t xml:space="preserve">EMRAH YEŞİLIRMAK (İskele) (Yerinden) – Bilgi mahiyetinde kısa bir soru. Tabii siz de İçişleri Bakanlığı yaptınız Teberrüken Bey. Belediyeler zaten bütçelerini Kasım, Aralık ayı içerisinde hazırlar ve en geç Ocak ayının başında ilgili </w:t>
      </w:r>
      <w:r w:rsidR="00FC2D00" w:rsidRPr="00BE6F36">
        <w:rPr>
          <w:rFonts w:ascii="Times New Roman" w:hAnsi="Times New Roman"/>
          <w:sz w:val="24"/>
          <w:szCs w:val="24"/>
        </w:rPr>
        <w:t>B</w:t>
      </w:r>
      <w:r w:rsidRPr="00BE6F36">
        <w:rPr>
          <w:rFonts w:ascii="Times New Roman" w:hAnsi="Times New Roman"/>
          <w:sz w:val="24"/>
          <w:szCs w:val="24"/>
        </w:rPr>
        <w:t xml:space="preserve">akanlığa sunar. Biz de milletvekili olmadan önce bütçelerimizi de hazırlayıp ilgili </w:t>
      </w:r>
      <w:r w:rsidR="00FC2D00" w:rsidRPr="00BE6F36">
        <w:rPr>
          <w:rFonts w:ascii="Times New Roman" w:hAnsi="Times New Roman"/>
          <w:sz w:val="24"/>
          <w:szCs w:val="24"/>
        </w:rPr>
        <w:t>B</w:t>
      </w:r>
      <w:r w:rsidRPr="00BE6F36">
        <w:rPr>
          <w:rFonts w:ascii="Times New Roman" w:hAnsi="Times New Roman"/>
          <w:sz w:val="24"/>
          <w:szCs w:val="24"/>
        </w:rPr>
        <w:t xml:space="preserve">akanlığa gönderdik. Erenköy Belediyesi ve birçok belediyeye de tabii sorduğumuzda Maliye’nin şu anda yapmış olduğu uygulama doğru bir uygulamadır aslında. Yani yeni bütçe geçene kadar eski bütçeden yani bir önceki senenin bütçesindeki katkı payını ödemesi doğru bir uygulamadır. Şu anda hayat pahalılığından dolayı biliyorsunuz belediyeler bütçelerini yaparken gelir planlamasında merkezi hükümetin katkı paylarında oluşacak yerel gelirdeki artışa göre bütçelerini yaparlar. Bütçe içerisinde merkezi hükümetteki ciddi oranda hayat pahalılığının artışından dolayı mesela biz bize Maliye’nin verdiği bilgi tüm belediyelere tabii yüzde 26 üzerindendi planlama. Ancak sadece Ocak ayında gelen hayat pahalılığı yüzde 37 ve üstü olması ve Temmuz’da da hayat pahalılığı geleceğinden dolayı ciddi bir artış geldi. Dolayısıyla belediyeler şu anda bütçelerini tekrardan baştan yapmak zorunda. Bu arada da bütçelerindeki farklarla alakalı da belediyelere de benim bildiğim Sayın Bakan daha iyi bilecektir. Belediye de şu anda bütçelerden dolayı avans veriliyor. Benim sormak istediğim nokta şu: Belediyelerle alakalı, bütçelerle alakalı ek bütçe yapıldığında zaten bu belediyeler o parkı almayacak mı? </w:t>
      </w:r>
    </w:p>
    <w:p w:rsidR="003F735A" w:rsidRPr="00BE6F36" w:rsidRDefault="003F735A" w:rsidP="003F735A">
      <w:pPr>
        <w:jc w:val="both"/>
        <w:rPr>
          <w:rFonts w:ascii="Times New Roman" w:hAnsi="Times New Roman"/>
          <w:sz w:val="24"/>
          <w:szCs w:val="24"/>
        </w:rPr>
      </w:pPr>
    </w:p>
    <w:p w:rsidR="003F735A" w:rsidRPr="00BE6F36" w:rsidRDefault="003F735A" w:rsidP="003F735A">
      <w:pPr>
        <w:jc w:val="both"/>
        <w:rPr>
          <w:rFonts w:ascii="Times New Roman" w:hAnsi="Times New Roman"/>
          <w:sz w:val="24"/>
          <w:szCs w:val="24"/>
        </w:rPr>
      </w:pPr>
      <w:r w:rsidRPr="00BE6F36">
        <w:rPr>
          <w:rFonts w:ascii="Times New Roman" w:hAnsi="Times New Roman"/>
          <w:sz w:val="24"/>
          <w:szCs w:val="24"/>
        </w:rPr>
        <w:tab/>
        <w:t>TEBERRÜKEN ULUÇAY (Devamla) – Teşekkür ederim. Bitti mi? Teşekkür ederim. Ben öğrenmek istiyorum sayın milletvekilim. Siz Erenköy Belediyesinin Başkanıydınız seçimden önce ve Erenköy Belediyesinin bütçesi hazırlandı mı, 2022 Bütçesi?</w:t>
      </w:r>
    </w:p>
    <w:p w:rsidR="003F735A" w:rsidRPr="00BE6F36" w:rsidRDefault="003F735A" w:rsidP="003F735A">
      <w:pPr>
        <w:jc w:val="both"/>
        <w:rPr>
          <w:rFonts w:ascii="Times New Roman" w:hAnsi="Times New Roman"/>
          <w:sz w:val="24"/>
          <w:szCs w:val="24"/>
        </w:rPr>
      </w:pPr>
    </w:p>
    <w:p w:rsidR="003F735A" w:rsidRPr="00BE6F36" w:rsidRDefault="003F735A" w:rsidP="003F735A">
      <w:pPr>
        <w:jc w:val="both"/>
        <w:rPr>
          <w:rFonts w:ascii="Times New Roman" w:hAnsi="Times New Roman"/>
          <w:sz w:val="24"/>
          <w:szCs w:val="24"/>
        </w:rPr>
      </w:pPr>
      <w:r w:rsidRPr="00BE6F36">
        <w:rPr>
          <w:rFonts w:ascii="Times New Roman" w:hAnsi="Times New Roman"/>
          <w:sz w:val="24"/>
          <w:szCs w:val="24"/>
        </w:rPr>
        <w:tab/>
        <w:t xml:space="preserve">EMRAH YEŞİLIRMAK (Yerinden) (Devamla) – Evet hazırlandı. </w:t>
      </w:r>
    </w:p>
    <w:p w:rsidR="003F735A" w:rsidRPr="00BE6F36" w:rsidRDefault="003F735A" w:rsidP="003F735A">
      <w:pPr>
        <w:jc w:val="both"/>
        <w:rPr>
          <w:rFonts w:ascii="Times New Roman" w:hAnsi="Times New Roman"/>
          <w:sz w:val="24"/>
          <w:szCs w:val="24"/>
        </w:rPr>
      </w:pPr>
    </w:p>
    <w:p w:rsidR="003F735A" w:rsidRPr="00BE6F36" w:rsidRDefault="003F735A" w:rsidP="003F735A">
      <w:pPr>
        <w:jc w:val="both"/>
        <w:rPr>
          <w:rFonts w:ascii="Times New Roman" w:hAnsi="Times New Roman"/>
          <w:sz w:val="24"/>
          <w:szCs w:val="24"/>
        </w:rPr>
      </w:pPr>
      <w:r w:rsidRPr="00BE6F36">
        <w:rPr>
          <w:rFonts w:ascii="Times New Roman" w:hAnsi="Times New Roman"/>
          <w:sz w:val="24"/>
          <w:szCs w:val="24"/>
        </w:rPr>
        <w:tab/>
        <w:t xml:space="preserve">TEBERRÜKEN ULUÇAY (Devamla) – Sunuldu mu?  </w:t>
      </w:r>
    </w:p>
    <w:p w:rsidR="003F735A" w:rsidRPr="00BE6F36" w:rsidRDefault="003F735A" w:rsidP="003F735A">
      <w:pPr>
        <w:jc w:val="both"/>
        <w:rPr>
          <w:rFonts w:ascii="Times New Roman" w:hAnsi="Times New Roman"/>
          <w:sz w:val="24"/>
          <w:szCs w:val="24"/>
        </w:rPr>
      </w:pPr>
    </w:p>
    <w:p w:rsidR="003F735A" w:rsidRPr="00BE6F36" w:rsidRDefault="003F735A" w:rsidP="003F735A">
      <w:pPr>
        <w:jc w:val="both"/>
        <w:rPr>
          <w:rFonts w:ascii="Times New Roman" w:hAnsi="Times New Roman"/>
          <w:sz w:val="24"/>
          <w:szCs w:val="24"/>
        </w:rPr>
      </w:pPr>
      <w:r w:rsidRPr="00BE6F36">
        <w:rPr>
          <w:rFonts w:ascii="Times New Roman" w:hAnsi="Times New Roman"/>
          <w:sz w:val="24"/>
          <w:szCs w:val="24"/>
        </w:rPr>
        <w:tab/>
        <w:t xml:space="preserve">EMRAH YEŞİLIRMAK (Yerinden) (Devamla) – Maliye’ye sunuldu. </w:t>
      </w:r>
    </w:p>
    <w:p w:rsidR="003F735A" w:rsidRPr="00BE6F36" w:rsidRDefault="003F735A" w:rsidP="003F735A">
      <w:pPr>
        <w:jc w:val="both"/>
        <w:rPr>
          <w:rFonts w:ascii="Times New Roman" w:hAnsi="Times New Roman"/>
          <w:sz w:val="24"/>
          <w:szCs w:val="24"/>
        </w:rPr>
      </w:pPr>
    </w:p>
    <w:p w:rsidR="003F735A" w:rsidRPr="00BE6F36" w:rsidRDefault="003F735A" w:rsidP="003F735A">
      <w:pPr>
        <w:jc w:val="both"/>
        <w:rPr>
          <w:rFonts w:ascii="Times New Roman" w:hAnsi="Times New Roman"/>
          <w:sz w:val="24"/>
          <w:szCs w:val="24"/>
        </w:rPr>
      </w:pPr>
      <w:r w:rsidRPr="00BE6F36">
        <w:rPr>
          <w:rFonts w:ascii="Times New Roman" w:hAnsi="Times New Roman"/>
          <w:sz w:val="24"/>
          <w:szCs w:val="24"/>
        </w:rPr>
        <w:lastRenderedPageBreak/>
        <w:tab/>
        <w:t>TEBERRÜKEN ULUÇAY (Devamla) – Peki şu an Erenköy Belediyesi hangi katkıyı almaktadır?</w:t>
      </w:r>
    </w:p>
    <w:p w:rsidR="003F735A" w:rsidRPr="00BE6F36" w:rsidRDefault="003F735A" w:rsidP="003F735A">
      <w:pPr>
        <w:jc w:val="both"/>
        <w:rPr>
          <w:rFonts w:ascii="Times New Roman" w:hAnsi="Times New Roman"/>
          <w:sz w:val="24"/>
          <w:szCs w:val="24"/>
        </w:rPr>
      </w:pPr>
    </w:p>
    <w:p w:rsidR="003F735A" w:rsidRPr="00BE6F36" w:rsidRDefault="003F735A" w:rsidP="003F735A">
      <w:pPr>
        <w:jc w:val="both"/>
        <w:rPr>
          <w:rFonts w:ascii="Times New Roman" w:hAnsi="Times New Roman"/>
          <w:sz w:val="24"/>
          <w:szCs w:val="24"/>
        </w:rPr>
      </w:pPr>
      <w:r w:rsidRPr="00BE6F36">
        <w:rPr>
          <w:rFonts w:ascii="Times New Roman" w:hAnsi="Times New Roman"/>
          <w:sz w:val="24"/>
          <w:szCs w:val="24"/>
        </w:rPr>
        <w:tab/>
        <w:t>EMRAH YEŞİLIRMAK (Yerinden) (Devamla) – 2021.</w:t>
      </w:r>
    </w:p>
    <w:p w:rsidR="003F735A" w:rsidRPr="00BE6F36" w:rsidRDefault="003F735A" w:rsidP="003F735A">
      <w:pPr>
        <w:jc w:val="both"/>
        <w:rPr>
          <w:rFonts w:ascii="Times New Roman" w:hAnsi="Times New Roman"/>
          <w:sz w:val="24"/>
          <w:szCs w:val="24"/>
        </w:rPr>
      </w:pPr>
    </w:p>
    <w:p w:rsidR="003F735A" w:rsidRPr="00BE6F36" w:rsidRDefault="003F735A" w:rsidP="003F735A">
      <w:pPr>
        <w:jc w:val="both"/>
        <w:rPr>
          <w:rFonts w:ascii="Times New Roman" w:hAnsi="Times New Roman"/>
          <w:sz w:val="24"/>
          <w:szCs w:val="24"/>
        </w:rPr>
      </w:pPr>
      <w:r w:rsidRPr="00BE6F36">
        <w:rPr>
          <w:rFonts w:ascii="Times New Roman" w:hAnsi="Times New Roman"/>
          <w:sz w:val="24"/>
          <w:szCs w:val="24"/>
        </w:rPr>
        <w:tab/>
        <w:t xml:space="preserve">TEBERRÜKEN ULUÇAY (Devamla) – 2021. Tamam benim de söylediğim buydu. </w:t>
      </w:r>
    </w:p>
    <w:p w:rsidR="003F735A" w:rsidRPr="00BE6F36" w:rsidRDefault="003F735A" w:rsidP="003F735A">
      <w:pPr>
        <w:jc w:val="both"/>
        <w:rPr>
          <w:rFonts w:ascii="Times New Roman" w:hAnsi="Times New Roman"/>
          <w:sz w:val="24"/>
          <w:szCs w:val="24"/>
        </w:rPr>
      </w:pPr>
    </w:p>
    <w:p w:rsidR="003F735A" w:rsidRPr="00BE6F36" w:rsidRDefault="003F735A" w:rsidP="003F735A">
      <w:pPr>
        <w:jc w:val="both"/>
        <w:rPr>
          <w:rFonts w:ascii="Times New Roman" w:hAnsi="Times New Roman"/>
          <w:sz w:val="24"/>
          <w:szCs w:val="24"/>
        </w:rPr>
      </w:pPr>
      <w:r w:rsidRPr="00BE6F36">
        <w:rPr>
          <w:rFonts w:ascii="Times New Roman" w:hAnsi="Times New Roman"/>
          <w:sz w:val="24"/>
          <w:szCs w:val="24"/>
        </w:rPr>
        <w:tab/>
        <w:t xml:space="preserve">EMRAH YEŞİLIRMAK (Yerinden) (Devamla) – Tamam işte bizim de söylediğimiz şu. Hayat pahalılığı Maliye’nin yani merkezi hükümetin bize verdiği oranda hazırlandı. Yani bütçe bize Maliye biliyorsunuz belediyeler her sene bu bilgiyi verir ona göre hazırlanır. Yani dolayısıyla biz bütçelerimizi yüzde 26 üzerinden hesapladık. Dolayısıyla siz de biliyorsunuz. 2021 yılında da ayni süreç gerçekleşti. Dolayısıyla belediyelerin bu şekilde yani hayat pahalılığı noktasında sürdürülebilir olmadığı noktasında sıkıntılar olduğu için bütçelerin tekrardan hazırlanması gerekir. </w:t>
      </w:r>
    </w:p>
    <w:p w:rsidR="003F735A" w:rsidRPr="00BE6F36" w:rsidRDefault="003F735A" w:rsidP="003F735A">
      <w:pPr>
        <w:jc w:val="both"/>
        <w:rPr>
          <w:rFonts w:ascii="Times New Roman" w:hAnsi="Times New Roman"/>
          <w:sz w:val="24"/>
          <w:szCs w:val="24"/>
        </w:rPr>
      </w:pPr>
    </w:p>
    <w:p w:rsidR="003F735A" w:rsidRPr="00BE6F36" w:rsidRDefault="003F735A" w:rsidP="003F735A">
      <w:pPr>
        <w:jc w:val="both"/>
        <w:rPr>
          <w:rFonts w:ascii="Times New Roman" w:hAnsi="Times New Roman"/>
          <w:sz w:val="24"/>
          <w:szCs w:val="24"/>
        </w:rPr>
      </w:pPr>
      <w:r w:rsidRPr="00BE6F36">
        <w:rPr>
          <w:rFonts w:ascii="Times New Roman" w:hAnsi="Times New Roman"/>
          <w:sz w:val="24"/>
          <w:szCs w:val="24"/>
        </w:rPr>
        <w:tab/>
        <w:t xml:space="preserve">TEBERRÜKEN ULUÇAY (Devamla) – Evet. Yani ayni şeyi söylüyoruz ama anlaşılsın diye ben tekrar etmek durumundayım. 2021 katkı payını almaya devam ediyorsunuz siz şu an. </w:t>
      </w:r>
    </w:p>
    <w:p w:rsidR="003F735A" w:rsidRPr="00BE6F36" w:rsidRDefault="003F735A" w:rsidP="003F735A">
      <w:pPr>
        <w:jc w:val="both"/>
        <w:rPr>
          <w:rFonts w:ascii="Times New Roman" w:hAnsi="Times New Roman"/>
          <w:sz w:val="24"/>
          <w:szCs w:val="24"/>
        </w:rPr>
      </w:pPr>
    </w:p>
    <w:p w:rsidR="003F735A" w:rsidRPr="00BE6F36" w:rsidRDefault="003F735A" w:rsidP="003F735A">
      <w:pPr>
        <w:ind w:firstLine="708"/>
        <w:jc w:val="both"/>
        <w:rPr>
          <w:rFonts w:ascii="Times New Roman" w:hAnsi="Times New Roman"/>
          <w:sz w:val="24"/>
          <w:szCs w:val="24"/>
        </w:rPr>
      </w:pPr>
      <w:proofErr w:type="gramStart"/>
      <w:r w:rsidRPr="00BE6F36">
        <w:rPr>
          <w:rFonts w:ascii="Times New Roman" w:hAnsi="Times New Roman"/>
          <w:sz w:val="24"/>
          <w:szCs w:val="24"/>
        </w:rPr>
        <w:t xml:space="preserve">EMRAH YEŞİLIRMAK (Yerinden) (Devamla) – Yok bütçe geçen aydan. </w:t>
      </w:r>
      <w:proofErr w:type="gramEnd"/>
    </w:p>
    <w:p w:rsidR="003F735A" w:rsidRPr="00BE6F36" w:rsidRDefault="003F735A" w:rsidP="003F735A">
      <w:pPr>
        <w:ind w:firstLine="708"/>
        <w:jc w:val="both"/>
        <w:rPr>
          <w:rFonts w:ascii="Times New Roman" w:hAnsi="Times New Roman"/>
          <w:sz w:val="24"/>
          <w:szCs w:val="24"/>
        </w:rPr>
      </w:pPr>
    </w:p>
    <w:p w:rsidR="003F735A" w:rsidRPr="00BE6F36" w:rsidRDefault="003F735A" w:rsidP="003F735A">
      <w:pPr>
        <w:ind w:firstLine="708"/>
        <w:jc w:val="both"/>
        <w:rPr>
          <w:rFonts w:ascii="Times New Roman" w:hAnsi="Times New Roman"/>
          <w:sz w:val="24"/>
          <w:szCs w:val="24"/>
        </w:rPr>
      </w:pPr>
      <w:r w:rsidRPr="00BE6F36">
        <w:rPr>
          <w:rFonts w:ascii="Times New Roman" w:hAnsi="Times New Roman"/>
          <w:sz w:val="24"/>
          <w:szCs w:val="24"/>
        </w:rPr>
        <w:t>TEBERRÜKEN ULUÇAY (Devamla) – Evet.</w:t>
      </w:r>
    </w:p>
    <w:p w:rsidR="003F735A" w:rsidRPr="00BE6F36" w:rsidRDefault="003F735A" w:rsidP="003F735A">
      <w:pPr>
        <w:ind w:firstLine="708"/>
        <w:jc w:val="both"/>
        <w:rPr>
          <w:rFonts w:ascii="Times New Roman" w:hAnsi="Times New Roman"/>
          <w:sz w:val="24"/>
          <w:szCs w:val="24"/>
        </w:rPr>
      </w:pPr>
    </w:p>
    <w:p w:rsidR="003F735A" w:rsidRPr="00BE6F36" w:rsidRDefault="003F735A" w:rsidP="003F735A">
      <w:pPr>
        <w:jc w:val="both"/>
        <w:rPr>
          <w:rFonts w:ascii="Times New Roman" w:hAnsi="Times New Roman"/>
          <w:sz w:val="24"/>
          <w:szCs w:val="24"/>
        </w:rPr>
      </w:pPr>
      <w:r w:rsidRPr="00BE6F36">
        <w:rPr>
          <w:rFonts w:ascii="Times New Roman" w:hAnsi="Times New Roman"/>
          <w:sz w:val="24"/>
          <w:szCs w:val="24"/>
        </w:rPr>
        <w:tab/>
        <w:t>EMRAH YEŞİLIRMAK (Yerinden) (Devamla) – Bütçe geçtikten sonra zaten hayat pahalılığı farklarını alacak belediye. Yani örneğin Haziran ayında geçerse…</w:t>
      </w:r>
    </w:p>
    <w:p w:rsidR="003F735A" w:rsidRPr="00BE6F36" w:rsidRDefault="003F735A" w:rsidP="003F735A">
      <w:pPr>
        <w:jc w:val="both"/>
        <w:rPr>
          <w:rFonts w:ascii="Times New Roman" w:hAnsi="Times New Roman"/>
          <w:sz w:val="24"/>
          <w:szCs w:val="24"/>
        </w:rPr>
      </w:pPr>
    </w:p>
    <w:p w:rsidR="003F735A" w:rsidRPr="00BE6F36" w:rsidRDefault="003F735A" w:rsidP="003F735A">
      <w:pPr>
        <w:jc w:val="both"/>
        <w:rPr>
          <w:rFonts w:ascii="Times New Roman" w:hAnsi="Times New Roman"/>
          <w:sz w:val="24"/>
          <w:szCs w:val="24"/>
        </w:rPr>
      </w:pPr>
      <w:r w:rsidRPr="00BE6F36">
        <w:rPr>
          <w:rFonts w:ascii="Times New Roman" w:hAnsi="Times New Roman"/>
          <w:sz w:val="24"/>
          <w:szCs w:val="24"/>
        </w:rPr>
        <w:tab/>
        <w:t>TEBERRÜKEN ULUÇAY (Devamla) – 2022’nin…</w:t>
      </w:r>
    </w:p>
    <w:p w:rsidR="003F735A" w:rsidRPr="00BE6F36" w:rsidRDefault="003F735A" w:rsidP="003F735A">
      <w:pPr>
        <w:jc w:val="both"/>
        <w:rPr>
          <w:rFonts w:ascii="Times New Roman" w:hAnsi="Times New Roman"/>
          <w:sz w:val="24"/>
          <w:szCs w:val="24"/>
        </w:rPr>
      </w:pPr>
    </w:p>
    <w:p w:rsidR="003F735A" w:rsidRPr="00BE6F36" w:rsidRDefault="003F735A" w:rsidP="003F735A">
      <w:pPr>
        <w:jc w:val="both"/>
        <w:rPr>
          <w:rFonts w:ascii="Times New Roman" w:hAnsi="Times New Roman"/>
          <w:sz w:val="24"/>
          <w:szCs w:val="24"/>
        </w:rPr>
      </w:pPr>
      <w:r w:rsidRPr="00BE6F36">
        <w:rPr>
          <w:rFonts w:ascii="Times New Roman" w:hAnsi="Times New Roman"/>
          <w:sz w:val="24"/>
          <w:szCs w:val="24"/>
        </w:rPr>
        <w:tab/>
        <w:t>EMRAH YEŞİLIRMAK (Yerinden) (Devamla) – Haziran ayında geçerse Haziran ayına kadar oluşan…</w:t>
      </w:r>
    </w:p>
    <w:p w:rsidR="003F735A" w:rsidRPr="00BE6F36" w:rsidRDefault="003F735A" w:rsidP="003F735A">
      <w:pPr>
        <w:jc w:val="both"/>
        <w:rPr>
          <w:rFonts w:ascii="Times New Roman" w:hAnsi="Times New Roman"/>
          <w:sz w:val="24"/>
          <w:szCs w:val="24"/>
        </w:rPr>
      </w:pPr>
    </w:p>
    <w:p w:rsidR="003F735A" w:rsidRPr="00BE6F36" w:rsidRDefault="003F735A" w:rsidP="003F735A">
      <w:pPr>
        <w:jc w:val="both"/>
        <w:rPr>
          <w:rFonts w:ascii="Times New Roman" w:hAnsi="Times New Roman"/>
          <w:sz w:val="24"/>
          <w:szCs w:val="24"/>
        </w:rPr>
      </w:pPr>
      <w:r w:rsidRPr="00BE6F36">
        <w:rPr>
          <w:rFonts w:ascii="Times New Roman" w:hAnsi="Times New Roman"/>
          <w:sz w:val="24"/>
          <w:szCs w:val="24"/>
        </w:rPr>
        <w:tab/>
        <w:t xml:space="preserve">TEBERRÜKEN ULUÇAY (Devamla) – Tamam. </w:t>
      </w:r>
    </w:p>
    <w:p w:rsidR="003F735A" w:rsidRPr="00BE6F36" w:rsidRDefault="003F735A" w:rsidP="003F735A">
      <w:pPr>
        <w:jc w:val="both"/>
        <w:rPr>
          <w:rFonts w:ascii="Times New Roman" w:hAnsi="Times New Roman"/>
          <w:sz w:val="24"/>
          <w:szCs w:val="24"/>
        </w:rPr>
      </w:pPr>
    </w:p>
    <w:p w:rsidR="003F735A" w:rsidRPr="00BE6F36" w:rsidRDefault="003F735A" w:rsidP="003F735A">
      <w:pPr>
        <w:jc w:val="both"/>
        <w:rPr>
          <w:rFonts w:ascii="Times New Roman" w:hAnsi="Times New Roman"/>
          <w:sz w:val="24"/>
          <w:szCs w:val="24"/>
        </w:rPr>
      </w:pPr>
      <w:r w:rsidRPr="00BE6F36">
        <w:rPr>
          <w:rFonts w:ascii="Times New Roman" w:hAnsi="Times New Roman"/>
          <w:sz w:val="24"/>
          <w:szCs w:val="24"/>
        </w:rPr>
        <w:tab/>
        <w:t xml:space="preserve">EMRAH YEŞİLIRMAK (Yerinden) (Devamla) – Bütün farkları alacak belediye de. </w:t>
      </w:r>
    </w:p>
    <w:p w:rsidR="003F735A" w:rsidRPr="00BE6F36" w:rsidRDefault="003F735A" w:rsidP="003F735A">
      <w:pPr>
        <w:jc w:val="both"/>
        <w:rPr>
          <w:rFonts w:ascii="Times New Roman" w:hAnsi="Times New Roman"/>
          <w:sz w:val="24"/>
          <w:szCs w:val="24"/>
        </w:rPr>
      </w:pPr>
    </w:p>
    <w:p w:rsidR="003F735A" w:rsidRPr="00BE6F36" w:rsidRDefault="003F735A" w:rsidP="003F735A">
      <w:pPr>
        <w:jc w:val="both"/>
        <w:rPr>
          <w:rFonts w:ascii="Times New Roman" w:hAnsi="Times New Roman"/>
          <w:sz w:val="24"/>
          <w:szCs w:val="24"/>
        </w:rPr>
      </w:pPr>
      <w:r w:rsidRPr="00BE6F36">
        <w:rPr>
          <w:rFonts w:ascii="Times New Roman" w:hAnsi="Times New Roman"/>
          <w:sz w:val="24"/>
          <w:szCs w:val="24"/>
        </w:rPr>
        <w:tab/>
        <w:t>TEBERRÜKEN ULUÇAY (Devamla) – Tamam. İşte tam da onu söylüyorum. Sabahleyin Sayın Başbakana da söyledim. Şu an belediyeler 2021’in ka</w:t>
      </w:r>
      <w:r w:rsidR="001E533D" w:rsidRPr="00BE6F36">
        <w:rPr>
          <w:rFonts w:ascii="Times New Roman" w:hAnsi="Times New Roman"/>
          <w:sz w:val="24"/>
          <w:szCs w:val="24"/>
        </w:rPr>
        <w:t>tkı payını almaktadırlar. 2022</w:t>
      </w:r>
      <w:r w:rsidRPr="00BE6F36">
        <w:rPr>
          <w:rFonts w:ascii="Times New Roman" w:hAnsi="Times New Roman"/>
          <w:sz w:val="24"/>
          <w:szCs w:val="24"/>
        </w:rPr>
        <w:t xml:space="preserve"> için yaptığımız bu Mecliste bütçenin katkısını almamaktadırlar. Kendi bütçeleri onaylandıktan sonra alacağını söylüyorsunuz siz de ben de onu söylüyorum zaten. Ama şu an almamaktadırlar net. Değil mi? Almamaktadır evet. Ben de onu söylüyorum. Dolayısıyla kendi bütçeleri onaylandıktan sonra 2022’nin katkı payı üzerinden katkı payını almak durumuyla karşı karşıya kalacaklar. Kalmalıdırlar yani merkezi idareden. İkincisi hayat pahalılığını yans</w:t>
      </w:r>
      <w:r w:rsidR="001E533D" w:rsidRPr="00BE6F36">
        <w:rPr>
          <w:rFonts w:ascii="Times New Roman" w:hAnsi="Times New Roman"/>
          <w:sz w:val="24"/>
          <w:szCs w:val="24"/>
        </w:rPr>
        <w:t>ıtacağım dedi</w:t>
      </w:r>
      <w:r w:rsidRPr="00BE6F36">
        <w:rPr>
          <w:rFonts w:ascii="Times New Roman" w:hAnsi="Times New Roman"/>
          <w:sz w:val="24"/>
          <w:szCs w:val="24"/>
        </w:rPr>
        <w:t xml:space="preserve"> Sayın Başbakan seçim yasakları girmeden yarım saat önce Genel Başkanımız sabahleyin gene söyledi bu Kürsüden. Onun nasıl yansıtılacağına dair herhangi bir açıklama seçimden sonra hiç duymadık görmedik. Üçüncü nokta hepimiz biliyoruz ki bizim Kasım ayında 2022’ye dair burada yaptığımız bütçe giderleri itibariyle zaten eksideydi. Geçen gün Sayın Sunat Atun da söyledi biliyorsunuz burdan Kürsüden. Eksi 2 buçuk daha eklendi dedi. Dolayısıyla ek bütçe farzdır. En az yüzde 60 oranında ek bütçeye ihtiyaç var 2022 için. Üçüncü kalem de merkezi idare ek bütçeyi yaptığında da belediyelere olan katkısını göz ardı etmemelidir. Yansıtmalıdır. Bunu burdan söylüyorum. Bakanlar </w:t>
      </w:r>
      <w:r w:rsidRPr="00BE6F36">
        <w:rPr>
          <w:rFonts w:ascii="Times New Roman" w:hAnsi="Times New Roman"/>
          <w:sz w:val="24"/>
          <w:szCs w:val="24"/>
        </w:rPr>
        <w:lastRenderedPageBreak/>
        <w:t xml:space="preserve">Kurulu günü geldiğinde lütfen buna dikkat etsin. Sonradan da belediyeleri eleştirmesinler. Teşekkür eder, saygılar sunarım. </w:t>
      </w:r>
    </w:p>
    <w:p w:rsidR="003F735A" w:rsidRPr="00BE6F36" w:rsidRDefault="003F735A" w:rsidP="003F735A">
      <w:pPr>
        <w:jc w:val="both"/>
        <w:rPr>
          <w:rFonts w:ascii="Times New Roman" w:hAnsi="Times New Roman"/>
          <w:sz w:val="24"/>
          <w:szCs w:val="24"/>
        </w:rPr>
      </w:pPr>
    </w:p>
    <w:p w:rsidR="003F735A" w:rsidRPr="00BE6F36" w:rsidRDefault="003F735A" w:rsidP="003F735A">
      <w:pPr>
        <w:jc w:val="both"/>
        <w:rPr>
          <w:rFonts w:ascii="Times New Roman" w:hAnsi="Times New Roman"/>
          <w:sz w:val="24"/>
          <w:szCs w:val="24"/>
        </w:rPr>
      </w:pPr>
      <w:r w:rsidRPr="00BE6F36">
        <w:rPr>
          <w:rFonts w:ascii="Times New Roman" w:hAnsi="Times New Roman"/>
          <w:sz w:val="24"/>
          <w:szCs w:val="24"/>
        </w:rPr>
        <w:tab/>
        <w:t xml:space="preserve">BAŞKAN – Teşekkürler Sayın Uluçay. Şimdi sırada Cumhuriyetçi Türk Partisi Güzelyurt Milletvekili Sayın Armağan Candan’ın “Dünya Bankasının Kıbrıs Türk Ekonomisine İlişkin Raporu” konulu güncel konuşma istemi vardır. Sayın </w:t>
      </w:r>
      <w:proofErr w:type="gramStart"/>
      <w:r w:rsidRPr="00BE6F36">
        <w:rPr>
          <w:rFonts w:ascii="Times New Roman" w:hAnsi="Times New Roman"/>
          <w:sz w:val="24"/>
          <w:szCs w:val="24"/>
        </w:rPr>
        <w:t>Katip</w:t>
      </w:r>
      <w:proofErr w:type="gramEnd"/>
      <w:r w:rsidRPr="00BE6F36">
        <w:rPr>
          <w:rFonts w:ascii="Times New Roman" w:hAnsi="Times New Roman"/>
          <w:sz w:val="24"/>
          <w:szCs w:val="24"/>
        </w:rPr>
        <w:t xml:space="preserve"> istemi okuyunuz lütfen. </w:t>
      </w:r>
    </w:p>
    <w:p w:rsidR="003F735A" w:rsidRPr="00BE6F36" w:rsidRDefault="003F735A" w:rsidP="003F735A">
      <w:pPr>
        <w:jc w:val="both"/>
        <w:rPr>
          <w:rFonts w:ascii="Times New Roman" w:hAnsi="Times New Roman"/>
          <w:sz w:val="24"/>
          <w:szCs w:val="24"/>
        </w:rPr>
      </w:pPr>
    </w:p>
    <w:p w:rsidR="003F735A" w:rsidRPr="00BE6F36" w:rsidRDefault="003F735A" w:rsidP="003F735A">
      <w:pPr>
        <w:jc w:val="both"/>
        <w:rPr>
          <w:rFonts w:ascii="Times New Roman" w:hAnsi="Times New Roman"/>
          <w:sz w:val="24"/>
          <w:szCs w:val="24"/>
        </w:rPr>
      </w:pPr>
      <w:r w:rsidRPr="00BE6F36">
        <w:rPr>
          <w:rFonts w:ascii="Times New Roman" w:hAnsi="Times New Roman"/>
          <w:sz w:val="24"/>
          <w:szCs w:val="24"/>
        </w:rPr>
        <w:tab/>
      </w:r>
      <w:proofErr w:type="gramStart"/>
      <w:r w:rsidRPr="00BE6F36">
        <w:rPr>
          <w:rFonts w:ascii="Times New Roman" w:hAnsi="Times New Roman"/>
          <w:sz w:val="24"/>
          <w:szCs w:val="24"/>
        </w:rPr>
        <w:t>KATİP</w:t>
      </w:r>
      <w:proofErr w:type="gramEnd"/>
      <w:r w:rsidRPr="00BE6F36">
        <w:rPr>
          <w:rFonts w:ascii="Times New Roman" w:hAnsi="Times New Roman"/>
          <w:sz w:val="24"/>
          <w:szCs w:val="24"/>
        </w:rPr>
        <w:t xml:space="preserve"> – </w:t>
      </w:r>
    </w:p>
    <w:p w:rsidR="003F735A" w:rsidRPr="00BE6F36" w:rsidRDefault="003F735A" w:rsidP="003F735A">
      <w:pPr>
        <w:jc w:val="both"/>
        <w:rPr>
          <w:rFonts w:ascii="Times New Roman" w:hAnsi="Times New Roman"/>
          <w:sz w:val="24"/>
          <w:szCs w:val="24"/>
        </w:rPr>
      </w:pPr>
    </w:p>
    <w:p w:rsidR="003F735A" w:rsidRPr="00BE6F36" w:rsidRDefault="003F735A" w:rsidP="003F735A">
      <w:pPr>
        <w:jc w:val="right"/>
        <w:rPr>
          <w:rFonts w:ascii="Times New Roman" w:hAnsi="Times New Roman" w:cs="Times New Roman"/>
          <w:sz w:val="24"/>
          <w:szCs w:val="24"/>
        </w:rPr>
      </w:pPr>
      <w:r w:rsidRPr="00BE6F36">
        <w:rPr>
          <w:rFonts w:ascii="Times New Roman" w:hAnsi="Times New Roman" w:cs="Times New Roman"/>
          <w:sz w:val="24"/>
          <w:szCs w:val="24"/>
        </w:rPr>
        <w:t>22.03.2022</w:t>
      </w:r>
    </w:p>
    <w:p w:rsidR="003F735A" w:rsidRPr="00BE6F36" w:rsidRDefault="003F735A" w:rsidP="003F735A">
      <w:pPr>
        <w:jc w:val="both"/>
        <w:rPr>
          <w:rFonts w:ascii="Times New Roman" w:hAnsi="Times New Roman" w:cs="Times New Roman"/>
          <w:sz w:val="24"/>
          <w:szCs w:val="24"/>
        </w:rPr>
      </w:pPr>
    </w:p>
    <w:p w:rsidR="003F735A" w:rsidRPr="00BE6F36" w:rsidRDefault="003F735A" w:rsidP="003F735A">
      <w:pPr>
        <w:jc w:val="both"/>
        <w:rPr>
          <w:rFonts w:ascii="Times New Roman" w:hAnsi="Times New Roman" w:cs="Times New Roman"/>
          <w:sz w:val="24"/>
          <w:szCs w:val="24"/>
        </w:rPr>
      </w:pPr>
      <w:r w:rsidRPr="00BE6F36">
        <w:rPr>
          <w:rFonts w:ascii="Times New Roman" w:hAnsi="Times New Roman" w:cs="Times New Roman"/>
          <w:sz w:val="24"/>
          <w:szCs w:val="24"/>
        </w:rPr>
        <w:t>Cumhuriyet Meclisi Başkanlığı,</w:t>
      </w:r>
    </w:p>
    <w:p w:rsidR="003F735A" w:rsidRPr="00BE6F36" w:rsidRDefault="003F735A" w:rsidP="003F735A">
      <w:pPr>
        <w:jc w:val="both"/>
        <w:rPr>
          <w:rFonts w:ascii="Times New Roman" w:hAnsi="Times New Roman" w:cs="Times New Roman"/>
          <w:sz w:val="24"/>
          <w:szCs w:val="24"/>
        </w:rPr>
      </w:pPr>
      <w:r w:rsidRPr="00BE6F36">
        <w:rPr>
          <w:rFonts w:ascii="Times New Roman" w:hAnsi="Times New Roman" w:cs="Times New Roman"/>
          <w:sz w:val="24"/>
          <w:szCs w:val="24"/>
        </w:rPr>
        <w:t>Lefkoşa.</w:t>
      </w:r>
    </w:p>
    <w:p w:rsidR="003F735A" w:rsidRPr="00BE6F36" w:rsidRDefault="003F735A" w:rsidP="003F735A">
      <w:pPr>
        <w:jc w:val="both"/>
        <w:rPr>
          <w:rFonts w:ascii="Times New Roman" w:hAnsi="Times New Roman" w:cs="Times New Roman"/>
          <w:sz w:val="24"/>
          <w:szCs w:val="24"/>
        </w:rPr>
      </w:pPr>
    </w:p>
    <w:p w:rsidR="003F735A" w:rsidRPr="00BE6F36" w:rsidRDefault="003F735A" w:rsidP="003F735A">
      <w:pPr>
        <w:jc w:val="both"/>
        <w:rPr>
          <w:rFonts w:ascii="Times New Roman" w:hAnsi="Times New Roman" w:cs="Times New Roman"/>
          <w:sz w:val="24"/>
          <w:szCs w:val="24"/>
        </w:rPr>
      </w:pPr>
      <w:r w:rsidRPr="00BE6F36">
        <w:rPr>
          <w:rFonts w:ascii="Times New Roman" w:hAnsi="Times New Roman" w:cs="Times New Roman"/>
          <w:sz w:val="24"/>
          <w:szCs w:val="24"/>
        </w:rPr>
        <w:tab/>
        <w:t>Cumhuriyet Meclisinin, 28 Mart 2022 tarihli 10’uncu Birleşiminde, “</w:t>
      </w:r>
      <w:r w:rsidRPr="00BE6F36">
        <w:rPr>
          <w:rFonts w:ascii="Times New Roman" w:hAnsi="Times New Roman"/>
          <w:sz w:val="24"/>
          <w:szCs w:val="24"/>
        </w:rPr>
        <w:t xml:space="preserve">Dünya Bankasının Kıbrıs Türk Ekonomisine İlişkin Raporu </w:t>
      </w:r>
      <w:r w:rsidRPr="00BE6F36">
        <w:rPr>
          <w:rFonts w:ascii="Times New Roman" w:hAnsi="Times New Roman" w:cs="Times New Roman"/>
          <w:sz w:val="24"/>
          <w:szCs w:val="24"/>
        </w:rPr>
        <w:t>” konulu güncel konuşma yapmak istiyorum.</w:t>
      </w:r>
    </w:p>
    <w:p w:rsidR="003F735A" w:rsidRPr="00BE6F36" w:rsidRDefault="003F735A" w:rsidP="003F735A">
      <w:pPr>
        <w:jc w:val="both"/>
        <w:rPr>
          <w:rFonts w:ascii="Times New Roman" w:hAnsi="Times New Roman" w:cs="Times New Roman"/>
          <w:sz w:val="24"/>
          <w:szCs w:val="24"/>
        </w:rPr>
      </w:pPr>
    </w:p>
    <w:p w:rsidR="003F735A" w:rsidRPr="00BE6F36" w:rsidRDefault="003F735A" w:rsidP="003F735A">
      <w:pPr>
        <w:jc w:val="both"/>
        <w:rPr>
          <w:rFonts w:ascii="Times New Roman" w:hAnsi="Times New Roman" w:cs="Times New Roman"/>
          <w:sz w:val="24"/>
          <w:szCs w:val="24"/>
        </w:rPr>
      </w:pPr>
      <w:r w:rsidRPr="00BE6F36">
        <w:rPr>
          <w:rFonts w:ascii="Times New Roman" w:hAnsi="Times New Roman" w:cs="Times New Roman"/>
          <w:sz w:val="24"/>
          <w:szCs w:val="24"/>
        </w:rPr>
        <w:tab/>
        <w:t xml:space="preserve">İçtüzüğün 63’üncü maddesi uyarınca gereğini saygılarımla arz ederim. </w:t>
      </w:r>
    </w:p>
    <w:p w:rsidR="003F735A" w:rsidRPr="00BE6F36" w:rsidRDefault="003F735A" w:rsidP="003F735A">
      <w:pPr>
        <w:jc w:val="both"/>
        <w:rPr>
          <w:rFonts w:ascii="Times New Roman" w:hAnsi="Times New Roman" w:cs="Times New Roman"/>
          <w:sz w:val="24"/>
          <w:szCs w:val="24"/>
        </w:rPr>
      </w:pPr>
      <w:r w:rsidRPr="00BE6F36">
        <w:rPr>
          <w:rFonts w:ascii="Times New Roman" w:hAnsi="Times New Roman" w:cs="Times New Roman"/>
          <w:sz w:val="24"/>
          <w:szCs w:val="24"/>
        </w:rPr>
        <w:t xml:space="preserve">                                                               </w:t>
      </w:r>
    </w:p>
    <w:p w:rsidR="003F735A" w:rsidRPr="00BE6F36" w:rsidRDefault="003F735A" w:rsidP="003F735A">
      <w:pPr>
        <w:jc w:val="both"/>
        <w:rPr>
          <w:rFonts w:ascii="Times New Roman" w:hAnsi="Times New Roman" w:cs="Times New Roman"/>
          <w:sz w:val="24"/>
          <w:szCs w:val="24"/>
        </w:rPr>
      </w:pPr>
      <w:r w:rsidRPr="00BE6F36">
        <w:rPr>
          <w:rFonts w:ascii="Times New Roman" w:hAnsi="Times New Roman" w:cs="Times New Roman"/>
          <w:sz w:val="24"/>
          <w:szCs w:val="24"/>
        </w:rPr>
        <w:tab/>
      </w:r>
      <w:r w:rsidRPr="00BE6F36">
        <w:rPr>
          <w:rFonts w:ascii="Times New Roman" w:hAnsi="Times New Roman" w:cs="Times New Roman"/>
          <w:sz w:val="24"/>
          <w:szCs w:val="24"/>
        </w:rPr>
        <w:tab/>
      </w:r>
      <w:r w:rsidRPr="00BE6F36">
        <w:rPr>
          <w:rFonts w:ascii="Times New Roman" w:hAnsi="Times New Roman" w:cs="Times New Roman"/>
          <w:sz w:val="24"/>
          <w:szCs w:val="24"/>
        </w:rPr>
        <w:tab/>
      </w:r>
      <w:r w:rsidRPr="00BE6F36">
        <w:rPr>
          <w:rFonts w:ascii="Times New Roman" w:hAnsi="Times New Roman" w:cs="Times New Roman"/>
          <w:sz w:val="24"/>
          <w:szCs w:val="24"/>
        </w:rPr>
        <w:tab/>
      </w:r>
      <w:r w:rsidRPr="00BE6F36">
        <w:rPr>
          <w:rFonts w:ascii="Times New Roman" w:hAnsi="Times New Roman" w:cs="Times New Roman"/>
          <w:sz w:val="24"/>
          <w:szCs w:val="24"/>
        </w:rPr>
        <w:tab/>
      </w:r>
      <w:r w:rsidRPr="00BE6F36">
        <w:rPr>
          <w:rFonts w:ascii="Times New Roman" w:hAnsi="Times New Roman" w:cs="Times New Roman"/>
          <w:sz w:val="24"/>
          <w:szCs w:val="24"/>
        </w:rPr>
        <w:tab/>
      </w:r>
      <w:r w:rsidRPr="00BE6F36">
        <w:rPr>
          <w:rFonts w:ascii="Times New Roman" w:hAnsi="Times New Roman" w:cs="Times New Roman"/>
          <w:sz w:val="24"/>
          <w:szCs w:val="24"/>
        </w:rPr>
        <w:tab/>
      </w:r>
      <w:r w:rsidRPr="00BE6F36">
        <w:rPr>
          <w:rFonts w:ascii="Times New Roman" w:hAnsi="Times New Roman" w:cs="Times New Roman"/>
          <w:sz w:val="24"/>
          <w:szCs w:val="24"/>
        </w:rPr>
        <w:tab/>
        <w:t xml:space="preserve">  Armağan CANDAN</w:t>
      </w:r>
    </w:p>
    <w:p w:rsidR="003F735A" w:rsidRPr="00BE6F36" w:rsidRDefault="003F735A" w:rsidP="003F735A">
      <w:pPr>
        <w:jc w:val="both"/>
        <w:rPr>
          <w:rFonts w:ascii="Times New Roman" w:hAnsi="Times New Roman" w:cs="Times New Roman"/>
          <w:sz w:val="24"/>
          <w:szCs w:val="24"/>
        </w:rPr>
      </w:pPr>
      <w:r w:rsidRPr="00BE6F36">
        <w:rPr>
          <w:rFonts w:ascii="Times New Roman" w:hAnsi="Times New Roman" w:cs="Times New Roman"/>
          <w:sz w:val="24"/>
          <w:szCs w:val="24"/>
        </w:rPr>
        <w:tab/>
      </w:r>
      <w:r w:rsidRPr="00BE6F36">
        <w:rPr>
          <w:rFonts w:ascii="Times New Roman" w:hAnsi="Times New Roman" w:cs="Times New Roman"/>
          <w:sz w:val="24"/>
          <w:szCs w:val="24"/>
        </w:rPr>
        <w:tab/>
      </w:r>
      <w:r w:rsidRPr="00BE6F36">
        <w:rPr>
          <w:rFonts w:ascii="Times New Roman" w:hAnsi="Times New Roman" w:cs="Times New Roman"/>
          <w:sz w:val="24"/>
          <w:szCs w:val="24"/>
        </w:rPr>
        <w:tab/>
      </w:r>
      <w:r w:rsidRPr="00BE6F36">
        <w:rPr>
          <w:rFonts w:ascii="Times New Roman" w:hAnsi="Times New Roman" w:cs="Times New Roman"/>
          <w:sz w:val="24"/>
          <w:szCs w:val="24"/>
        </w:rPr>
        <w:tab/>
      </w:r>
      <w:r w:rsidRPr="00BE6F36">
        <w:rPr>
          <w:rFonts w:ascii="Times New Roman" w:hAnsi="Times New Roman" w:cs="Times New Roman"/>
          <w:sz w:val="24"/>
          <w:szCs w:val="24"/>
        </w:rPr>
        <w:tab/>
      </w:r>
      <w:r w:rsidRPr="00BE6F36">
        <w:rPr>
          <w:rFonts w:ascii="Times New Roman" w:hAnsi="Times New Roman" w:cs="Times New Roman"/>
          <w:sz w:val="24"/>
          <w:szCs w:val="24"/>
        </w:rPr>
        <w:tab/>
      </w:r>
      <w:r w:rsidRPr="00BE6F36">
        <w:rPr>
          <w:rFonts w:ascii="Times New Roman" w:hAnsi="Times New Roman" w:cs="Times New Roman"/>
          <w:sz w:val="24"/>
          <w:szCs w:val="24"/>
        </w:rPr>
        <w:tab/>
        <w:t xml:space="preserve">      CTP Güzelyurt Milletvekili</w:t>
      </w:r>
    </w:p>
    <w:p w:rsidR="003F735A" w:rsidRPr="00BE6F36" w:rsidRDefault="003F735A" w:rsidP="003F735A">
      <w:pPr>
        <w:jc w:val="both"/>
        <w:rPr>
          <w:rFonts w:ascii="Times New Roman" w:hAnsi="Times New Roman" w:cs="Times New Roman"/>
          <w:sz w:val="24"/>
          <w:szCs w:val="24"/>
        </w:rPr>
      </w:pPr>
    </w:p>
    <w:p w:rsidR="003F735A" w:rsidRPr="00BE6F36" w:rsidRDefault="003F735A" w:rsidP="003F735A">
      <w:pPr>
        <w:jc w:val="both"/>
        <w:rPr>
          <w:rFonts w:ascii="Times New Roman" w:hAnsi="Times New Roman" w:cs="Times New Roman"/>
          <w:sz w:val="24"/>
          <w:szCs w:val="24"/>
        </w:rPr>
      </w:pPr>
      <w:r w:rsidRPr="00BE6F36">
        <w:rPr>
          <w:rFonts w:ascii="Times New Roman" w:hAnsi="Times New Roman" w:cs="Times New Roman"/>
          <w:sz w:val="24"/>
          <w:szCs w:val="24"/>
        </w:rPr>
        <w:tab/>
        <w:t xml:space="preserve">BAŞKAN – </w:t>
      </w:r>
      <w:proofErr w:type="gramStart"/>
      <w:r w:rsidRPr="00BE6F36">
        <w:rPr>
          <w:rFonts w:ascii="Times New Roman" w:hAnsi="Times New Roman" w:cs="Times New Roman"/>
          <w:sz w:val="24"/>
          <w:szCs w:val="24"/>
        </w:rPr>
        <w:t>Buyurun  Sayın</w:t>
      </w:r>
      <w:proofErr w:type="gramEnd"/>
      <w:r w:rsidRPr="00BE6F36">
        <w:rPr>
          <w:rFonts w:ascii="Times New Roman" w:hAnsi="Times New Roman" w:cs="Times New Roman"/>
          <w:sz w:val="24"/>
          <w:szCs w:val="24"/>
        </w:rPr>
        <w:t xml:space="preserve"> Candan.</w:t>
      </w:r>
    </w:p>
    <w:p w:rsidR="003F735A" w:rsidRPr="00BE6F36" w:rsidRDefault="003F735A" w:rsidP="003F735A">
      <w:pPr>
        <w:jc w:val="both"/>
        <w:rPr>
          <w:rFonts w:ascii="Times New Roman" w:hAnsi="Times New Roman" w:cs="Times New Roman"/>
          <w:sz w:val="24"/>
          <w:szCs w:val="24"/>
        </w:rPr>
      </w:pPr>
    </w:p>
    <w:p w:rsidR="003F735A" w:rsidRPr="00BE6F36" w:rsidRDefault="003F735A" w:rsidP="003F735A">
      <w:pPr>
        <w:jc w:val="both"/>
        <w:rPr>
          <w:rFonts w:ascii="Times New Roman" w:eastAsia="Calibri" w:hAnsi="Times New Roman" w:cs="Times New Roman"/>
          <w:sz w:val="24"/>
          <w:szCs w:val="24"/>
        </w:rPr>
      </w:pPr>
      <w:r w:rsidRPr="00BE6F36">
        <w:rPr>
          <w:rFonts w:ascii="Times New Roman" w:hAnsi="Times New Roman" w:cs="Times New Roman"/>
          <w:sz w:val="24"/>
          <w:szCs w:val="24"/>
        </w:rPr>
        <w:tab/>
        <w:t>ARMAĞAN CANDAN (Güzelyurt) – Teşekkür ederim Sayın Başkan, değerli milletvekilleri; evet her şeye rağmen Sayın Taçoy Dünya Bankası ki uzun yıllar boyunca Dünya Banka</w:t>
      </w:r>
      <w:r w:rsidR="0018569F" w:rsidRPr="00BE6F36">
        <w:rPr>
          <w:rFonts w:ascii="Times New Roman" w:hAnsi="Times New Roman" w:cs="Times New Roman"/>
          <w:sz w:val="24"/>
          <w:szCs w:val="24"/>
        </w:rPr>
        <w:t>sının ü</w:t>
      </w:r>
      <w:r w:rsidRPr="00BE6F36">
        <w:rPr>
          <w:rFonts w:ascii="Times New Roman" w:eastAsia="Calibri" w:hAnsi="Times New Roman" w:cs="Times New Roman"/>
          <w:sz w:val="24"/>
          <w:szCs w:val="24"/>
        </w:rPr>
        <w:t>lkemizde ekonomiye bir ışık tutması, yol göstermesine ilişkin ciddi çabaları olmuştu Kıbrıs Türk toplumu</w:t>
      </w:r>
      <w:r w:rsidR="0018569F" w:rsidRPr="00BE6F36">
        <w:rPr>
          <w:rFonts w:ascii="Times New Roman" w:eastAsia="Calibri" w:hAnsi="Times New Roman" w:cs="Times New Roman"/>
          <w:sz w:val="24"/>
          <w:szCs w:val="24"/>
        </w:rPr>
        <w:t>nun</w:t>
      </w:r>
      <w:r w:rsidRPr="00BE6F36">
        <w:rPr>
          <w:rFonts w:ascii="Times New Roman" w:eastAsia="Calibri" w:hAnsi="Times New Roman" w:cs="Times New Roman"/>
          <w:sz w:val="24"/>
          <w:szCs w:val="24"/>
        </w:rPr>
        <w:t xml:space="preserve">. Bu çerçevede geçtiğimiz günlerde Dünya Bankasının yeni bir raporu yayınlandı ve bu içerisinde bulunduğumuz ekonomik buhran sıkıntılar içerisinde aslında kamuoyunun çok da ilgisini dikkatini çekmeyen bir rapor yayınladılar. Kıbrıs Türk ekonomisinin dayanıklılığını test etmek başlıklı makroekonomik bir izleme notu rekabet gücünü artırmak ve ekonomik </w:t>
      </w:r>
      <w:proofErr w:type="gramStart"/>
      <w:r w:rsidRPr="00BE6F36">
        <w:rPr>
          <w:rFonts w:ascii="Times New Roman" w:eastAsia="Calibri" w:hAnsi="Times New Roman" w:cs="Times New Roman"/>
          <w:sz w:val="24"/>
          <w:szCs w:val="24"/>
        </w:rPr>
        <w:t>entegrasyonu</w:t>
      </w:r>
      <w:proofErr w:type="gramEnd"/>
      <w:r w:rsidRPr="00BE6F36">
        <w:rPr>
          <w:rFonts w:ascii="Times New Roman" w:eastAsia="Calibri" w:hAnsi="Times New Roman" w:cs="Times New Roman"/>
          <w:sz w:val="24"/>
          <w:szCs w:val="24"/>
        </w:rPr>
        <w:t xml:space="preserve"> teşvik etmek başlıklı bence bütün milletvekillerinin, Bakanların okumasında fayda olan, yararlanması gereken bir önemli raporlar silsilesinin bir diğeri geçtiğimiz günlerde yayınlandı. Ben bu raporda özellikle öne çıkan birtakım başlıkları sizlerle ve kamuoyu ile paylaşmak dikkatinize getirmek istiyorum. </w:t>
      </w:r>
    </w:p>
    <w:p w:rsidR="003F735A" w:rsidRPr="00BE6F36" w:rsidRDefault="003F735A" w:rsidP="003F735A">
      <w:pPr>
        <w:jc w:val="both"/>
        <w:rPr>
          <w:rFonts w:ascii="Times New Roman" w:eastAsia="Calibri" w:hAnsi="Times New Roman" w:cs="Times New Roman"/>
          <w:sz w:val="24"/>
          <w:szCs w:val="24"/>
        </w:rPr>
      </w:pPr>
    </w:p>
    <w:p w:rsidR="003F735A" w:rsidRPr="00BE6F36" w:rsidRDefault="003F735A" w:rsidP="003F735A">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r>
      <w:r w:rsidR="00425534" w:rsidRPr="00BE6F36">
        <w:rPr>
          <w:rFonts w:ascii="Times New Roman" w:eastAsia="Calibri" w:hAnsi="Times New Roman" w:cs="Times New Roman"/>
          <w:sz w:val="24"/>
          <w:szCs w:val="24"/>
        </w:rPr>
        <w:t xml:space="preserve">Rapor, </w:t>
      </w:r>
      <w:r w:rsidRPr="00BE6F36">
        <w:rPr>
          <w:rFonts w:ascii="Times New Roman" w:eastAsia="Calibri" w:hAnsi="Times New Roman" w:cs="Times New Roman"/>
          <w:sz w:val="24"/>
          <w:szCs w:val="24"/>
        </w:rPr>
        <w:t xml:space="preserve">COVID-19 pandemisinin ilk başladığı 2020 yılında Gayri Safi Milli Hasılamızın yüzde </w:t>
      </w:r>
      <w:proofErr w:type="gramStart"/>
      <w:r w:rsidRPr="00BE6F36">
        <w:rPr>
          <w:rFonts w:ascii="Times New Roman" w:eastAsia="Calibri" w:hAnsi="Times New Roman" w:cs="Times New Roman"/>
          <w:sz w:val="24"/>
          <w:szCs w:val="24"/>
        </w:rPr>
        <w:t>16.2</w:t>
      </w:r>
      <w:proofErr w:type="gramEnd"/>
      <w:r w:rsidRPr="00BE6F36">
        <w:rPr>
          <w:rFonts w:ascii="Times New Roman" w:eastAsia="Calibri" w:hAnsi="Times New Roman" w:cs="Times New Roman"/>
          <w:sz w:val="24"/>
          <w:szCs w:val="24"/>
        </w:rPr>
        <w:t xml:space="preserve"> oranında daraldığı Kıbrıs Türk ekonomisi tarihinin </w:t>
      </w:r>
      <w:r w:rsidR="00425534" w:rsidRPr="00BE6F36">
        <w:rPr>
          <w:rFonts w:ascii="Times New Roman" w:eastAsia="Calibri" w:hAnsi="Times New Roman" w:cs="Times New Roman"/>
          <w:sz w:val="24"/>
          <w:szCs w:val="24"/>
        </w:rPr>
        <w:t xml:space="preserve">aslında </w:t>
      </w:r>
      <w:r w:rsidRPr="00BE6F36">
        <w:rPr>
          <w:rFonts w:ascii="Times New Roman" w:eastAsia="Calibri" w:hAnsi="Times New Roman" w:cs="Times New Roman"/>
          <w:sz w:val="24"/>
          <w:szCs w:val="24"/>
        </w:rPr>
        <w:t>en ciddi resesyonunu yaşadığını ve aynı zamanda Avrupa ekonomileri arasında da maalesef en büyük içerisinde bulunduğumuz özel koşullardan dolayı resesyonu yaşamakta olduğumuzu ifade ediyor.</w:t>
      </w:r>
    </w:p>
    <w:p w:rsidR="003F735A" w:rsidRPr="00BE6F36" w:rsidRDefault="003F735A" w:rsidP="003F735A">
      <w:pPr>
        <w:jc w:val="both"/>
        <w:rPr>
          <w:rFonts w:ascii="Times New Roman" w:eastAsia="Calibri" w:hAnsi="Times New Roman" w:cs="Times New Roman"/>
          <w:sz w:val="24"/>
          <w:szCs w:val="24"/>
        </w:rPr>
      </w:pPr>
    </w:p>
    <w:p w:rsidR="003F735A" w:rsidRPr="00BE6F36" w:rsidRDefault="003F735A" w:rsidP="003F735A">
      <w:pPr>
        <w:ind w:firstLine="708"/>
        <w:jc w:val="both"/>
        <w:rPr>
          <w:rFonts w:ascii="Times New Roman" w:eastAsia="Calibri" w:hAnsi="Times New Roman" w:cs="Times New Roman"/>
          <w:sz w:val="24"/>
          <w:szCs w:val="24"/>
        </w:rPr>
      </w:pPr>
      <w:proofErr w:type="gramStart"/>
      <w:r w:rsidRPr="00BE6F36">
        <w:rPr>
          <w:rFonts w:ascii="Times New Roman" w:eastAsia="Calibri" w:hAnsi="Times New Roman" w:cs="Times New Roman"/>
          <w:sz w:val="24"/>
          <w:szCs w:val="24"/>
        </w:rPr>
        <w:t>2021 yılında, diğer ekonomilerin toparlanmaya başladığı pandemi sonrasındaki bu dönemde, Kıbrıs Türk ekonomisi dayanıklılığı test eden istisnai bir siyasi belirsizlik geçtiğimiz yıl ülkemizde yaşananları pandeminin üstüne, siyasi istikrarsızlık ortamını bir azınlık</w:t>
      </w:r>
      <w:r w:rsidR="00BC215D" w:rsidRPr="00BE6F36">
        <w:rPr>
          <w:rFonts w:ascii="Times New Roman" w:eastAsia="Calibri" w:hAnsi="Times New Roman" w:cs="Times New Roman"/>
          <w:sz w:val="24"/>
          <w:szCs w:val="24"/>
        </w:rPr>
        <w:t>ç</w:t>
      </w:r>
      <w:r w:rsidRPr="00BE6F36">
        <w:rPr>
          <w:rFonts w:ascii="Times New Roman" w:eastAsia="Calibri" w:hAnsi="Times New Roman" w:cs="Times New Roman"/>
          <w:sz w:val="24"/>
          <w:szCs w:val="24"/>
        </w:rPr>
        <w:t xml:space="preserve">Hükümetini ve aylarca süren istikrarsız seçim ortamını ve bununla birlikte elbette Türk Lirasının da ciddi değer kaybı sayesinde ciddi bir şok ülkenin yaşadığını ifade ediyor. </w:t>
      </w:r>
      <w:proofErr w:type="gramEnd"/>
    </w:p>
    <w:p w:rsidR="003F735A" w:rsidRPr="00BE6F36" w:rsidRDefault="003F735A" w:rsidP="003F735A">
      <w:pPr>
        <w:ind w:firstLine="708"/>
        <w:jc w:val="both"/>
        <w:rPr>
          <w:rFonts w:ascii="Times New Roman" w:eastAsia="Calibri" w:hAnsi="Times New Roman" w:cs="Times New Roman"/>
          <w:sz w:val="24"/>
          <w:szCs w:val="24"/>
        </w:rPr>
      </w:pPr>
    </w:p>
    <w:p w:rsidR="003F735A" w:rsidRPr="00BE6F36" w:rsidRDefault="003F735A" w:rsidP="003F735A">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lastRenderedPageBreak/>
        <w:t xml:space="preserve"> </w:t>
      </w:r>
      <w:proofErr w:type="gramStart"/>
      <w:r w:rsidRPr="00BE6F36">
        <w:rPr>
          <w:rFonts w:ascii="Times New Roman" w:eastAsia="Calibri" w:hAnsi="Times New Roman" w:cs="Times New Roman"/>
          <w:sz w:val="24"/>
          <w:szCs w:val="24"/>
        </w:rPr>
        <w:t>Kıbrıs Türk ekonomisinde kullanılan resmi para birimi olan Türk Lirasında yaşanan büyük değer kaybını</w:t>
      </w:r>
      <w:r w:rsidR="00BC215D" w:rsidRPr="00BE6F36">
        <w:rPr>
          <w:rFonts w:ascii="Times New Roman" w:eastAsia="Calibri" w:hAnsi="Times New Roman" w:cs="Times New Roman"/>
          <w:sz w:val="24"/>
          <w:szCs w:val="24"/>
        </w:rPr>
        <w:t>n</w:t>
      </w:r>
      <w:r w:rsidRPr="00BE6F36">
        <w:rPr>
          <w:rFonts w:ascii="Times New Roman" w:eastAsia="Calibri" w:hAnsi="Times New Roman" w:cs="Times New Roman"/>
          <w:sz w:val="24"/>
          <w:szCs w:val="24"/>
        </w:rPr>
        <w:t xml:space="preserve"> da etkisiyle rekor derecede bir yüksek enflasyon kaydedildiği, TL'nin değer kaybını</w:t>
      </w:r>
      <w:r w:rsidR="00BC215D" w:rsidRPr="00BE6F36">
        <w:rPr>
          <w:rFonts w:ascii="Times New Roman" w:eastAsia="Calibri" w:hAnsi="Times New Roman" w:cs="Times New Roman"/>
          <w:sz w:val="24"/>
          <w:szCs w:val="24"/>
        </w:rPr>
        <w:t>n</w:t>
      </w:r>
      <w:r w:rsidRPr="00BE6F36">
        <w:rPr>
          <w:rFonts w:ascii="Times New Roman" w:eastAsia="Calibri" w:hAnsi="Times New Roman" w:cs="Times New Roman"/>
          <w:sz w:val="24"/>
          <w:szCs w:val="24"/>
        </w:rPr>
        <w:t xml:space="preserve"> ardından, emtia fiyatlarında yaşanan artış ile birlikte, Kıbrıs Türk ekonomisinde 2021 yılı ortalama, yıllı k enflasyon oranı yüzde 21'e ulaştığı ama aslında bugünlerde biliyoruz ki yüzde 60’lara nerede ise yüzde 50’lere varan bir enflasyondan ülkemizde maalesef bahsediyoruz. </w:t>
      </w:r>
      <w:proofErr w:type="gramEnd"/>
    </w:p>
    <w:p w:rsidR="003F735A" w:rsidRPr="00BE6F36" w:rsidRDefault="003F735A" w:rsidP="003F735A">
      <w:pPr>
        <w:ind w:firstLine="708"/>
        <w:jc w:val="both"/>
        <w:rPr>
          <w:rFonts w:ascii="Times New Roman" w:eastAsia="Calibri" w:hAnsi="Times New Roman" w:cs="Times New Roman"/>
          <w:sz w:val="24"/>
          <w:szCs w:val="24"/>
        </w:rPr>
      </w:pPr>
    </w:p>
    <w:p w:rsidR="003F735A" w:rsidRPr="00BE6F36" w:rsidRDefault="00BC215D" w:rsidP="003F735A">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Kıbrıs Türk ekonomisinin, küç</w:t>
      </w:r>
      <w:r w:rsidR="003F735A" w:rsidRPr="00BE6F36">
        <w:rPr>
          <w:rFonts w:ascii="Times New Roman" w:eastAsia="Calibri" w:hAnsi="Times New Roman" w:cs="Times New Roman"/>
          <w:sz w:val="24"/>
          <w:szCs w:val="24"/>
        </w:rPr>
        <w:t>ük bir ekonomi olarak, nihai tüketim malları ve ara mallar için çok ciddi oranda ithalata bağımlı, dengesiz bir dış ticaret yapısına sahip olduğu ifade ediliyor. İhracatımızın Gayri Safi Yurtiçi Hasıla içerisindeki payı</w:t>
      </w:r>
      <w:r w:rsidRPr="00BE6F36">
        <w:rPr>
          <w:rFonts w:ascii="Times New Roman" w:eastAsia="Calibri" w:hAnsi="Times New Roman" w:cs="Times New Roman"/>
          <w:sz w:val="24"/>
          <w:szCs w:val="24"/>
        </w:rPr>
        <w:t>nın</w:t>
      </w:r>
      <w:r w:rsidR="003F735A" w:rsidRPr="00BE6F36">
        <w:rPr>
          <w:rFonts w:ascii="Times New Roman" w:eastAsia="Calibri" w:hAnsi="Times New Roman" w:cs="Times New Roman"/>
          <w:sz w:val="24"/>
          <w:szCs w:val="24"/>
        </w:rPr>
        <w:t xml:space="preserve"> yüzde 3 ile oldukça küçük bir oranda </w:t>
      </w:r>
      <w:proofErr w:type="gramStart"/>
      <w:r w:rsidR="003F735A" w:rsidRPr="00BE6F36">
        <w:rPr>
          <w:rFonts w:ascii="Times New Roman" w:eastAsia="Calibri" w:hAnsi="Times New Roman" w:cs="Times New Roman"/>
          <w:sz w:val="24"/>
          <w:szCs w:val="24"/>
        </w:rPr>
        <w:t>olduğu  dolayısıyla</w:t>
      </w:r>
      <w:proofErr w:type="gramEnd"/>
      <w:r w:rsidR="003F735A" w:rsidRPr="00BE6F36">
        <w:rPr>
          <w:rFonts w:ascii="Times New Roman" w:eastAsia="Calibri" w:hAnsi="Times New Roman" w:cs="Times New Roman"/>
          <w:sz w:val="24"/>
          <w:szCs w:val="24"/>
        </w:rPr>
        <w:t xml:space="preserve"> bu da Türk Lirasının değer kaybından elde edilebilecek faydaları Türkiye’nin aksine bizde sınırladığını gösteriyor. </w:t>
      </w:r>
    </w:p>
    <w:p w:rsidR="003F735A" w:rsidRPr="00BE6F36" w:rsidRDefault="003F735A" w:rsidP="003F735A">
      <w:pPr>
        <w:ind w:firstLine="708"/>
        <w:jc w:val="both"/>
        <w:rPr>
          <w:rFonts w:ascii="Times New Roman" w:eastAsia="Calibri" w:hAnsi="Times New Roman" w:cs="Times New Roman"/>
          <w:sz w:val="24"/>
          <w:szCs w:val="24"/>
        </w:rPr>
      </w:pPr>
    </w:p>
    <w:p w:rsidR="003F735A" w:rsidRPr="00BE6F36" w:rsidRDefault="003F735A" w:rsidP="003F735A">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İhracatın yüzde 50'sinin Türkiye’ye yapıldığı düşünüldüğünde ticaret ortağı olarak Türkiye’ye olan bağımlılık da Kıbrıs Türk ekonomisinin genel anlamdaki kırılganlığını maalesef artırıyor. </w:t>
      </w:r>
    </w:p>
    <w:p w:rsidR="003F735A" w:rsidRPr="00BE6F36" w:rsidRDefault="003F735A" w:rsidP="003F735A">
      <w:pPr>
        <w:ind w:firstLine="708"/>
        <w:jc w:val="both"/>
        <w:rPr>
          <w:rFonts w:ascii="Times New Roman" w:eastAsia="Calibri" w:hAnsi="Times New Roman" w:cs="Times New Roman"/>
          <w:sz w:val="24"/>
          <w:szCs w:val="24"/>
        </w:rPr>
      </w:pPr>
    </w:p>
    <w:p w:rsidR="003F735A" w:rsidRPr="00BE6F36" w:rsidRDefault="003F735A" w:rsidP="003F735A">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Türk Lirasındaki değer kaybı ve bununla ilişkili olarak ortaya çıkan yüksek enflasyon sadece Kıbrıs Türk halkının içindeki hane halkların satın alma gücünü değil aynı zamanda Kıbrıs Türk şirketlerinin de Türkiye'deki rakiplerine karşı rekabet güçlerini olumsuz olarak etkilemektedir. </w:t>
      </w:r>
    </w:p>
    <w:p w:rsidR="003F735A" w:rsidRPr="00BE6F36" w:rsidRDefault="003F735A" w:rsidP="003F735A">
      <w:pPr>
        <w:ind w:firstLine="708"/>
        <w:jc w:val="both"/>
        <w:rPr>
          <w:rFonts w:ascii="Times New Roman" w:eastAsia="Calibri" w:hAnsi="Times New Roman" w:cs="Times New Roman"/>
          <w:sz w:val="24"/>
          <w:szCs w:val="24"/>
        </w:rPr>
      </w:pPr>
    </w:p>
    <w:p w:rsidR="003F735A" w:rsidRPr="00BE6F36" w:rsidRDefault="003F735A" w:rsidP="003F735A">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Türk Lirasına ilişkin yaşanan şok Kıbrıs Türk şirketleri üzerinde çift yönlü bir etkiye sahip olmuştur. Kıbrıs Türk şirketlerinin Türkiye’deki şirketler göre daha yüksek enflasyonla karşı karşıya olmaları Kıbrıs Türk şirketlerini maalesef dezavantajlı bir konuma sokmaktadır. </w:t>
      </w:r>
    </w:p>
    <w:p w:rsidR="003F735A" w:rsidRPr="00BE6F36" w:rsidRDefault="003F735A" w:rsidP="003F735A">
      <w:pPr>
        <w:ind w:firstLine="708"/>
        <w:jc w:val="both"/>
        <w:rPr>
          <w:rFonts w:ascii="Times New Roman" w:eastAsia="Calibri" w:hAnsi="Times New Roman" w:cs="Times New Roman"/>
          <w:sz w:val="24"/>
          <w:szCs w:val="24"/>
        </w:rPr>
      </w:pPr>
    </w:p>
    <w:p w:rsidR="003F735A" w:rsidRPr="00BE6F36" w:rsidRDefault="003F735A" w:rsidP="003F735A">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Türkiye piyasası Kıbrıs Türk ürünleri için, açık ara ile en büyük pazar olduğundan dolayı, Kıbrıs Türk şirketler Türk Lirasındaki değer kaybından fayda elde edememektedir. Bunun yerine Türkiye’deki şirketler kendi ürünlerinin artan rekabet gücünden yararlanabilmekte ve diğer pazarlara elbette ki ihracatlarını artırabilmektedirler.</w:t>
      </w:r>
    </w:p>
    <w:p w:rsidR="003F735A" w:rsidRPr="00BE6F36" w:rsidRDefault="003F735A" w:rsidP="003F735A">
      <w:pPr>
        <w:jc w:val="both"/>
        <w:rPr>
          <w:rFonts w:ascii="Times New Roman" w:eastAsia="Calibri" w:hAnsi="Times New Roman" w:cs="Times New Roman"/>
          <w:sz w:val="24"/>
          <w:szCs w:val="24"/>
        </w:rPr>
      </w:pPr>
    </w:p>
    <w:p w:rsidR="003F735A" w:rsidRPr="00BE6F36" w:rsidRDefault="003F735A" w:rsidP="003F735A">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Sonuç olarak, 2021 yılında Gayri Safi Yurtiçi Hasılanın artışının zorlukla ancak yüzde 4'e ulaştığı tahmin edilmektedir. Bir yıldan kısa bir süre içinde kriz öncesi gelir seviyelerine yeniden ulaşabilen diğer ekonomilerin aksine, Kıbrıs Türk ekonomisinde yaşanan </w:t>
      </w:r>
      <w:proofErr w:type="gramStart"/>
      <w:r w:rsidRPr="00BE6F36">
        <w:rPr>
          <w:rFonts w:ascii="Times New Roman" w:eastAsia="Calibri" w:hAnsi="Times New Roman" w:cs="Times New Roman"/>
          <w:sz w:val="24"/>
          <w:szCs w:val="24"/>
        </w:rPr>
        <w:t>resesyonun</w:t>
      </w:r>
      <w:proofErr w:type="gramEnd"/>
      <w:r w:rsidRPr="00BE6F36">
        <w:rPr>
          <w:rFonts w:ascii="Times New Roman" w:eastAsia="Calibri" w:hAnsi="Times New Roman" w:cs="Times New Roman"/>
          <w:sz w:val="24"/>
          <w:szCs w:val="24"/>
        </w:rPr>
        <w:t xml:space="preserve"> şiddetli olmasının yanı sıra, takip eden süreçteki toparlanma da maalesef sönük kalmaktadır. Mevcut hızla devam ederse, Kıbrıs Türk ekonomisinin kriz öncesi gelir seviyelerine yeniden ulaşması maalesef yıllar alacaktır. Hem işgücüne katılım oranı hem de istihdam oranı, krizin özellikle kadınlar ve gençler üzerinde </w:t>
      </w:r>
      <w:r w:rsidR="00257976" w:rsidRPr="00BE6F36">
        <w:rPr>
          <w:rFonts w:ascii="Times New Roman" w:eastAsia="Calibri" w:hAnsi="Times New Roman" w:cs="Times New Roman"/>
          <w:sz w:val="24"/>
          <w:szCs w:val="24"/>
        </w:rPr>
        <w:t xml:space="preserve">çok olumsuz </w:t>
      </w:r>
      <w:proofErr w:type="gramStart"/>
      <w:r w:rsidR="005F0097" w:rsidRPr="00BE6F36">
        <w:rPr>
          <w:rFonts w:ascii="Times New Roman" w:eastAsia="Calibri" w:hAnsi="Times New Roman" w:cs="Times New Roman"/>
          <w:sz w:val="24"/>
          <w:szCs w:val="24"/>
        </w:rPr>
        <w:t xml:space="preserve">etkileri </w:t>
      </w:r>
      <w:r w:rsidRPr="00BE6F36">
        <w:rPr>
          <w:rFonts w:ascii="Times New Roman" w:eastAsia="Calibri" w:hAnsi="Times New Roman" w:cs="Times New Roman"/>
          <w:sz w:val="24"/>
          <w:szCs w:val="24"/>
        </w:rPr>
        <w:t xml:space="preserve"> olduğunu</w:t>
      </w:r>
      <w:proofErr w:type="gramEnd"/>
      <w:r w:rsidRPr="00BE6F36">
        <w:rPr>
          <w:rFonts w:ascii="Times New Roman" w:eastAsia="Calibri" w:hAnsi="Times New Roman" w:cs="Times New Roman"/>
          <w:sz w:val="24"/>
          <w:szCs w:val="24"/>
        </w:rPr>
        <w:t xml:space="preserve"> göstermektedir. Hem işgücüne katılım, hem de istihdam oranı önemli ölçüde düşmekte, inaktif durumdaki insan sayısı ise önemli oranda maalesef artmaktadır.</w:t>
      </w:r>
    </w:p>
    <w:p w:rsidR="003F735A" w:rsidRPr="00BE6F36" w:rsidRDefault="003F735A" w:rsidP="003F735A">
      <w:pPr>
        <w:ind w:firstLine="708"/>
        <w:jc w:val="both"/>
        <w:rPr>
          <w:rFonts w:ascii="Times New Roman" w:eastAsia="Calibri" w:hAnsi="Times New Roman" w:cs="Times New Roman"/>
          <w:sz w:val="24"/>
          <w:szCs w:val="24"/>
        </w:rPr>
      </w:pPr>
    </w:p>
    <w:p w:rsidR="003F735A" w:rsidRPr="00BE6F36" w:rsidRDefault="003F735A" w:rsidP="003F735A">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Sektörlere bakıldığında, hizmetler sektöründeki işçi sayısında ciddi bir düşüş kaydedilmiş; bunu ise sanayi sektörü izlemiştir. Kadınlar ve gençler krizin en sıkıntılı yükünü taşımaya maalesef devam etmektedir. </w:t>
      </w:r>
    </w:p>
    <w:p w:rsidR="003F735A" w:rsidRPr="00BE6F36" w:rsidRDefault="003F735A" w:rsidP="003F735A">
      <w:pPr>
        <w:ind w:firstLine="708"/>
        <w:jc w:val="both"/>
        <w:rPr>
          <w:rFonts w:ascii="Times New Roman" w:eastAsia="Calibri" w:hAnsi="Times New Roman" w:cs="Times New Roman"/>
          <w:sz w:val="24"/>
          <w:szCs w:val="24"/>
        </w:rPr>
      </w:pPr>
    </w:p>
    <w:p w:rsidR="003F735A" w:rsidRPr="00BE6F36" w:rsidRDefault="003F735A" w:rsidP="003F735A">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2020 yılında iş kayıpları yüzde 76'sını kadınlar oluşturmuştur. Kadınlara ait işsizlik oranı hem Avrupa Birliği ortalamasının hem de Kıbrıs Cumhuriyeti</w:t>
      </w:r>
      <w:r w:rsidR="00E423B2" w:rsidRPr="00BE6F36">
        <w:rPr>
          <w:rFonts w:ascii="Times New Roman" w:eastAsia="Calibri" w:hAnsi="Times New Roman" w:cs="Times New Roman"/>
          <w:sz w:val="24"/>
          <w:szCs w:val="24"/>
        </w:rPr>
        <w:t>’</w:t>
      </w:r>
      <w:r w:rsidRPr="00BE6F36">
        <w:rPr>
          <w:rFonts w:ascii="Times New Roman" w:eastAsia="Calibri" w:hAnsi="Times New Roman" w:cs="Times New Roman"/>
          <w:sz w:val="24"/>
          <w:szCs w:val="24"/>
        </w:rPr>
        <w:t xml:space="preserve">nin oldukça maalesef üzerindedir. Genç işsizlik oranı ise toplam işsizlik oranından yaklaşık üç kat daha yüksektir ve Avrupa Birliği ve Kıbrıs Cumhuriyeti oranlarının oldukça üstündedir. </w:t>
      </w:r>
    </w:p>
    <w:p w:rsidR="003F735A" w:rsidRPr="00BE6F36" w:rsidRDefault="003F735A" w:rsidP="003F735A">
      <w:pPr>
        <w:ind w:firstLine="708"/>
        <w:jc w:val="both"/>
        <w:rPr>
          <w:rFonts w:ascii="Times New Roman" w:eastAsia="Calibri" w:hAnsi="Times New Roman" w:cs="Times New Roman"/>
          <w:sz w:val="24"/>
          <w:szCs w:val="24"/>
        </w:rPr>
      </w:pPr>
    </w:p>
    <w:p w:rsidR="003F735A" w:rsidRPr="00BE6F36" w:rsidRDefault="003F735A" w:rsidP="003F735A">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lastRenderedPageBreak/>
        <w:t>Diğer yandan Kıbrıs Türk ekonomisindeki ortalama bir şirketin istihdam düzey</w:t>
      </w:r>
      <w:r w:rsidR="00E423B2" w:rsidRPr="00BE6F36">
        <w:rPr>
          <w:rFonts w:ascii="Times New Roman" w:eastAsia="Calibri" w:hAnsi="Times New Roman" w:cs="Times New Roman"/>
          <w:sz w:val="24"/>
          <w:szCs w:val="24"/>
        </w:rPr>
        <w:t>i de</w:t>
      </w:r>
      <w:r w:rsidRPr="00BE6F36">
        <w:rPr>
          <w:rFonts w:ascii="Times New Roman" w:eastAsia="Calibri" w:hAnsi="Times New Roman" w:cs="Times New Roman"/>
          <w:sz w:val="24"/>
          <w:szCs w:val="24"/>
        </w:rPr>
        <w:t xml:space="preserve"> pandemi öncesine göre yüzde 20'den fazla düşmüştür ki bugünlerde bunun daha da düştüğünü tahmin etmek zor değildir.</w:t>
      </w:r>
    </w:p>
    <w:p w:rsidR="003F735A" w:rsidRPr="00BE6F36" w:rsidRDefault="003F735A" w:rsidP="003F735A">
      <w:pPr>
        <w:ind w:firstLine="708"/>
        <w:jc w:val="both"/>
        <w:rPr>
          <w:rFonts w:ascii="Times New Roman" w:eastAsia="Calibri" w:hAnsi="Times New Roman" w:cs="Times New Roman"/>
          <w:sz w:val="24"/>
          <w:szCs w:val="24"/>
        </w:rPr>
      </w:pPr>
    </w:p>
    <w:p w:rsidR="003F735A" w:rsidRPr="00BE6F36" w:rsidRDefault="003F735A" w:rsidP="003F735A">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Değerli milletvekilleri;  dayanıklı bir ekonomi için uyumlu bir makro mali çerçevenin uygulanması önümüzdeki dönem için öncelikli bir alan olmalıdır. Rapora göre kısa vadede vergi politikası ve vergi harcamaları kamu harcamaları, mali etki ve teşvik sistemi </w:t>
      </w:r>
      <w:proofErr w:type="gramStart"/>
      <w:r w:rsidRPr="00BE6F36">
        <w:rPr>
          <w:rFonts w:ascii="Times New Roman" w:eastAsia="Calibri" w:hAnsi="Times New Roman" w:cs="Times New Roman"/>
          <w:sz w:val="24"/>
          <w:szCs w:val="24"/>
        </w:rPr>
        <w:t>dahil</w:t>
      </w:r>
      <w:proofErr w:type="gramEnd"/>
      <w:r w:rsidRPr="00BE6F36">
        <w:rPr>
          <w:rFonts w:ascii="Times New Roman" w:eastAsia="Calibri" w:hAnsi="Times New Roman" w:cs="Times New Roman"/>
          <w:sz w:val="24"/>
          <w:szCs w:val="24"/>
        </w:rPr>
        <w:t xml:space="preserve"> olmak üzere tam kapsamlı bir kamu maliyesi incelemesinin gerçekleştirilmesi,  mali sürdürülebilirliğin ve makroekonomik yönetimin izlenmesine ve garanti altına alınmasına yardımcı olmak için konjonktür</w:t>
      </w:r>
      <w:r w:rsidR="00334E40" w:rsidRPr="00BE6F36">
        <w:rPr>
          <w:rFonts w:ascii="Times New Roman" w:eastAsia="Calibri" w:hAnsi="Times New Roman" w:cs="Times New Roman"/>
          <w:sz w:val="24"/>
          <w:szCs w:val="24"/>
        </w:rPr>
        <w:t>el</w:t>
      </w:r>
      <w:r w:rsidRPr="00BE6F36">
        <w:rPr>
          <w:rFonts w:ascii="Times New Roman" w:eastAsia="Calibri" w:hAnsi="Times New Roman" w:cs="Times New Roman"/>
          <w:sz w:val="24"/>
          <w:szCs w:val="24"/>
        </w:rPr>
        <w:t xml:space="preserve"> olarak uyarlanan bir mali kuralın ve mali konseyin tasarlanması ve uygulamaya konulması; gelir vergisi reformunun yanı sıra, yerel yönetimlerin gelir tabanının genişletilmesi dahil olmak üzere yurtiçi mobilizasyonun artırılması ve kamu borçları için bir borç servisi planı geliştirerek ve döviz kuru risklerini azaltarak kamu borç yönetiminin iyileştirilmesi raporca önerilmektedir.</w:t>
      </w:r>
    </w:p>
    <w:p w:rsidR="003F735A" w:rsidRPr="00BE6F36" w:rsidRDefault="003F735A" w:rsidP="003F735A">
      <w:pPr>
        <w:ind w:firstLine="708"/>
        <w:jc w:val="both"/>
        <w:rPr>
          <w:rFonts w:ascii="Times New Roman" w:eastAsia="Calibri" w:hAnsi="Times New Roman" w:cs="Times New Roman"/>
          <w:sz w:val="24"/>
          <w:szCs w:val="24"/>
        </w:rPr>
      </w:pPr>
    </w:p>
    <w:p w:rsidR="003F735A" w:rsidRPr="00BE6F36" w:rsidRDefault="003F735A" w:rsidP="003F735A">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Çok ihtiyaç duyulan ancak uzun süredir ihmal edilen yapısal reformların yeniden ele </w:t>
      </w:r>
      <w:proofErr w:type="gramStart"/>
      <w:r w:rsidRPr="00BE6F36">
        <w:rPr>
          <w:rFonts w:ascii="Times New Roman" w:eastAsia="Calibri" w:hAnsi="Times New Roman" w:cs="Times New Roman"/>
          <w:sz w:val="24"/>
          <w:szCs w:val="24"/>
        </w:rPr>
        <w:t>alınması  Kıbrıs</w:t>
      </w:r>
      <w:proofErr w:type="gramEnd"/>
      <w:r w:rsidRPr="00BE6F36">
        <w:rPr>
          <w:rFonts w:ascii="Times New Roman" w:eastAsia="Calibri" w:hAnsi="Times New Roman" w:cs="Times New Roman"/>
          <w:sz w:val="24"/>
          <w:szCs w:val="24"/>
        </w:rPr>
        <w:t xml:space="preserve"> Türk ekonomisinin, özellikle Avrupa Birliği olmak üzere küresel ekonominin sunduğu fırsatları yakalaması için oldukça önem taşımaktadır. Bu tür reformlar ekonominin yapısal dönüşümüne yardımcı olması ve beşeri ve finansal sermayenin Kıbrıs Türk ekonomisinin karşılaştırmalı avantajlara sahip olduğu sektörlere ve daha üretken ve yenilikçi sektörlere akmasını sağlamalıdır.</w:t>
      </w:r>
    </w:p>
    <w:p w:rsidR="003F735A" w:rsidRPr="00BE6F36" w:rsidRDefault="003F735A" w:rsidP="003F735A">
      <w:pPr>
        <w:ind w:firstLine="708"/>
        <w:jc w:val="both"/>
        <w:rPr>
          <w:rFonts w:ascii="Times New Roman" w:eastAsia="Calibri" w:hAnsi="Times New Roman" w:cs="Times New Roman"/>
          <w:sz w:val="24"/>
          <w:szCs w:val="24"/>
        </w:rPr>
      </w:pPr>
    </w:p>
    <w:p w:rsidR="003F735A" w:rsidRPr="00BE6F36" w:rsidRDefault="003F735A" w:rsidP="003F735A">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Hellimin 2021 yılında Menşe İsmi Koruma Ürün olarak tescil edilmiş olması benzersiz bir fırsat sunmaktadır. PDO'nun başarılı bir şekilde uygulanması, Kıbrıs Türk ekonomisindeki tarım şirketlerinin Avrupa Birliği pazarına erişimin artmasından yararlanmasına yardımcı olacak ve ekonominin geri kalan bölümü için de olumlu bir yayılma etkisi sağlayacaktır. Ancak belki daha da önemlisi, PDO, Kıbrıs Türk idaresinin daha sonra başka sektörlerde de tekrarlanabilecek verimli ve etkili politikalarla birlikte kapsamlı bir sektörel strateji oluşturması için benzersiz bir fırsat sunmaktadır.</w:t>
      </w:r>
    </w:p>
    <w:p w:rsidR="003F735A" w:rsidRPr="00BE6F36" w:rsidRDefault="003F735A" w:rsidP="003F735A">
      <w:pPr>
        <w:ind w:firstLine="708"/>
        <w:jc w:val="both"/>
        <w:rPr>
          <w:rFonts w:ascii="Times New Roman" w:eastAsia="Calibri" w:hAnsi="Times New Roman" w:cs="Times New Roman"/>
          <w:sz w:val="24"/>
          <w:szCs w:val="24"/>
        </w:rPr>
      </w:pPr>
    </w:p>
    <w:p w:rsidR="003F735A" w:rsidRPr="00BE6F36" w:rsidRDefault="003F735A" w:rsidP="003F735A">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Potansiyel ekonomik ve sosyal faydalarına rağmen, Kıbrıs Türk ve Kıbrıs Rum ekonomileri nispeten düşük ekonomik </w:t>
      </w:r>
      <w:proofErr w:type="gramStart"/>
      <w:r w:rsidRPr="00BE6F36">
        <w:rPr>
          <w:rFonts w:ascii="Times New Roman" w:eastAsia="Calibri" w:hAnsi="Times New Roman" w:cs="Times New Roman"/>
          <w:sz w:val="24"/>
          <w:szCs w:val="24"/>
        </w:rPr>
        <w:t>entegrasyona</w:t>
      </w:r>
      <w:proofErr w:type="gramEnd"/>
      <w:r w:rsidRPr="00BE6F36">
        <w:rPr>
          <w:rFonts w:ascii="Times New Roman" w:eastAsia="Calibri" w:hAnsi="Times New Roman" w:cs="Times New Roman"/>
          <w:sz w:val="24"/>
          <w:szCs w:val="24"/>
        </w:rPr>
        <w:t xml:space="preserve"> sahiptir. Yeşil Hat Tüzüğü, yerel olarak üretilen malların hangi koşullarda Yeşil Hattı geçebileceğini belirlemeyi amaçlamaktadır. Doğu Akdeniz'de aynı ada üzerinde yer almalarına, dolayısıyla benzer iklim koşullarına sahip olmalarına ve AB ve Orta Doğu gibi ticaret ortaklarına benzer uzaklıklarda bulunmalarına rağmen, iki ekonomi farklı ticaret ortaklarına ve ürün yapılarına sahiptir.</w:t>
      </w:r>
    </w:p>
    <w:p w:rsidR="003F735A" w:rsidRPr="00BE6F36" w:rsidRDefault="003F735A" w:rsidP="003F735A">
      <w:pPr>
        <w:ind w:firstLine="708"/>
        <w:jc w:val="both"/>
        <w:rPr>
          <w:rFonts w:ascii="Times New Roman" w:eastAsia="Calibri" w:hAnsi="Times New Roman" w:cs="Times New Roman"/>
          <w:sz w:val="24"/>
          <w:szCs w:val="24"/>
        </w:rPr>
      </w:pPr>
    </w:p>
    <w:p w:rsidR="003F735A" w:rsidRPr="00BE6F36" w:rsidRDefault="003F735A" w:rsidP="003F735A">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Kıbrıs Türk ekonomisi, özellikle Türkiye başta olmak üzere gelişmekte olan ekonomilerle daha yakın bir şekilde bütünleşirken, Kıbrıs Cumhuriyeti özellikle Avrupa Birliğinde yer alan alanlar olmak üzere yüksek gelirli ekonomilerle daha yakın bir şekilde bütünleşme yolundadır.</w:t>
      </w:r>
    </w:p>
    <w:p w:rsidR="003F735A" w:rsidRPr="00BE6F36" w:rsidRDefault="003F735A" w:rsidP="003F735A">
      <w:pPr>
        <w:ind w:firstLine="708"/>
        <w:jc w:val="both"/>
        <w:rPr>
          <w:rFonts w:ascii="Times New Roman" w:eastAsia="Calibri" w:hAnsi="Times New Roman" w:cs="Times New Roman"/>
          <w:sz w:val="24"/>
          <w:szCs w:val="24"/>
        </w:rPr>
      </w:pPr>
    </w:p>
    <w:p w:rsidR="003F735A" w:rsidRPr="00BE6F36" w:rsidRDefault="003F735A" w:rsidP="003F735A">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Ürün alanında, Kıbrıs Türk ekonomisi, Kıbrıs Cumhuriyeti'nden daha az </w:t>
      </w:r>
      <w:proofErr w:type="gramStart"/>
      <w:r w:rsidRPr="00BE6F36">
        <w:rPr>
          <w:rFonts w:ascii="Times New Roman" w:eastAsia="Calibri" w:hAnsi="Times New Roman" w:cs="Times New Roman"/>
          <w:sz w:val="24"/>
          <w:szCs w:val="24"/>
        </w:rPr>
        <w:t>komplike</w:t>
      </w:r>
      <w:proofErr w:type="gramEnd"/>
      <w:r w:rsidRPr="00BE6F36">
        <w:rPr>
          <w:rFonts w:ascii="Times New Roman" w:eastAsia="Calibri" w:hAnsi="Times New Roman" w:cs="Times New Roman"/>
          <w:sz w:val="24"/>
          <w:szCs w:val="24"/>
        </w:rPr>
        <w:t xml:space="preserve"> ve sofistike ürünler üretmektedir. İkili ticaret verilerine dayalı olarak, ekonomik </w:t>
      </w:r>
      <w:proofErr w:type="gramStart"/>
      <w:r w:rsidRPr="00BE6F36">
        <w:rPr>
          <w:rFonts w:ascii="Times New Roman" w:eastAsia="Calibri" w:hAnsi="Times New Roman" w:cs="Times New Roman"/>
          <w:sz w:val="24"/>
          <w:szCs w:val="24"/>
        </w:rPr>
        <w:t>entegrasyon</w:t>
      </w:r>
      <w:proofErr w:type="gramEnd"/>
      <w:r w:rsidRPr="00BE6F36">
        <w:rPr>
          <w:rFonts w:ascii="Times New Roman" w:eastAsia="Calibri" w:hAnsi="Times New Roman" w:cs="Times New Roman"/>
          <w:sz w:val="24"/>
          <w:szCs w:val="24"/>
        </w:rPr>
        <w:t xml:space="preserve"> fırsatları sağlayabilece</w:t>
      </w:r>
      <w:r w:rsidR="0075430F" w:rsidRPr="00BE6F36">
        <w:rPr>
          <w:rFonts w:ascii="Times New Roman" w:eastAsia="Calibri" w:hAnsi="Times New Roman" w:cs="Times New Roman"/>
          <w:sz w:val="24"/>
          <w:szCs w:val="24"/>
        </w:rPr>
        <w:t>k ürünleri belirlemek mümkündür.</w:t>
      </w:r>
      <w:r w:rsidRPr="00BE6F36">
        <w:rPr>
          <w:rFonts w:ascii="Times New Roman" w:eastAsia="Calibri" w:hAnsi="Times New Roman" w:cs="Times New Roman"/>
          <w:sz w:val="24"/>
          <w:szCs w:val="24"/>
        </w:rPr>
        <w:t xml:space="preserve"> Şöyle ki</w:t>
      </w:r>
      <w:r w:rsidR="0075430F" w:rsidRPr="00BE6F36">
        <w:rPr>
          <w:rFonts w:ascii="Times New Roman" w:eastAsia="Calibri" w:hAnsi="Times New Roman" w:cs="Times New Roman"/>
          <w:sz w:val="24"/>
          <w:szCs w:val="24"/>
        </w:rPr>
        <w:t>;</w:t>
      </w:r>
      <w:r w:rsidRPr="00BE6F36">
        <w:rPr>
          <w:rFonts w:ascii="Times New Roman" w:eastAsia="Calibri" w:hAnsi="Times New Roman" w:cs="Times New Roman"/>
          <w:sz w:val="24"/>
          <w:szCs w:val="24"/>
        </w:rPr>
        <w:t xml:space="preserve"> diğer ekonominin karşılaştırmalı üstünlüğe sahip olduğu ürünlerle ilişkili üretim yeteneklerini edinerek, her iki tarafın da birbirinden bir şeyler öğrenebileceği ürünler mevcuttur. Şu anda üçüncü ekonomilerden ithal edilen ancak ada içinden daha verimli bir şekilde tedarik edilebilecek ürünler de vardır ve diğer yandan da her iki ekonominin de daha </w:t>
      </w:r>
      <w:proofErr w:type="gramStart"/>
      <w:r w:rsidRPr="00BE6F36">
        <w:rPr>
          <w:rFonts w:ascii="Times New Roman" w:eastAsia="Calibri" w:hAnsi="Times New Roman" w:cs="Times New Roman"/>
          <w:sz w:val="24"/>
          <w:szCs w:val="24"/>
        </w:rPr>
        <w:t>komplike</w:t>
      </w:r>
      <w:proofErr w:type="gramEnd"/>
      <w:r w:rsidRPr="00BE6F36">
        <w:rPr>
          <w:rFonts w:ascii="Times New Roman" w:eastAsia="Calibri" w:hAnsi="Times New Roman" w:cs="Times New Roman"/>
          <w:sz w:val="24"/>
          <w:szCs w:val="24"/>
        </w:rPr>
        <w:t xml:space="preserve"> ürünlere geçmesine olanak tanıyacak tamamlayıcı ürünler üretme imkanı da vardır. </w:t>
      </w:r>
    </w:p>
    <w:p w:rsidR="003F735A" w:rsidRPr="00BE6F36" w:rsidRDefault="003F735A" w:rsidP="003F735A">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lastRenderedPageBreak/>
        <w:t xml:space="preserve">Değerli milletvekilleri; rapora göre daha güçlü ekonomik </w:t>
      </w:r>
      <w:proofErr w:type="gramStart"/>
      <w:r w:rsidRPr="00BE6F36">
        <w:rPr>
          <w:rFonts w:ascii="Times New Roman" w:eastAsia="Calibri" w:hAnsi="Times New Roman" w:cs="Times New Roman"/>
          <w:sz w:val="24"/>
          <w:szCs w:val="24"/>
        </w:rPr>
        <w:t>entegrasyon</w:t>
      </w:r>
      <w:proofErr w:type="gramEnd"/>
      <w:r w:rsidRPr="00BE6F36">
        <w:rPr>
          <w:rFonts w:ascii="Times New Roman" w:eastAsia="Calibri" w:hAnsi="Times New Roman" w:cs="Times New Roman"/>
          <w:sz w:val="24"/>
          <w:szCs w:val="24"/>
        </w:rPr>
        <w:t xml:space="preserve"> hem Kıbrıslı Rum hem de Kıbrıslı Türk şirketler için daha faydalar sağlayacaktır. İlk olarak, şu anda Kıbrıs Rum şirketleri tarafından üretilerek ihraç edilen, Kıbrıs Türk şirketlerinin de hakkında bir şeyler öğrenebileceği hal</w:t>
      </w:r>
      <w:r w:rsidR="005C293C" w:rsidRPr="00BE6F36">
        <w:rPr>
          <w:rFonts w:ascii="Times New Roman" w:eastAsia="Calibri" w:hAnsi="Times New Roman" w:cs="Times New Roman"/>
          <w:sz w:val="24"/>
          <w:szCs w:val="24"/>
        </w:rPr>
        <w:t>i</w:t>
      </w:r>
      <w:r w:rsidRPr="00BE6F36">
        <w:rPr>
          <w:rFonts w:ascii="Times New Roman" w:eastAsia="Calibri" w:hAnsi="Times New Roman" w:cs="Times New Roman"/>
          <w:sz w:val="24"/>
          <w:szCs w:val="24"/>
        </w:rPr>
        <w:t xml:space="preserve"> hazırda 200’den fazla ürün bulunmaktadır. Bunun karşısında Kıbrıs Rum tarafının Kıbrıslı Türklerden katma destek alabileceği ürünlerin sayısı ise şu an itibarıyla 14 olarak raporda ifade edilmektedir.</w:t>
      </w:r>
    </w:p>
    <w:p w:rsidR="003F735A" w:rsidRPr="00BE6F36" w:rsidRDefault="003F735A" w:rsidP="003F735A">
      <w:pPr>
        <w:jc w:val="both"/>
        <w:rPr>
          <w:rFonts w:ascii="Times New Roman" w:eastAsia="Calibri" w:hAnsi="Times New Roman" w:cs="Times New Roman"/>
          <w:sz w:val="24"/>
          <w:szCs w:val="24"/>
        </w:rPr>
      </w:pPr>
    </w:p>
    <w:p w:rsidR="003F735A" w:rsidRPr="00BE6F36" w:rsidRDefault="003F735A" w:rsidP="003F735A">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Adanı</w:t>
      </w:r>
      <w:r w:rsidR="005C293C" w:rsidRPr="00BE6F36">
        <w:rPr>
          <w:rFonts w:ascii="Times New Roman" w:eastAsia="Calibri" w:hAnsi="Times New Roman" w:cs="Times New Roman"/>
          <w:sz w:val="24"/>
          <w:szCs w:val="24"/>
        </w:rPr>
        <w:t>n</w:t>
      </w:r>
      <w:r w:rsidRPr="00BE6F36">
        <w:rPr>
          <w:rFonts w:ascii="Times New Roman" w:eastAsia="Calibri" w:hAnsi="Times New Roman" w:cs="Times New Roman"/>
          <w:sz w:val="24"/>
          <w:szCs w:val="24"/>
        </w:rPr>
        <w:t xml:space="preserve"> en önemli tarımsal ürünü olan hellim, etkisiz makroekonomik politikalardan kaynaklanan temel kırılganlıkların ve rekabet önündeki kısıtların ortadan kaldırılmasına tabi olarak, yeni fırsatların önünü açabilir. Hellim, teknolojik işbirliği ve ekonomik </w:t>
      </w:r>
      <w:proofErr w:type="gramStart"/>
      <w:r w:rsidRPr="00BE6F36">
        <w:rPr>
          <w:rFonts w:ascii="Times New Roman" w:eastAsia="Calibri" w:hAnsi="Times New Roman" w:cs="Times New Roman"/>
          <w:sz w:val="24"/>
          <w:szCs w:val="24"/>
        </w:rPr>
        <w:t>entegrasyon</w:t>
      </w:r>
      <w:proofErr w:type="gramEnd"/>
      <w:r w:rsidRPr="00BE6F36">
        <w:rPr>
          <w:rFonts w:ascii="Times New Roman" w:eastAsia="Calibri" w:hAnsi="Times New Roman" w:cs="Times New Roman"/>
          <w:sz w:val="24"/>
          <w:szCs w:val="24"/>
        </w:rPr>
        <w:t>, ortak büyüme olanakları ve karşılıklı öğrenmek için fırsatlar sunmaktadır. Örneğin, şu anda Kıbrıs Türk ekonomisi süt ürünlerinin işlenmesinde kullanılan makineleri ağırlıklı olarak Kıbrıs dışından ithal etmektedir; bununla birlikte, Kıbrıs Cumhuriyeti</w:t>
      </w:r>
      <w:r w:rsidR="005C293C" w:rsidRPr="00BE6F36">
        <w:rPr>
          <w:rFonts w:ascii="Times New Roman" w:eastAsia="Calibri" w:hAnsi="Times New Roman" w:cs="Times New Roman"/>
          <w:sz w:val="24"/>
          <w:szCs w:val="24"/>
        </w:rPr>
        <w:t>’</w:t>
      </w:r>
      <w:r w:rsidRPr="00BE6F36">
        <w:rPr>
          <w:rFonts w:ascii="Times New Roman" w:eastAsia="Calibri" w:hAnsi="Times New Roman" w:cs="Times New Roman"/>
          <w:sz w:val="24"/>
          <w:szCs w:val="24"/>
        </w:rPr>
        <w:t xml:space="preserve">nin bu ürün için açık bir üstünlüğü bulunmaktadır. Dolayısıyla, Yeşil Hattın iki tarafı arasında süt ürünü makineleri ticaretinin artması her iki taraf için de kazançlı olacaktır. Ayrıca, Kıbrıs Türk ekonomisindeki üreticiler için hellim ticareti, hem hacim hem de değer bakımından potansiyelinin oldukça altındadır. Eğer Rumlar rapora göre bizim şartlarımıza sahip olsalardı bugün ürettikleri hellimin sadece yüzde 25’ini üretebileceklerdi sevgili arkadaşlar. Bu da Kıbrıs Türk halkının potansiyelinin ne noktada olduğunu bir </w:t>
      </w:r>
      <w:proofErr w:type="gramStart"/>
      <w:r w:rsidRPr="00BE6F36">
        <w:rPr>
          <w:rFonts w:ascii="Times New Roman" w:eastAsia="Calibri" w:hAnsi="Times New Roman" w:cs="Times New Roman"/>
          <w:sz w:val="24"/>
          <w:szCs w:val="24"/>
        </w:rPr>
        <w:t>entegrasyon</w:t>
      </w:r>
      <w:proofErr w:type="gramEnd"/>
      <w:r w:rsidRPr="00BE6F36">
        <w:rPr>
          <w:rFonts w:ascii="Times New Roman" w:eastAsia="Calibri" w:hAnsi="Times New Roman" w:cs="Times New Roman"/>
          <w:sz w:val="24"/>
          <w:szCs w:val="24"/>
        </w:rPr>
        <w:t xml:space="preserve"> sonucunda bize göstermektedir şu andaki hellim üretim ve ihracat hacmimizin en az dört beş kat artabileceği bir ortam oluşabilecektir. </w:t>
      </w:r>
    </w:p>
    <w:p w:rsidR="003F735A" w:rsidRPr="00BE6F36" w:rsidRDefault="003F735A" w:rsidP="003F735A">
      <w:pPr>
        <w:ind w:firstLine="708"/>
        <w:jc w:val="both"/>
        <w:rPr>
          <w:rFonts w:ascii="Times New Roman" w:eastAsia="Calibri" w:hAnsi="Times New Roman" w:cs="Times New Roman"/>
          <w:sz w:val="24"/>
          <w:szCs w:val="24"/>
        </w:rPr>
      </w:pPr>
    </w:p>
    <w:p w:rsidR="003F735A" w:rsidRPr="00BE6F36" w:rsidRDefault="003F735A" w:rsidP="003F735A">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Kıbrıs Türk ekonomisinin Avrupa Birliği ile </w:t>
      </w:r>
      <w:proofErr w:type="gramStart"/>
      <w:r w:rsidRPr="00BE6F36">
        <w:rPr>
          <w:rFonts w:ascii="Times New Roman" w:eastAsia="Calibri" w:hAnsi="Times New Roman" w:cs="Times New Roman"/>
          <w:sz w:val="24"/>
          <w:szCs w:val="24"/>
        </w:rPr>
        <w:t>entegrasyonun</w:t>
      </w:r>
      <w:proofErr w:type="gramEnd"/>
      <w:r w:rsidRPr="00BE6F36">
        <w:rPr>
          <w:rFonts w:ascii="Times New Roman" w:eastAsia="Calibri" w:hAnsi="Times New Roman" w:cs="Times New Roman"/>
          <w:sz w:val="24"/>
          <w:szCs w:val="24"/>
        </w:rPr>
        <w:t xml:space="preserve"> derinleştirilmesinden tam olarak yararlanabilecek şekilde politikalarını geliştirmesi elbette ki önemlidir. Makro-mali kırılganlıkları ortadan kaldırmanın ötesinde, idari yüklerin, azaltılması ve Yeşil Hat ticaretinin kolaylaştırılması üzerine odaklanılmalı, aynı zamanda Kıbrıs Rum ve Kıbrıs Türk özel sektörleri arasında herkesin faydalanabileceği çözümler üzerinde diyalog önemlidir </w:t>
      </w:r>
      <w:proofErr w:type="gramStart"/>
      <w:r w:rsidRPr="00BE6F36">
        <w:rPr>
          <w:rFonts w:ascii="Times New Roman" w:eastAsia="Calibri" w:hAnsi="Times New Roman" w:cs="Times New Roman"/>
          <w:sz w:val="24"/>
          <w:szCs w:val="24"/>
        </w:rPr>
        <w:t>ve  oluşturulmalıdır</w:t>
      </w:r>
      <w:proofErr w:type="gramEnd"/>
      <w:r w:rsidRPr="00BE6F36">
        <w:rPr>
          <w:rFonts w:ascii="Times New Roman" w:eastAsia="Calibri" w:hAnsi="Times New Roman" w:cs="Times New Roman"/>
          <w:sz w:val="24"/>
          <w:szCs w:val="24"/>
        </w:rPr>
        <w:t xml:space="preserve">. </w:t>
      </w:r>
    </w:p>
    <w:p w:rsidR="003F735A" w:rsidRPr="00BE6F36" w:rsidRDefault="003F735A" w:rsidP="003F735A">
      <w:pPr>
        <w:ind w:firstLine="708"/>
        <w:jc w:val="both"/>
        <w:rPr>
          <w:rFonts w:ascii="Times New Roman" w:eastAsia="Calibri" w:hAnsi="Times New Roman" w:cs="Times New Roman"/>
          <w:sz w:val="24"/>
          <w:szCs w:val="24"/>
        </w:rPr>
      </w:pPr>
    </w:p>
    <w:p w:rsidR="003F735A" w:rsidRPr="00BE6F36" w:rsidRDefault="003F735A" w:rsidP="003F735A">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Rekabetçi bir özel sektörün oluşturulabilmesi için, uluslararası iyi uygulamalar ve Avrupa Birliği müktesebatı ile sektörün oluşturulabilmesi için uluslararası iyi uygulamalar ve bu çerçevede gereken iş düzenlemeleri ve </w:t>
      </w:r>
      <w:proofErr w:type="gramStart"/>
      <w:r w:rsidRPr="00BE6F36">
        <w:rPr>
          <w:rFonts w:ascii="Times New Roman" w:eastAsia="Calibri" w:hAnsi="Times New Roman" w:cs="Times New Roman"/>
          <w:sz w:val="24"/>
          <w:szCs w:val="24"/>
        </w:rPr>
        <w:t>prosedürlerinde</w:t>
      </w:r>
      <w:proofErr w:type="gramEnd"/>
      <w:r w:rsidRPr="00BE6F36">
        <w:rPr>
          <w:rFonts w:ascii="Times New Roman" w:eastAsia="Calibri" w:hAnsi="Times New Roman" w:cs="Times New Roman"/>
          <w:sz w:val="24"/>
          <w:szCs w:val="24"/>
        </w:rPr>
        <w:t xml:space="preserve"> reform</w:t>
      </w:r>
      <w:r w:rsidR="009F6F22" w:rsidRPr="00BE6F36">
        <w:rPr>
          <w:rFonts w:ascii="Times New Roman" w:eastAsia="Calibri" w:hAnsi="Times New Roman" w:cs="Times New Roman"/>
          <w:sz w:val="24"/>
          <w:szCs w:val="24"/>
        </w:rPr>
        <w:t>lar</w:t>
      </w:r>
      <w:r w:rsidRPr="00BE6F36">
        <w:rPr>
          <w:rFonts w:ascii="Times New Roman" w:eastAsia="Calibri" w:hAnsi="Times New Roman" w:cs="Times New Roman"/>
          <w:sz w:val="24"/>
          <w:szCs w:val="24"/>
        </w:rPr>
        <w:t xml:space="preserve"> yapılması şarttır. </w:t>
      </w:r>
    </w:p>
    <w:p w:rsidR="003F735A" w:rsidRPr="00BE6F36" w:rsidRDefault="003F735A" w:rsidP="003F735A">
      <w:pPr>
        <w:ind w:firstLine="708"/>
        <w:jc w:val="both"/>
        <w:rPr>
          <w:rFonts w:ascii="Times New Roman" w:eastAsia="Calibri" w:hAnsi="Times New Roman" w:cs="Times New Roman"/>
          <w:sz w:val="24"/>
          <w:szCs w:val="24"/>
        </w:rPr>
      </w:pPr>
    </w:p>
    <w:p w:rsidR="003F735A" w:rsidRPr="00BE6F36" w:rsidRDefault="003F735A" w:rsidP="003F735A">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Yeşil Hattı</w:t>
      </w:r>
      <w:r w:rsidR="009F6F22" w:rsidRPr="00BE6F36">
        <w:rPr>
          <w:rFonts w:ascii="Times New Roman" w:eastAsia="Calibri" w:hAnsi="Times New Roman" w:cs="Times New Roman"/>
          <w:sz w:val="24"/>
          <w:szCs w:val="24"/>
        </w:rPr>
        <w:t>n</w:t>
      </w:r>
      <w:r w:rsidRPr="00BE6F36">
        <w:rPr>
          <w:rFonts w:ascii="Times New Roman" w:eastAsia="Calibri" w:hAnsi="Times New Roman" w:cs="Times New Roman"/>
          <w:sz w:val="24"/>
          <w:szCs w:val="24"/>
        </w:rPr>
        <w:t xml:space="preserve"> iki taraf arasındaki ticareti engelleyen, uzun süredir devam eden kısıtlamalara yönelik tüm Kıbrıslıları çıkarlarına hizmet edecek çözümleri desteklemek için, Kıbrıs Rum ve Kıbrıs Türk özel sektörleri arasında bir diyalog çerçevesi olması zorunludur, zaruridir. Bütün bunların ben bizler tarafından dikkate alınması gereken hususlar, noktalar olduğunu düşünüyorum.</w:t>
      </w:r>
    </w:p>
    <w:p w:rsidR="003F735A" w:rsidRPr="00BE6F36" w:rsidRDefault="003F735A" w:rsidP="003F735A">
      <w:pPr>
        <w:ind w:firstLine="708"/>
        <w:jc w:val="both"/>
        <w:rPr>
          <w:rFonts w:ascii="Times New Roman" w:eastAsia="Calibri" w:hAnsi="Times New Roman" w:cs="Times New Roman"/>
          <w:sz w:val="24"/>
          <w:szCs w:val="24"/>
        </w:rPr>
      </w:pPr>
    </w:p>
    <w:p w:rsidR="003F735A" w:rsidRPr="00BE6F36" w:rsidRDefault="003F735A" w:rsidP="009F6F22">
      <w:pPr>
        <w:ind w:firstLine="708"/>
        <w:jc w:val="both"/>
        <w:rPr>
          <w:rFonts w:ascii="Times New Roman" w:hAnsi="Times New Roman" w:cs="Times New Roman"/>
          <w:sz w:val="24"/>
          <w:szCs w:val="24"/>
        </w:rPr>
      </w:pPr>
      <w:r w:rsidRPr="00BE6F36">
        <w:rPr>
          <w:rFonts w:ascii="Times New Roman" w:eastAsia="Calibri" w:hAnsi="Times New Roman" w:cs="Times New Roman"/>
          <w:sz w:val="24"/>
          <w:szCs w:val="24"/>
        </w:rPr>
        <w:t>Bunca derdin, tasanın evet pahalılığın içinde bu noktaların yönetenler tarafından dikkate alınması, özel sektörle bu çerçevede gerekli teş</w:t>
      </w:r>
      <w:r w:rsidR="009F6F22" w:rsidRPr="00BE6F36">
        <w:rPr>
          <w:rFonts w:ascii="Times New Roman" w:eastAsia="Calibri" w:hAnsi="Times New Roman" w:cs="Times New Roman"/>
          <w:sz w:val="24"/>
          <w:szCs w:val="24"/>
        </w:rPr>
        <w:t xml:space="preserve">vik çalışmalarının yapılması ve </w:t>
      </w:r>
      <w:r w:rsidRPr="00BE6F36">
        <w:rPr>
          <w:rFonts w:ascii="Times New Roman" w:hAnsi="Times New Roman" w:cs="Times New Roman"/>
          <w:sz w:val="24"/>
          <w:szCs w:val="24"/>
          <w:lang w:val="en-US"/>
        </w:rPr>
        <w:t>bu Adada orataya çıkabilecek</w:t>
      </w:r>
      <w:r w:rsidRPr="00BE6F36">
        <w:rPr>
          <w:rFonts w:ascii="Times New Roman" w:hAnsi="Times New Roman" w:cs="Times New Roman"/>
          <w:sz w:val="24"/>
          <w:szCs w:val="24"/>
        </w:rPr>
        <w:t xml:space="preserve"> potansiyellerin daha fazla ıskalanmaması için bu zihniyetle hareket edilmesi çok önemlidir diye düşünüyorum. Teşekkür eder, saygılar sunarım.</w:t>
      </w:r>
    </w:p>
    <w:p w:rsidR="003F735A" w:rsidRPr="00BE6F36" w:rsidRDefault="003F735A" w:rsidP="00D6170C">
      <w:pPr>
        <w:jc w:val="both"/>
        <w:rPr>
          <w:rFonts w:ascii="Times New Roman" w:hAnsi="Times New Roman" w:cs="Times New Roman"/>
          <w:sz w:val="24"/>
          <w:szCs w:val="24"/>
        </w:rPr>
      </w:pPr>
    </w:p>
    <w:p w:rsidR="003F735A" w:rsidRPr="00BE6F36" w:rsidRDefault="003F735A" w:rsidP="00D6170C">
      <w:pPr>
        <w:jc w:val="both"/>
        <w:rPr>
          <w:rFonts w:ascii="Times New Roman" w:hAnsi="Times New Roman" w:cs="Times New Roman"/>
          <w:sz w:val="24"/>
          <w:szCs w:val="24"/>
        </w:rPr>
      </w:pPr>
      <w:r w:rsidRPr="00BE6F36">
        <w:rPr>
          <w:rFonts w:ascii="Times New Roman" w:hAnsi="Times New Roman" w:cs="Times New Roman"/>
          <w:sz w:val="24"/>
          <w:szCs w:val="24"/>
        </w:rPr>
        <w:tab/>
        <w:t>BAŞKAN – Teşekkürler Sayın Candan. Ayrıca süreye uyduğunuz için de teşekkür ederim. Sayın Bakan</w:t>
      </w:r>
      <w:proofErr w:type="gramStart"/>
      <w:r w:rsidRPr="00BE6F36">
        <w:rPr>
          <w:rFonts w:ascii="Times New Roman" w:hAnsi="Times New Roman" w:cs="Times New Roman"/>
          <w:sz w:val="24"/>
          <w:szCs w:val="24"/>
        </w:rPr>
        <w:t>?...</w:t>
      </w:r>
      <w:proofErr w:type="gramEnd"/>
      <w:r w:rsidRPr="00BE6F36">
        <w:rPr>
          <w:rFonts w:ascii="Times New Roman" w:hAnsi="Times New Roman" w:cs="Times New Roman"/>
          <w:sz w:val="24"/>
          <w:szCs w:val="24"/>
        </w:rPr>
        <w:t xml:space="preserve"> Cevap vermeyeceksiniz buna. </w:t>
      </w:r>
    </w:p>
    <w:p w:rsidR="003F735A" w:rsidRPr="00BE6F36" w:rsidRDefault="003F735A" w:rsidP="00D6170C">
      <w:pPr>
        <w:jc w:val="both"/>
        <w:rPr>
          <w:rFonts w:ascii="Times New Roman" w:hAnsi="Times New Roman" w:cs="Times New Roman"/>
          <w:sz w:val="24"/>
          <w:szCs w:val="24"/>
        </w:rPr>
      </w:pPr>
    </w:p>
    <w:p w:rsidR="003F735A" w:rsidRPr="00BE6F36" w:rsidRDefault="003F735A" w:rsidP="00D6170C">
      <w:pPr>
        <w:jc w:val="both"/>
        <w:rPr>
          <w:rFonts w:ascii="Times New Roman" w:hAnsi="Times New Roman" w:cs="Times New Roman"/>
          <w:sz w:val="24"/>
          <w:szCs w:val="24"/>
        </w:rPr>
      </w:pPr>
      <w:r w:rsidRPr="00BE6F36">
        <w:rPr>
          <w:rFonts w:ascii="Times New Roman" w:hAnsi="Times New Roman" w:cs="Times New Roman"/>
          <w:sz w:val="24"/>
          <w:szCs w:val="24"/>
        </w:rPr>
        <w:tab/>
        <w:t xml:space="preserve">Şimdi sırada Cumhuriyetçi Türk Partisi Mağusa Milletvekili Sayın Şifa Çolakoğlu’nun “Memleket Ahvali” konulu güncel konuşma istemi vardır. </w:t>
      </w:r>
    </w:p>
    <w:p w:rsidR="003F735A" w:rsidRPr="00BE6F36" w:rsidRDefault="003F735A" w:rsidP="00D6170C">
      <w:pPr>
        <w:jc w:val="both"/>
        <w:rPr>
          <w:rFonts w:ascii="Times New Roman" w:hAnsi="Times New Roman" w:cs="Times New Roman"/>
          <w:sz w:val="24"/>
          <w:szCs w:val="24"/>
        </w:rPr>
      </w:pPr>
    </w:p>
    <w:p w:rsidR="003F735A" w:rsidRPr="00BE6F36" w:rsidRDefault="003F735A" w:rsidP="00D6170C">
      <w:pPr>
        <w:jc w:val="both"/>
        <w:rPr>
          <w:rFonts w:ascii="Times New Roman" w:hAnsi="Times New Roman" w:cs="Times New Roman"/>
          <w:sz w:val="24"/>
          <w:szCs w:val="24"/>
        </w:rPr>
      </w:pPr>
      <w:r w:rsidRPr="00BE6F36">
        <w:rPr>
          <w:rFonts w:ascii="Times New Roman" w:hAnsi="Times New Roman" w:cs="Times New Roman"/>
          <w:sz w:val="24"/>
          <w:szCs w:val="24"/>
        </w:rPr>
        <w:tab/>
        <w:t xml:space="preserve">Sayın </w:t>
      </w:r>
      <w:proofErr w:type="gramStart"/>
      <w:r w:rsidRPr="00BE6F36">
        <w:rPr>
          <w:rFonts w:ascii="Times New Roman" w:hAnsi="Times New Roman" w:cs="Times New Roman"/>
          <w:sz w:val="24"/>
          <w:szCs w:val="24"/>
        </w:rPr>
        <w:t>Katip</w:t>
      </w:r>
      <w:proofErr w:type="gramEnd"/>
      <w:r w:rsidRPr="00BE6F36">
        <w:rPr>
          <w:rFonts w:ascii="Times New Roman" w:hAnsi="Times New Roman" w:cs="Times New Roman"/>
          <w:sz w:val="24"/>
          <w:szCs w:val="24"/>
        </w:rPr>
        <w:t>, istemi okuyunuz lütfen.</w:t>
      </w:r>
    </w:p>
    <w:p w:rsidR="003F735A" w:rsidRPr="00BE6F36" w:rsidRDefault="003F735A" w:rsidP="003F735A">
      <w:pPr>
        <w:rPr>
          <w:rFonts w:ascii="Times New Roman" w:hAnsi="Times New Roman" w:cs="Times New Roman"/>
          <w:sz w:val="24"/>
          <w:szCs w:val="24"/>
        </w:rPr>
      </w:pPr>
      <w:r w:rsidRPr="00BE6F36">
        <w:rPr>
          <w:rFonts w:ascii="Times New Roman" w:hAnsi="Times New Roman" w:cs="Times New Roman"/>
          <w:sz w:val="24"/>
          <w:szCs w:val="24"/>
        </w:rPr>
        <w:lastRenderedPageBreak/>
        <w:tab/>
      </w:r>
      <w:proofErr w:type="gramStart"/>
      <w:r w:rsidRPr="00BE6F36">
        <w:rPr>
          <w:rFonts w:ascii="Times New Roman" w:hAnsi="Times New Roman" w:cs="Times New Roman"/>
          <w:sz w:val="24"/>
          <w:szCs w:val="24"/>
        </w:rPr>
        <w:t>KATİP</w:t>
      </w:r>
      <w:proofErr w:type="gramEnd"/>
      <w:r w:rsidRPr="00BE6F36">
        <w:rPr>
          <w:rFonts w:ascii="Times New Roman" w:hAnsi="Times New Roman" w:cs="Times New Roman"/>
          <w:sz w:val="24"/>
          <w:szCs w:val="24"/>
        </w:rPr>
        <w:t xml:space="preserve"> – </w:t>
      </w:r>
    </w:p>
    <w:p w:rsidR="003F735A" w:rsidRPr="00BE6F36" w:rsidRDefault="003F735A" w:rsidP="003F735A">
      <w:pPr>
        <w:rPr>
          <w:rFonts w:ascii="Times New Roman" w:hAnsi="Times New Roman" w:cs="Times New Roman"/>
          <w:sz w:val="24"/>
          <w:szCs w:val="24"/>
        </w:rPr>
      </w:pPr>
    </w:p>
    <w:p w:rsidR="003F735A" w:rsidRPr="00BE6F36" w:rsidRDefault="003F735A" w:rsidP="003F735A">
      <w:pPr>
        <w:jc w:val="right"/>
        <w:rPr>
          <w:rFonts w:ascii="Times New Roman" w:hAnsi="Times New Roman" w:cs="Times New Roman"/>
          <w:sz w:val="24"/>
          <w:szCs w:val="24"/>
        </w:rPr>
      </w:pPr>
      <w:r w:rsidRPr="00BE6F36">
        <w:rPr>
          <w:rFonts w:ascii="Times New Roman" w:hAnsi="Times New Roman" w:cs="Times New Roman"/>
          <w:sz w:val="24"/>
          <w:szCs w:val="24"/>
        </w:rPr>
        <w:t>22.03.2022</w:t>
      </w:r>
    </w:p>
    <w:p w:rsidR="003F735A" w:rsidRPr="00BE6F36" w:rsidRDefault="003F735A" w:rsidP="003F735A">
      <w:pPr>
        <w:jc w:val="right"/>
        <w:rPr>
          <w:rFonts w:ascii="Times New Roman" w:hAnsi="Times New Roman" w:cs="Times New Roman"/>
          <w:sz w:val="24"/>
          <w:szCs w:val="24"/>
        </w:rPr>
      </w:pPr>
    </w:p>
    <w:p w:rsidR="003F735A" w:rsidRPr="00BE6F36" w:rsidRDefault="003F735A" w:rsidP="003F735A">
      <w:pPr>
        <w:jc w:val="both"/>
        <w:rPr>
          <w:rFonts w:ascii="Times New Roman" w:hAnsi="Times New Roman" w:cs="Times New Roman"/>
          <w:sz w:val="24"/>
          <w:szCs w:val="24"/>
        </w:rPr>
      </w:pPr>
      <w:r w:rsidRPr="00BE6F36">
        <w:rPr>
          <w:rFonts w:ascii="Times New Roman" w:hAnsi="Times New Roman" w:cs="Times New Roman"/>
          <w:sz w:val="24"/>
          <w:szCs w:val="24"/>
        </w:rPr>
        <w:t>Cumhuriyet Meclisi Başkanlığı,</w:t>
      </w:r>
    </w:p>
    <w:p w:rsidR="003F735A" w:rsidRPr="00BE6F36" w:rsidRDefault="003F735A" w:rsidP="003F735A">
      <w:pPr>
        <w:jc w:val="both"/>
        <w:rPr>
          <w:rFonts w:ascii="Times New Roman" w:hAnsi="Times New Roman" w:cs="Times New Roman"/>
          <w:sz w:val="24"/>
          <w:szCs w:val="24"/>
        </w:rPr>
      </w:pPr>
      <w:r w:rsidRPr="00BE6F36">
        <w:rPr>
          <w:rFonts w:ascii="Times New Roman" w:hAnsi="Times New Roman" w:cs="Times New Roman"/>
          <w:sz w:val="24"/>
          <w:szCs w:val="24"/>
        </w:rPr>
        <w:t>Lefkoşa.</w:t>
      </w:r>
    </w:p>
    <w:p w:rsidR="003F735A" w:rsidRPr="00BE6F36" w:rsidRDefault="003F735A" w:rsidP="003F735A">
      <w:pPr>
        <w:jc w:val="both"/>
        <w:rPr>
          <w:rFonts w:ascii="Times New Roman" w:hAnsi="Times New Roman" w:cs="Times New Roman"/>
          <w:sz w:val="24"/>
          <w:szCs w:val="24"/>
        </w:rPr>
      </w:pPr>
    </w:p>
    <w:p w:rsidR="003F735A" w:rsidRPr="00BE6F36" w:rsidRDefault="003F735A" w:rsidP="003F735A">
      <w:pPr>
        <w:jc w:val="both"/>
        <w:rPr>
          <w:rFonts w:ascii="Times New Roman" w:hAnsi="Times New Roman" w:cs="Times New Roman"/>
          <w:sz w:val="24"/>
          <w:szCs w:val="24"/>
        </w:rPr>
      </w:pPr>
      <w:r w:rsidRPr="00BE6F36">
        <w:rPr>
          <w:rFonts w:ascii="Times New Roman" w:hAnsi="Times New Roman" w:cs="Times New Roman"/>
          <w:sz w:val="24"/>
          <w:szCs w:val="24"/>
        </w:rPr>
        <w:tab/>
        <w:t>Cumhuriyet Meclisinin 28 Mart 2022 tarihli 10’uncu Birleşiminde, “Memleket Ahvali” konulu güncel konuşma yapmak istiyorum.</w:t>
      </w:r>
    </w:p>
    <w:p w:rsidR="003F735A" w:rsidRPr="00BE6F36" w:rsidRDefault="003F735A" w:rsidP="003F735A">
      <w:pPr>
        <w:jc w:val="both"/>
        <w:rPr>
          <w:rFonts w:ascii="Times New Roman" w:hAnsi="Times New Roman" w:cs="Times New Roman"/>
          <w:sz w:val="24"/>
          <w:szCs w:val="24"/>
        </w:rPr>
      </w:pPr>
    </w:p>
    <w:p w:rsidR="003F735A" w:rsidRDefault="003F735A" w:rsidP="003F735A">
      <w:pPr>
        <w:jc w:val="both"/>
        <w:rPr>
          <w:rFonts w:ascii="Times New Roman" w:hAnsi="Times New Roman" w:cs="Times New Roman"/>
          <w:sz w:val="24"/>
          <w:szCs w:val="24"/>
        </w:rPr>
      </w:pPr>
      <w:r w:rsidRPr="00BE6F36">
        <w:rPr>
          <w:rFonts w:ascii="Times New Roman" w:hAnsi="Times New Roman" w:cs="Times New Roman"/>
          <w:sz w:val="24"/>
          <w:szCs w:val="24"/>
        </w:rPr>
        <w:tab/>
        <w:t>İçtüzüğün 63’üncü maddesi uyarınca gereğini saygılarımla arz ederim.</w:t>
      </w:r>
    </w:p>
    <w:p w:rsidR="003C0B98" w:rsidRPr="00BE6F36" w:rsidRDefault="003C0B98" w:rsidP="003F735A">
      <w:pPr>
        <w:jc w:val="both"/>
        <w:rPr>
          <w:rFonts w:ascii="Times New Roman" w:hAnsi="Times New Roman" w:cs="Times New Roman"/>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3F735A" w:rsidRPr="00BE6F36" w:rsidTr="004515C6">
        <w:tc>
          <w:tcPr>
            <w:tcW w:w="4612" w:type="dxa"/>
          </w:tcPr>
          <w:p w:rsidR="003F735A" w:rsidRDefault="003F735A" w:rsidP="003F735A">
            <w:pPr>
              <w:jc w:val="both"/>
              <w:rPr>
                <w:rFonts w:ascii="Times New Roman" w:hAnsi="Times New Roman" w:cs="Times New Roman"/>
                <w:sz w:val="24"/>
                <w:szCs w:val="24"/>
              </w:rPr>
            </w:pPr>
          </w:p>
          <w:p w:rsidR="003C0B98" w:rsidRPr="00BE6F36" w:rsidRDefault="003C0B98" w:rsidP="003F735A">
            <w:pPr>
              <w:jc w:val="both"/>
              <w:rPr>
                <w:rFonts w:ascii="Times New Roman" w:hAnsi="Times New Roman" w:cs="Times New Roman"/>
                <w:sz w:val="24"/>
                <w:szCs w:val="24"/>
              </w:rPr>
            </w:pPr>
          </w:p>
        </w:tc>
        <w:tc>
          <w:tcPr>
            <w:tcW w:w="4613" w:type="dxa"/>
          </w:tcPr>
          <w:p w:rsidR="003F735A" w:rsidRPr="00BE6F36" w:rsidRDefault="003F735A" w:rsidP="003F735A">
            <w:pPr>
              <w:jc w:val="center"/>
              <w:rPr>
                <w:rFonts w:ascii="Times New Roman" w:hAnsi="Times New Roman" w:cs="Times New Roman"/>
                <w:sz w:val="24"/>
                <w:szCs w:val="24"/>
              </w:rPr>
            </w:pPr>
            <w:r w:rsidRPr="00BE6F36">
              <w:rPr>
                <w:rFonts w:ascii="Times New Roman" w:hAnsi="Times New Roman" w:cs="Times New Roman"/>
                <w:sz w:val="24"/>
                <w:szCs w:val="24"/>
              </w:rPr>
              <w:t>Şifa ÇOLAKOĞLU</w:t>
            </w:r>
          </w:p>
          <w:p w:rsidR="003F735A" w:rsidRPr="00BE6F36" w:rsidRDefault="003F735A" w:rsidP="003F735A">
            <w:pPr>
              <w:jc w:val="center"/>
              <w:rPr>
                <w:rFonts w:ascii="Times New Roman" w:hAnsi="Times New Roman" w:cs="Times New Roman"/>
                <w:sz w:val="24"/>
                <w:szCs w:val="24"/>
              </w:rPr>
            </w:pPr>
            <w:r w:rsidRPr="00BE6F36">
              <w:rPr>
                <w:rFonts w:ascii="Times New Roman" w:hAnsi="Times New Roman" w:cs="Times New Roman"/>
                <w:sz w:val="24"/>
                <w:szCs w:val="24"/>
              </w:rPr>
              <w:t>CTP Gazimağusa Milletvekili</w:t>
            </w:r>
          </w:p>
        </w:tc>
      </w:tr>
    </w:tbl>
    <w:p w:rsidR="003F735A" w:rsidRPr="00BE6F36" w:rsidRDefault="003F735A" w:rsidP="003F735A">
      <w:pPr>
        <w:jc w:val="both"/>
        <w:rPr>
          <w:rFonts w:ascii="Times New Roman" w:hAnsi="Times New Roman" w:cs="Times New Roman"/>
          <w:sz w:val="24"/>
          <w:szCs w:val="24"/>
        </w:rPr>
      </w:pPr>
    </w:p>
    <w:p w:rsidR="003F735A" w:rsidRPr="00BE6F36" w:rsidRDefault="003F735A" w:rsidP="003F735A">
      <w:pPr>
        <w:jc w:val="both"/>
        <w:rPr>
          <w:rFonts w:ascii="Times New Roman" w:hAnsi="Times New Roman" w:cs="Times New Roman"/>
          <w:sz w:val="24"/>
          <w:szCs w:val="24"/>
        </w:rPr>
      </w:pPr>
      <w:r w:rsidRPr="00BE6F36">
        <w:rPr>
          <w:rFonts w:ascii="Times New Roman" w:hAnsi="Times New Roman" w:cs="Times New Roman"/>
          <w:sz w:val="24"/>
          <w:szCs w:val="24"/>
        </w:rPr>
        <w:tab/>
        <w:t>BAŞKAN – Buyurun Sayın Şifa Çolakoğlu.</w:t>
      </w:r>
    </w:p>
    <w:p w:rsidR="003F735A" w:rsidRPr="00BE6F36" w:rsidRDefault="003F735A" w:rsidP="003F735A">
      <w:pPr>
        <w:jc w:val="both"/>
        <w:rPr>
          <w:rFonts w:ascii="Times New Roman" w:hAnsi="Times New Roman" w:cs="Times New Roman"/>
          <w:sz w:val="24"/>
          <w:szCs w:val="24"/>
        </w:rPr>
      </w:pPr>
    </w:p>
    <w:p w:rsidR="003F735A" w:rsidRPr="00BE6F36" w:rsidRDefault="003F735A" w:rsidP="003F735A">
      <w:pPr>
        <w:jc w:val="both"/>
        <w:rPr>
          <w:rFonts w:ascii="Times New Roman" w:hAnsi="Times New Roman" w:cs="Times New Roman"/>
          <w:sz w:val="24"/>
          <w:szCs w:val="24"/>
        </w:rPr>
      </w:pPr>
      <w:r w:rsidRPr="00BE6F36">
        <w:rPr>
          <w:rFonts w:ascii="Times New Roman" w:hAnsi="Times New Roman" w:cs="Times New Roman"/>
          <w:sz w:val="24"/>
          <w:szCs w:val="24"/>
        </w:rPr>
        <w:tab/>
        <w:t>ŞİFA ÇOLAKOĞLU (Gazimağusa) – Teşekkür ederim Sayın Başkan.</w:t>
      </w:r>
    </w:p>
    <w:p w:rsidR="003F735A" w:rsidRPr="00BE6F36" w:rsidRDefault="003F735A" w:rsidP="003F735A">
      <w:pPr>
        <w:jc w:val="both"/>
        <w:rPr>
          <w:rFonts w:ascii="Times New Roman" w:hAnsi="Times New Roman" w:cs="Times New Roman"/>
          <w:sz w:val="24"/>
          <w:szCs w:val="24"/>
        </w:rPr>
      </w:pPr>
    </w:p>
    <w:p w:rsidR="003F735A" w:rsidRPr="00BE6F36" w:rsidRDefault="003F735A" w:rsidP="003F735A">
      <w:pPr>
        <w:jc w:val="both"/>
        <w:rPr>
          <w:rFonts w:ascii="Times New Roman" w:hAnsi="Times New Roman" w:cs="Times New Roman"/>
          <w:sz w:val="24"/>
          <w:szCs w:val="24"/>
        </w:rPr>
      </w:pPr>
      <w:r w:rsidRPr="00BE6F36">
        <w:rPr>
          <w:rFonts w:ascii="Times New Roman" w:hAnsi="Times New Roman" w:cs="Times New Roman"/>
          <w:sz w:val="24"/>
          <w:szCs w:val="24"/>
        </w:rPr>
        <w:tab/>
        <w:t>Sayın Başkan, değerli milletvekilleri; bu uzun günde ve bu saatte burda olduğunuz için teşekkür ediyorum. Tabii son günlerdeki üzücü olaylarla bir tespit yaparak başlamak istiyorum öncelikli olarak. Nüfus sayımıza bakacak olursak son günlerde Covid</w:t>
      </w:r>
      <w:r w:rsidR="009F6F22" w:rsidRPr="00BE6F36">
        <w:rPr>
          <w:rFonts w:ascii="Times New Roman" w:hAnsi="Times New Roman" w:cs="Times New Roman"/>
          <w:sz w:val="24"/>
          <w:szCs w:val="24"/>
        </w:rPr>
        <w:t>’</w:t>
      </w:r>
      <w:r w:rsidRPr="00BE6F36">
        <w:rPr>
          <w:rFonts w:ascii="Times New Roman" w:hAnsi="Times New Roman" w:cs="Times New Roman"/>
          <w:sz w:val="24"/>
          <w:szCs w:val="24"/>
        </w:rPr>
        <w:t>den ölüm sayılarımız maalesef yükselerek artıyor. Bunun da nedenine baktığımız zaman ve genelinin araştırmasını aldığımız bilgiler doğrultusunda, maalesef belli bir yaşın üzerindeki çok değerli aile büyüklerimizin aşısız olmasından dolayı Covid</w:t>
      </w:r>
      <w:r w:rsidR="009F6F22" w:rsidRPr="00BE6F36">
        <w:rPr>
          <w:rFonts w:ascii="Times New Roman" w:hAnsi="Times New Roman" w:cs="Times New Roman"/>
          <w:sz w:val="24"/>
          <w:szCs w:val="24"/>
        </w:rPr>
        <w:t>’</w:t>
      </w:r>
      <w:r w:rsidRPr="00BE6F36">
        <w:rPr>
          <w:rFonts w:ascii="Times New Roman" w:hAnsi="Times New Roman" w:cs="Times New Roman"/>
          <w:sz w:val="24"/>
          <w:szCs w:val="24"/>
        </w:rPr>
        <w:t xml:space="preserve">den dolayı ölümlerin meydana geldiğini görebilmekteyiz. </w:t>
      </w:r>
      <w:proofErr w:type="gramStart"/>
      <w:r w:rsidRPr="00BE6F36">
        <w:rPr>
          <w:rFonts w:ascii="Times New Roman" w:hAnsi="Times New Roman" w:cs="Times New Roman"/>
          <w:sz w:val="24"/>
          <w:szCs w:val="24"/>
        </w:rPr>
        <w:t>Bu anlamda belli bir dönemde özellikle pandemi döneminde evlerimizde kapalı olan, onları korumak adına bir yere çıkmadığını düşündüğümüz büyüklerimizin aşılanması konusunda, aşılanmanın onlar için ne kadar önemli olduğu konusunda maalesef çalışmaların bu noktada yetersiz kaldığını ve bu aşılama programını da belli bir düzeyde tamamlayamadığımızı üzülerek hep birlikte görmekteyiz ve buna şahitlik etmekteyiz. Halbuki</w:t>
      </w:r>
      <w:proofErr w:type="gramEnd"/>
      <w:r w:rsidRPr="00BE6F36">
        <w:rPr>
          <w:rFonts w:ascii="Times New Roman" w:hAnsi="Times New Roman" w:cs="Times New Roman"/>
          <w:sz w:val="24"/>
          <w:szCs w:val="24"/>
        </w:rPr>
        <w:t xml:space="preserve"> aşılanmanın ne kadar önemli olduğunu özellikle belli bir yaş üzerindeki büyüklerimizin ve bu yaş üzerindeki büyüklerimizin de kronik hastalıklarının da meydana geldiğini düşünecek olursak ne kadar önemli olduğunu bu yaşanan ölümlere ve onların yaş grubuna ve hastalıklarına da baktığımız zaman gerçekçi olduğunu da görmekteyiz. Bu anlamda da bu aşılama programında yeterli çalışmaların yapılmadığını, bu kişilere ulaşılamadığını, onları aşı olma konusunda ikna edebilecek veya teşvik edebilecek çalışmaların yapılmadığını görmekteyiz. </w:t>
      </w:r>
      <w:proofErr w:type="gramStart"/>
      <w:r w:rsidRPr="00BE6F36">
        <w:rPr>
          <w:rFonts w:ascii="Times New Roman" w:hAnsi="Times New Roman" w:cs="Times New Roman"/>
          <w:sz w:val="24"/>
          <w:szCs w:val="24"/>
        </w:rPr>
        <w:t xml:space="preserve">Seçim dönemlerinde dahi gezerken çeşitli köylere gittiğimiz dönemlerde bile gerek vekil arkadaşlarımız, yani meslekten gelen aday arkadaşlarımız olsun gerek bizler, temas ettiğimiz büyüklerimiz veya insanlarımız da aşılanmanın ne kadar önemli olduğunu kendi dilimizin döndüğünce bile anlattığımızda insanlar aşı olmadıkları zamanda aşı olma konusunda ikna olabilmişlerse bu konudaki eksikliğimiz daha da ortaya çıkabiliyor demektir. </w:t>
      </w:r>
      <w:proofErr w:type="gramEnd"/>
      <w:r w:rsidRPr="00BE6F36">
        <w:rPr>
          <w:rFonts w:ascii="Times New Roman" w:hAnsi="Times New Roman" w:cs="Times New Roman"/>
          <w:sz w:val="24"/>
          <w:szCs w:val="24"/>
        </w:rPr>
        <w:t xml:space="preserve">Yani kişisel olarak bile gittiğimiz ve görüştüğümüz, bir araya geldiğimiz, sohbetlerimizde bile aşılanma konusunda ikna edebildiğimiz insanlar olabildiğine göre devletimizin, insanlarımızın aşılanma konusunda çok daha fazla ikna edici, teşvik edici olabilmesi gerekiyordu. Maalesef bu konuda yeterince düşünerek seçmeye çalışıyorum incitmemek adına. Yeterince ikna edici olamadığımızı birazcık daha sertleştirerek söyleyeyim, bu konuda beceriksiz davranıldığını söylemek durumundayım maalesef üzülerek. </w:t>
      </w:r>
    </w:p>
    <w:p w:rsidR="003F735A" w:rsidRPr="00BE6F36" w:rsidRDefault="003F735A" w:rsidP="003F735A">
      <w:pPr>
        <w:jc w:val="both"/>
        <w:rPr>
          <w:rFonts w:ascii="Times New Roman" w:hAnsi="Times New Roman" w:cs="Times New Roman"/>
          <w:sz w:val="24"/>
          <w:szCs w:val="24"/>
        </w:rPr>
      </w:pPr>
    </w:p>
    <w:p w:rsidR="003F735A" w:rsidRPr="00BE6F36" w:rsidRDefault="003F735A" w:rsidP="003F735A">
      <w:pPr>
        <w:jc w:val="both"/>
        <w:rPr>
          <w:rFonts w:ascii="Times New Roman" w:hAnsi="Times New Roman" w:cs="Times New Roman"/>
          <w:sz w:val="24"/>
          <w:szCs w:val="24"/>
        </w:rPr>
      </w:pPr>
      <w:r w:rsidRPr="00BE6F36">
        <w:rPr>
          <w:rFonts w:ascii="Times New Roman" w:hAnsi="Times New Roman" w:cs="Times New Roman"/>
          <w:sz w:val="24"/>
          <w:szCs w:val="24"/>
        </w:rPr>
        <w:lastRenderedPageBreak/>
        <w:tab/>
        <w:t xml:space="preserve">Yerel yönetimlerin seçimleriyle ilgili ortaya gelen tarihle ilgili pek çok arkadaşımız pek çok konuda çok detaylı bilgiler verdi. Bu anlamda burdan çok çok da fazla derinine inerek detay vererek bu konuyu deşmek istemiyorum. Ancak Mağusalı bir vekil olarak içinde yaşadığımız coğrafyayla ilgili de belli tespitlerimi dile getirmek istiyorum. Mağusa Belediyesi </w:t>
      </w:r>
      <w:proofErr w:type="gramStart"/>
      <w:r w:rsidR="00ED0051" w:rsidRPr="00BE6F36">
        <w:rPr>
          <w:rFonts w:ascii="Times New Roman" w:hAnsi="Times New Roman" w:cs="Times New Roman"/>
          <w:sz w:val="24"/>
          <w:szCs w:val="24"/>
        </w:rPr>
        <w:t xml:space="preserve">Meclisi , </w:t>
      </w:r>
      <w:r w:rsidRPr="00BE6F36">
        <w:rPr>
          <w:rFonts w:ascii="Times New Roman" w:hAnsi="Times New Roman" w:cs="Times New Roman"/>
          <w:sz w:val="24"/>
          <w:szCs w:val="24"/>
        </w:rPr>
        <w:t>geçtiğimiz</w:t>
      </w:r>
      <w:proofErr w:type="gramEnd"/>
      <w:r w:rsidRPr="00BE6F36">
        <w:rPr>
          <w:rFonts w:ascii="Times New Roman" w:hAnsi="Times New Roman" w:cs="Times New Roman"/>
          <w:sz w:val="24"/>
          <w:szCs w:val="24"/>
        </w:rPr>
        <w:t xml:space="preserve"> hafta içerisinde 20 Milyon TL borçlanmak üzere oyçokluğuyla bir karar aldı. Bu borçlanma yatırım amaçlı, proje </w:t>
      </w:r>
      <w:proofErr w:type="gramStart"/>
      <w:r w:rsidRPr="00BE6F36">
        <w:rPr>
          <w:rFonts w:ascii="Times New Roman" w:hAnsi="Times New Roman" w:cs="Times New Roman"/>
          <w:sz w:val="24"/>
          <w:szCs w:val="24"/>
        </w:rPr>
        <w:t>bazlı</w:t>
      </w:r>
      <w:proofErr w:type="gramEnd"/>
      <w:r w:rsidRPr="00BE6F36">
        <w:rPr>
          <w:rFonts w:ascii="Times New Roman" w:hAnsi="Times New Roman" w:cs="Times New Roman"/>
          <w:sz w:val="24"/>
          <w:szCs w:val="24"/>
        </w:rPr>
        <w:t xml:space="preserve"> veya yatırımların tamamlanması amacıyla olsa amenna borçlanılsın, bunlar yerine getirilsin ve bu şekilde idameler tamamlansın diye düşünebiliriz. Ancak maalesef bu borçlanmanın nedeni bu değil. Tek amaç seçimlere kadar olan sürenin grevsiz geçirilmesidir. Bu verilecek borç altı ay geri ödemesiz alınacak bir borçtur. </w:t>
      </w:r>
      <w:proofErr w:type="gramStart"/>
      <w:r w:rsidRPr="00BE6F36">
        <w:rPr>
          <w:rFonts w:ascii="Times New Roman" w:hAnsi="Times New Roman" w:cs="Times New Roman"/>
          <w:sz w:val="24"/>
          <w:szCs w:val="24"/>
        </w:rPr>
        <w:t>Peki</w:t>
      </w:r>
      <w:proofErr w:type="gramEnd"/>
      <w:r w:rsidRPr="00BE6F36">
        <w:rPr>
          <w:rFonts w:ascii="Times New Roman" w:hAnsi="Times New Roman" w:cs="Times New Roman"/>
          <w:sz w:val="24"/>
          <w:szCs w:val="24"/>
        </w:rPr>
        <w:t xml:space="preserve"> altı ay sonrası ne olacak? Benden sonra gelecek olan tufan zihniyetiyle bu borçlanmayı gerçekleştirelim ve bu borçlanmanın içerisine, bu mali yapının içerisine üstelik bir de mali durumu iyi olan Yeniboğaziçi Belediyesini de </w:t>
      </w:r>
      <w:proofErr w:type="gramStart"/>
      <w:r w:rsidRPr="00BE6F36">
        <w:rPr>
          <w:rFonts w:ascii="Times New Roman" w:hAnsi="Times New Roman" w:cs="Times New Roman"/>
          <w:sz w:val="24"/>
          <w:szCs w:val="24"/>
        </w:rPr>
        <w:t>dahil</w:t>
      </w:r>
      <w:proofErr w:type="gramEnd"/>
      <w:r w:rsidRPr="00BE6F36">
        <w:rPr>
          <w:rFonts w:ascii="Times New Roman" w:hAnsi="Times New Roman" w:cs="Times New Roman"/>
          <w:sz w:val="24"/>
          <w:szCs w:val="24"/>
        </w:rPr>
        <w:t xml:space="preserve"> edelim. Şimdi bizlerin reformla alakası olmadığını söyledi Sayın Bakanım. Devrimci ruhumuzun reformları karşılayamadığını söyledi, ancak bunlarla ilgili çalışmalar çok uzun yıllardır yapılıyor. Tabii ki reforma ihtiyacı var bu ülkenin. Bu ülkenin her alanda reforma ihtiyacı var. Yani mesela ben arzu ederdim ki bu gelen ivedilik, ivediliğe önem verildiği kadar Özel Eğitim Yasasının ivediliğine de önem verilsin. Yani bir an önce bununla ilgili de yasa çalışması önümüze gelsin. </w:t>
      </w:r>
      <w:proofErr w:type="gramStart"/>
      <w:r w:rsidRPr="00BE6F36">
        <w:rPr>
          <w:rFonts w:ascii="Times New Roman" w:hAnsi="Times New Roman" w:cs="Times New Roman"/>
          <w:sz w:val="24"/>
          <w:szCs w:val="24"/>
        </w:rPr>
        <w:t xml:space="preserve">Ancak bu krizin olduğu ortamda ve insanların bu kadar sıkıntı çektiği bir ortamda insanların gelecekleriyle ilgili, bundan sonrasının ne olacağıyla ilgili çok ciddi sıkıntılar, ekonomik sıkıntılar, sosyal sıkıntılar, psikolojik sıkıntılar çektiği bu dönemde bir anda seçime üç ay kala belediyelerin birleştirilmesiyle ilgili bir reform ortaya konuluyor ve bu belediyelerde çalışan insanlar, bu insanların aileleri, bunları bir aileyi dört kişi olarak düşünecek olursanız, belediye çalışanları da bunlarla çarpacak olursanız binlerce insanı siz böylesi bir ortamda bu huzursuzluğun içerisinde itip onları daha da fazla bir sıkıntının, bir buhranın içerisine yöneltiyorsunuz, çünkü bunlarla ilgili çalışmalar sizin söylediğiniz anlamda da tamamlanmış değil. </w:t>
      </w:r>
      <w:proofErr w:type="gramEnd"/>
      <w:r w:rsidRPr="00BE6F36">
        <w:rPr>
          <w:rFonts w:ascii="Times New Roman" w:hAnsi="Times New Roman" w:cs="Times New Roman"/>
          <w:sz w:val="24"/>
          <w:szCs w:val="24"/>
        </w:rPr>
        <w:t xml:space="preserve">Şimdi bu çalışmalar tamamlanmış olsaydı arzu ederdi ki aylar öncesinden bu bölgelere geziler düzenlenilsin, bu bölgenin halklarıyla bir araya gelinsin, kitle toplantıları yapılsın, muhtarlar dinlensin, belediye başkanları dinlensin, oranın belediyelerin çalışanları dinlensin, ordaki halk köylü dinlensin ve ona göre ne yapılacaksa bu anlamda bir şeylerin yapılmasına karar verilsin. Böyle tepeden inme üç ay kala “biz bunu yapıyoruz ve geçireceğiz” deyip Anayasaya aykırı bir şekilde, bu kabul edilebilir bir tutum değildir. Gerçi Anayasa ihlali konusunda bundan önceki hükümetler de bu konuda oldukça istikrarlı bir şekilde çeşitli dönemlerde Anayasayı zaten ihlal etmiş, delik deşik etmiş, kevgire çevirmiştir. Bu anlamda hala daha bu Yasayla ilgili olan çalışmanın da Anayasaya aykırı bir şekilde devam etmesi ve bunun geçmesi beklentisi Anayasa Mahkemesinden diğerleri gibi dönecek gibi görünüyor. Bunu hep birlikte yaşayıp göreceğiz. </w:t>
      </w:r>
    </w:p>
    <w:p w:rsidR="003F735A" w:rsidRPr="00BE6F36" w:rsidRDefault="003F735A" w:rsidP="003F735A">
      <w:pPr>
        <w:jc w:val="both"/>
        <w:rPr>
          <w:rFonts w:ascii="Times New Roman" w:hAnsi="Times New Roman" w:cs="Times New Roman"/>
          <w:sz w:val="24"/>
          <w:szCs w:val="24"/>
        </w:rPr>
      </w:pPr>
    </w:p>
    <w:p w:rsidR="003F735A" w:rsidRPr="00BE6F36" w:rsidRDefault="003F735A" w:rsidP="003F735A">
      <w:pPr>
        <w:jc w:val="both"/>
        <w:rPr>
          <w:rFonts w:ascii="Times New Roman" w:hAnsi="Times New Roman" w:cs="Times New Roman"/>
          <w:sz w:val="24"/>
          <w:szCs w:val="24"/>
        </w:rPr>
      </w:pPr>
      <w:r w:rsidRPr="00BE6F36">
        <w:rPr>
          <w:rFonts w:ascii="Times New Roman" w:hAnsi="Times New Roman" w:cs="Times New Roman"/>
          <w:sz w:val="24"/>
          <w:szCs w:val="24"/>
        </w:rPr>
        <w:tab/>
        <w:t xml:space="preserve">Şimdi Mağusa Belediyesine başlamışken ben biraz ordan devam etmek istiyorum. Mağusa Belediyesi şu anda çeşitli bankalara borçlanmayla ilgili kredi faizinin ne olacağıyla ilgili mektuplar yazıyor ve yüzde kaç faizle bu 20 Milyon TL borcun verileceğiyle ilgili cevap bekliyor. Şu andaki İktisat Bankasına 6.60 Milyon TL, Limasol Bankasına </w:t>
      </w:r>
      <w:proofErr w:type="gramStart"/>
      <w:r w:rsidRPr="00BE6F36">
        <w:rPr>
          <w:rFonts w:ascii="Times New Roman" w:hAnsi="Times New Roman" w:cs="Times New Roman"/>
          <w:sz w:val="24"/>
          <w:szCs w:val="24"/>
        </w:rPr>
        <w:t>11.8</w:t>
      </w:r>
      <w:proofErr w:type="gramEnd"/>
      <w:r w:rsidRPr="00BE6F36">
        <w:rPr>
          <w:rFonts w:ascii="Times New Roman" w:hAnsi="Times New Roman" w:cs="Times New Roman"/>
          <w:sz w:val="24"/>
          <w:szCs w:val="24"/>
        </w:rPr>
        <w:t xml:space="preserve"> Milyon TL. Yani toplamda </w:t>
      </w:r>
      <w:proofErr w:type="gramStart"/>
      <w:r w:rsidRPr="00BE6F36">
        <w:rPr>
          <w:rFonts w:ascii="Times New Roman" w:hAnsi="Times New Roman" w:cs="Times New Roman"/>
          <w:sz w:val="24"/>
          <w:szCs w:val="24"/>
        </w:rPr>
        <w:t>18.4</w:t>
      </w:r>
      <w:proofErr w:type="gramEnd"/>
      <w:r w:rsidRPr="00BE6F36">
        <w:rPr>
          <w:rFonts w:ascii="Times New Roman" w:hAnsi="Times New Roman" w:cs="Times New Roman"/>
          <w:sz w:val="24"/>
          <w:szCs w:val="24"/>
        </w:rPr>
        <w:t xml:space="preserve"> Milyon TL halihazırda bir borcu var. Piyasaya olan borçların ki bazıları nizamnamede yer almamasından dolayı işlenmemiştir ama </w:t>
      </w:r>
      <w:proofErr w:type="gramStart"/>
      <w:r w:rsidRPr="00BE6F36">
        <w:rPr>
          <w:rFonts w:ascii="Times New Roman" w:hAnsi="Times New Roman" w:cs="Times New Roman"/>
          <w:sz w:val="24"/>
          <w:szCs w:val="24"/>
        </w:rPr>
        <w:t>21.8</w:t>
      </w:r>
      <w:proofErr w:type="gramEnd"/>
      <w:r w:rsidRPr="00BE6F36">
        <w:rPr>
          <w:rFonts w:ascii="Times New Roman" w:hAnsi="Times New Roman" w:cs="Times New Roman"/>
          <w:sz w:val="24"/>
          <w:szCs w:val="24"/>
        </w:rPr>
        <w:t xml:space="preserve"> Milyon TL gibi düşünebiliriz. Ocak’tan sonrası işlenmemiştir, bu borçlara </w:t>
      </w:r>
      <w:proofErr w:type="gramStart"/>
      <w:r w:rsidRPr="00BE6F36">
        <w:rPr>
          <w:rFonts w:ascii="Times New Roman" w:hAnsi="Times New Roman" w:cs="Times New Roman"/>
          <w:sz w:val="24"/>
          <w:szCs w:val="24"/>
        </w:rPr>
        <w:t>dahil</w:t>
      </w:r>
      <w:proofErr w:type="gramEnd"/>
      <w:r w:rsidRPr="00BE6F36">
        <w:rPr>
          <w:rFonts w:ascii="Times New Roman" w:hAnsi="Times New Roman" w:cs="Times New Roman"/>
          <w:sz w:val="24"/>
          <w:szCs w:val="24"/>
        </w:rPr>
        <w:t xml:space="preserve"> değildir.</w:t>
      </w:r>
    </w:p>
    <w:p w:rsidR="003F735A" w:rsidRPr="00BE6F36" w:rsidRDefault="003F735A" w:rsidP="003F735A">
      <w:pPr>
        <w:jc w:val="both"/>
        <w:rPr>
          <w:rFonts w:ascii="Times New Roman" w:hAnsi="Times New Roman" w:cs="Times New Roman"/>
          <w:sz w:val="24"/>
          <w:szCs w:val="24"/>
        </w:rPr>
      </w:pPr>
    </w:p>
    <w:p w:rsidR="003F735A" w:rsidRPr="00BE6F36" w:rsidRDefault="003F735A" w:rsidP="003F735A">
      <w:pPr>
        <w:jc w:val="both"/>
        <w:rPr>
          <w:rFonts w:ascii="Times New Roman" w:hAnsi="Times New Roman" w:cs="Times New Roman"/>
          <w:sz w:val="24"/>
          <w:szCs w:val="24"/>
        </w:rPr>
      </w:pPr>
      <w:r w:rsidRPr="00BE6F36">
        <w:rPr>
          <w:rFonts w:ascii="Times New Roman" w:hAnsi="Times New Roman" w:cs="Times New Roman"/>
          <w:sz w:val="24"/>
          <w:szCs w:val="24"/>
        </w:rPr>
        <w:tab/>
        <w:t xml:space="preserve">Deniz suyu arıtma tesisine 890 Bin Dolar artı faizleri vardır borç olarak. Kanalizasyon arıtma tesisine 1 Milyon 388 Bin Euro artı faizleri vardır. Bunların toplamı ise yaklaşık 76 Milyon TL ediyor faizler hariç. Kıb-Tek’e 20 Milyon TL. Sigortalar, İhtiyat Sandığı vergi borçları olarak 10 Milyon kadar da bir borç gündemdedir. Gama </w:t>
      </w:r>
      <w:r w:rsidR="00DC2091" w:rsidRPr="00BE6F36">
        <w:rPr>
          <w:rFonts w:ascii="Times New Roman" w:hAnsi="Times New Roman" w:cs="Times New Roman"/>
          <w:sz w:val="24"/>
          <w:szCs w:val="24"/>
        </w:rPr>
        <w:t>B</w:t>
      </w:r>
      <w:r w:rsidRPr="00BE6F36">
        <w:rPr>
          <w:rFonts w:ascii="Times New Roman" w:hAnsi="Times New Roman" w:cs="Times New Roman"/>
          <w:sz w:val="24"/>
          <w:szCs w:val="24"/>
        </w:rPr>
        <w:t>el</w:t>
      </w:r>
      <w:r w:rsidR="00DC2091" w:rsidRPr="00BE6F36">
        <w:rPr>
          <w:rFonts w:ascii="Times New Roman" w:hAnsi="Times New Roman" w:cs="Times New Roman"/>
          <w:sz w:val="24"/>
          <w:szCs w:val="24"/>
        </w:rPr>
        <w:t>’</w:t>
      </w:r>
      <w:r w:rsidRPr="00BE6F36">
        <w:rPr>
          <w:rFonts w:ascii="Times New Roman" w:hAnsi="Times New Roman" w:cs="Times New Roman"/>
          <w:sz w:val="24"/>
          <w:szCs w:val="24"/>
        </w:rPr>
        <w:t xml:space="preserve">e belediyenin iştirakidir. 4.5 Milyon TL, aynı zamanda ilaç şirketlerine de toplamda 4 Milyon TL’lik gibi bir borç söz </w:t>
      </w:r>
      <w:r w:rsidRPr="00BE6F36">
        <w:rPr>
          <w:rFonts w:ascii="Times New Roman" w:hAnsi="Times New Roman" w:cs="Times New Roman"/>
          <w:sz w:val="24"/>
          <w:szCs w:val="24"/>
        </w:rPr>
        <w:lastRenderedPageBreak/>
        <w:t xml:space="preserve">konusudur Gazimağusa Belediyesinde. Bunu da topladığımızda yaklaşık olarak bir 155 Milyon TL civarında bir borcu sayabiliyoruz. Şimdi bu borçlanmanın içerisinde Sayıştaylığın da bir raporu vardır. Bu Raporda da 300’ün üzerinde usulsüz istihdam yapıldığı ifade edilmektedir. Hal böyleyken hükümet bu anlayışla yönetilen bir kurumun daha da borçlanmasına nasıl izin verebiliyor? Aynı zamanda Maliye Bakanlığı Borçlar Komitesi bu borçlanmaya onay verdi mi? Verdiyse bunu hangi yasal zeminde gerçekleştirdi diye ben burdan sormak istiyorum. Bu şekildeki anlayışla yönetilen ve idare edilmeye çalışılan belediyeler, belediyelerin birleştirilmesi noktasında bu halkın bu birleştirmeye inanç duymasını, güvenmesini ve bunun ileriye götürülmesi için de size destek vermesini bekliyorsunuz. Siz, bizim bu reforma inancımızdan öte bence halkın sesine kulak verip bunların bu mevcut durumlar içerisinde ve bu yapıda ne kadarının gerçekleştirilebileceğine dair olan ikna kabiliyetinizi bence halkı ikna etmek konusunda harcayın. </w:t>
      </w:r>
    </w:p>
    <w:p w:rsidR="003F735A" w:rsidRPr="00BE6F36" w:rsidRDefault="003F735A" w:rsidP="003F735A">
      <w:pPr>
        <w:jc w:val="both"/>
        <w:rPr>
          <w:rFonts w:ascii="Times New Roman" w:hAnsi="Times New Roman" w:cs="Times New Roman"/>
          <w:sz w:val="24"/>
          <w:szCs w:val="24"/>
        </w:rPr>
      </w:pPr>
    </w:p>
    <w:p w:rsidR="003F735A" w:rsidRPr="00BE6F36" w:rsidRDefault="003F735A" w:rsidP="003F735A">
      <w:pPr>
        <w:jc w:val="both"/>
        <w:rPr>
          <w:rFonts w:ascii="Times New Roman" w:hAnsi="Times New Roman" w:cs="Times New Roman"/>
          <w:sz w:val="24"/>
          <w:szCs w:val="24"/>
        </w:rPr>
      </w:pPr>
      <w:r w:rsidRPr="00BE6F36">
        <w:rPr>
          <w:rFonts w:ascii="Times New Roman" w:hAnsi="Times New Roman" w:cs="Times New Roman"/>
          <w:sz w:val="24"/>
          <w:szCs w:val="24"/>
        </w:rPr>
        <w:tab/>
        <w:t xml:space="preserve">Mağusa sur içinde 1360 yılında Suriyeli bir tüccar tarafından inşa edilmiş dört dörtlük muhteşem bir Katolik Kilise var. Birazcık gündem dışı konuşmak istiyorum ki bu saatte birazcık da farklılık olsun ve bir farkındalık olsun. </w:t>
      </w:r>
      <w:proofErr w:type="gramStart"/>
      <w:r w:rsidRPr="00BE6F36">
        <w:rPr>
          <w:rFonts w:ascii="Times New Roman" w:hAnsi="Times New Roman" w:cs="Times New Roman"/>
          <w:sz w:val="24"/>
          <w:szCs w:val="24"/>
        </w:rPr>
        <w:t xml:space="preserve">Evet, Osmanlı döneminde aynı zamanda cami olarak kullanılan bir yapı bu, gerçekten muhteşem bir yapı. </w:t>
      </w:r>
      <w:proofErr w:type="gramEnd"/>
      <w:r w:rsidRPr="00BE6F36">
        <w:rPr>
          <w:rFonts w:ascii="Times New Roman" w:hAnsi="Times New Roman" w:cs="Times New Roman"/>
          <w:sz w:val="24"/>
          <w:szCs w:val="24"/>
        </w:rPr>
        <w:t xml:space="preserve">St. Poll and St. Peter Kilisesi olarak isimlendirilir, sonrasında ise Sinan Paşa Cami olarak adlandırılır, ancak İngiliz döneminde portakal, patates ve buğday ambarı olarak da kullanıldığı için halk arasında da “Buğday Cami” olarak da isimlendirilir. Bu, şu andaki ismiyle, bilinen ismiyle daha fazla Buğday Cami 1958-74 yılları arasında bir halk evi olarak Mağusa halkına hizmet verdi. Aynı zamanda çok zor dönemlerde Mağusa halkına sığınak olarak da barınma hizmeti de verdi bu yapı. Ondan sonrasında halk evi olarak kullanıldığı dönemde orada defileler, tiyatrolar, gösteriler yer aldı. Bir kültür merkezi olarak Mağusa halkıyla kucaklaştı. 70-80 yılları arasında kültürel, sanatsal, sosyal aktivitelere ev sahipliği yaptı, sonrasında benim ilkokulda, Gazi İlkokulunda okuduğum dönemde pek çok arkadaşım gibi de ordan kütüphane olarak faydalandık okulumuza gidip gelirken, ordan kitaplarımızı aldık, kitaplarımızı okuduk. Daha sonra burası kapatıldı. Kapalı olduğu dönemde tavanda drenaj sorunu oldu ve Amerikan Yardım Ajansı (USAID) ve Türkiye Vakıflar İdaresinin birlikte müdahalesiyle iyileştirme çalışmaları yapıldı </w:t>
      </w:r>
      <w:proofErr w:type="gramStart"/>
      <w:r w:rsidRPr="00BE6F36">
        <w:rPr>
          <w:rFonts w:ascii="Times New Roman" w:hAnsi="Times New Roman" w:cs="Times New Roman"/>
          <w:sz w:val="24"/>
          <w:szCs w:val="24"/>
        </w:rPr>
        <w:t>ve  2011</w:t>
      </w:r>
      <w:proofErr w:type="gramEnd"/>
      <w:r w:rsidRPr="00BE6F36">
        <w:rPr>
          <w:rFonts w:ascii="Times New Roman" w:hAnsi="Times New Roman" w:cs="Times New Roman"/>
          <w:sz w:val="24"/>
          <w:szCs w:val="24"/>
        </w:rPr>
        <w:t xml:space="preserve"> yılında belediye ile bir Protokol imzalanarak Kültür Merkezi olarak kullanılmaya başlandı. Ne zamana kadar? 2021 yılına kadar. 2021 yılında aniden apar topar hiç kimsenin haberi yokken, hiç kimseyle bu konu paylaşılmadan, konuşulmadan aniden orası tekrardan cami olarak kullanılmak üzere kapatıldı. Kapatıldı diyorum. Çünkü maalesef cami olarak kullanılmak üzere oradan Mağusa Halkından Kültür Evi olarak alınan bu bina şu anda kapalı bir durumdadır ve cami olarak da hizmet vermemektedir.</w:t>
      </w:r>
    </w:p>
    <w:p w:rsidR="003F735A" w:rsidRPr="00BE6F36" w:rsidRDefault="003F735A" w:rsidP="003F735A">
      <w:pPr>
        <w:jc w:val="both"/>
        <w:rPr>
          <w:rFonts w:ascii="Times New Roman" w:hAnsi="Times New Roman" w:cs="Times New Roman"/>
          <w:sz w:val="24"/>
          <w:szCs w:val="24"/>
        </w:rPr>
      </w:pPr>
    </w:p>
    <w:p w:rsidR="003F735A" w:rsidRPr="00BE6F36" w:rsidRDefault="003F735A" w:rsidP="003F735A">
      <w:pPr>
        <w:jc w:val="both"/>
        <w:rPr>
          <w:rFonts w:ascii="Times New Roman" w:hAnsi="Times New Roman" w:cs="Times New Roman"/>
          <w:sz w:val="24"/>
          <w:szCs w:val="24"/>
        </w:rPr>
      </w:pPr>
      <w:r w:rsidRPr="00BE6F36">
        <w:rPr>
          <w:rFonts w:ascii="Times New Roman" w:hAnsi="Times New Roman" w:cs="Times New Roman"/>
          <w:sz w:val="24"/>
          <w:szCs w:val="24"/>
        </w:rPr>
        <w:tab/>
        <w:t>(Cumhuriyet Meclisi Başkanı Sayın Zorlu Töre Başkanlık Kürsüsünü Sayın Serhat Akpınar’dan devralır)</w:t>
      </w:r>
    </w:p>
    <w:p w:rsidR="003F735A" w:rsidRPr="00BE6F36" w:rsidRDefault="003F735A" w:rsidP="003F735A">
      <w:pPr>
        <w:jc w:val="both"/>
        <w:rPr>
          <w:rFonts w:ascii="Times New Roman" w:hAnsi="Times New Roman" w:cs="Times New Roman"/>
          <w:sz w:val="24"/>
          <w:szCs w:val="24"/>
        </w:rPr>
      </w:pPr>
    </w:p>
    <w:p w:rsidR="003F735A" w:rsidRPr="00BE6F36" w:rsidRDefault="003F735A" w:rsidP="003F735A">
      <w:pPr>
        <w:jc w:val="both"/>
        <w:rPr>
          <w:rFonts w:ascii="Times New Roman" w:hAnsi="Times New Roman" w:cs="Times New Roman"/>
          <w:sz w:val="24"/>
          <w:szCs w:val="24"/>
        </w:rPr>
      </w:pPr>
      <w:r w:rsidRPr="00BE6F36">
        <w:rPr>
          <w:rFonts w:ascii="Times New Roman" w:hAnsi="Times New Roman" w:cs="Times New Roman"/>
          <w:sz w:val="24"/>
          <w:szCs w:val="24"/>
        </w:rPr>
        <w:tab/>
        <w:t xml:space="preserve">Şu anda içerisinde halkın, cemaatin yer almadığı, kaderine terk edilmiş bir yaşam alanı bulmayan sadece bir taş bina olarak hayat buluyor orada. </w:t>
      </w:r>
      <w:proofErr w:type="gramStart"/>
      <w:r w:rsidRPr="00BE6F36">
        <w:rPr>
          <w:rFonts w:ascii="Times New Roman" w:hAnsi="Times New Roman" w:cs="Times New Roman"/>
          <w:sz w:val="24"/>
          <w:szCs w:val="24"/>
        </w:rPr>
        <w:t>Halbuki</w:t>
      </w:r>
      <w:proofErr w:type="gramEnd"/>
      <w:r w:rsidRPr="00BE6F36">
        <w:rPr>
          <w:rFonts w:ascii="Times New Roman" w:hAnsi="Times New Roman" w:cs="Times New Roman"/>
          <w:sz w:val="24"/>
          <w:szCs w:val="24"/>
        </w:rPr>
        <w:t xml:space="preserve"> orası eğitim seminerleri, konserler, tiyatrolar, sergiler ki bunlar fotoğraf sergileri, resim sergileri, seramik sergileri, karikatür sergileri, kitap imza günleri, şiir dinletileri olarak pek çok Sivil Toplum Örgütüne ev sahipliği yapmış, 7’sinden 70’ine kadar pek çok insanın kullandığı, ayni zamanda turistlerin de geldiği zaman oranın güzelliğiyle tanışabildiği, fotoğraflar çekebildiği çok güzel bir Kültür Merkezi halindeyken şu anda kapalı olarak duruyor. Bütün Mağusa Halkı bunu partililerinize de sorabilirsiniz Sevgili Hükümetteki arkadaşlarım. Bütün Mağusa Halkı oranın tekrardan bir Halk Evi olarak, bir Kültür Merkezi olarak Mağusalıların tekrardan kullanımına verilmesini ve oranın eskiden olduğu gibi ve yıllardır kullanıldığı gibi bir Kültür Merkezi olarak kullanılması talebini çeşitli mecralarda dile getiriyor. Şu anda orası cami olarak kullanılmak </w:t>
      </w:r>
      <w:r w:rsidRPr="00BE6F36">
        <w:rPr>
          <w:rFonts w:ascii="Times New Roman" w:hAnsi="Times New Roman" w:cs="Times New Roman"/>
          <w:sz w:val="24"/>
          <w:szCs w:val="24"/>
        </w:rPr>
        <w:lastRenderedPageBreak/>
        <w:t>üzere tekrardan el değiştirdi. Ancak kapalı olarak duruyor. Çünkü halkımız ibadet görevini Lala Mustafa Paşa Cami</w:t>
      </w:r>
      <w:r w:rsidR="00FA1B62" w:rsidRPr="00BE6F36">
        <w:rPr>
          <w:rFonts w:ascii="Times New Roman" w:hAnsi="Times New Roman" w:cs="Times New Roman"/>
          <w:sz w:val="24"/>
          <w:szCs w:val="24"/>
        </w:rPr>
        <w:t>n</w:t>
      </w:r>
      <w:r w:rsidRPr="00BE6F36">
        <w:rPr>
          <w:rFonts w:ascii="Times New Roman" w:hAnsi="Times New Roman" w:cs="Times New Roman"/>
          <w:sz w:val="24"/>
          <w:szCs w:val="24"/>
        </w:rPr>
        <w:t xml:space="preserve">de de değil dışarıdaki Osman Fazıl Paşa Caminde idame ettiriyor. Cuma Namazları </w:t>
      </w:r>
      <w:proofErr w:type="gramStart"/>
      <w:r w:rsidRPr="00BE6F36">
        <w:rPr>
          <w:rFonts w:ascii="Times New Roman" w:hAnsi="Times New Roman" w:cs="Times New Roman"/>
          <w:sz w:val="24"/>
          <w:szCs w:val="24"/>
        </w:rPr>
        <w:t>dahil</w:t>
      </w:r>
      <w:proofErr w:type="gramEnd"/>
      <w:r w:rsidRPr="00BE6F36">
        <w:rPr>
          <w:rFonts w:ascii="Times New Roman" w:hAnsi="Times New Roman" w:cs="Times New Roman"/>
          <w:sz w:val="24"/>
          <w:szCs w:val="24"/>
        </w:rPr>
        <w:t xml:space="preserve">. Mevlitler </w:t>
      </w:r>
      <w:proofErr w:type="gramStart"/>
      <w:r w:rsidRPr="00BE6F36">
        <w:rPr>
          <w:rFonts w:ascii="Times New Roman" w:hAnsi="Times New Roman" w:cs="Times New Roman"/>
          <w:sz w:val="24"/>
          <w:szCs w:val="24"/>
        </w:rPr>
        <w:t>dahil</w:t>
      </w:r>
      <w:proofErr w:type="gramEnd"/>
      <w:r w:rsidRPr="00BE6F36">
        <w:rPr>
          <w:rFonts w:ascii="Times New Roman" w:hAnsi="Times New Roman" w:cs="Times New Roman"/>
          <w:sz w:val="24"/>
          <w:szCs w:val="24"/>
        </w:rPr>
        <w:t xml:space="preserve">. Kandiller </w:t>
      </w:r>
      <w:proofErr w:type="gramStart"/>
      <w:r w:rsidRPr="00BE6F36">
        <w:rPr>
          <w:rFonts w:ascii="Times New Roman" w:hAnsi="Times New Roman" w:cs="Times New Roman"/>
          <w:sz w:val="24"/>
          <w:szCs w:val="24"/>
        </w:rPr>
        <w:t>dahil</w:t>
      </w:r>
      <w:proofErr w:type="gramEnd"/>
      <w:r w:rsidRPr="00BE6F36">
        <w:rPr>
          <w:rFonts w:ascii="Times New Roman" w:hAnsi="Times New Roman" w:cs="Times New Roman"/>
          <w:sz w:val="24"/>
          <w:szCs w:val="24"/>
        </w:rPr>
        <w:t>. Yani orası cami olarak kullanılmak üzere sadece kapatıldı ve Mağusalı’n</w:t>
      </w:r>
      <w:r w:rsidR="00FA1B62" w:rsidRPr="00BE6F36">
        <w:rPr>
          <w:rFonts w:ascii="Times New Roman" w:hAnsi="Times New Roman" w:cs="Times New Roman"/>
          <w:sz w:val="24"/>
          <w:szCs w:val="24"/>
        </w:rPr>
        <w:t>ın da 7’den 70’e Kültür Merkezi</w:t>
      </w:r>
      <w:r w:rsidRPr="00BE6F36">
        <w:rPr>
          <w:rFonts w:ascii="Times New Roman" w:hAnsi="Times New Roman" w:cs="Times New Roman"/>
          <w:sz w:val="24"/>
          <w:szCs w:val="24"/>
        </w:rPr>
        <w:t xml:space="preserve"> olarak kullanılan </w:t>
      </w:r>
      <w:proofErr w:type="gramStart"/>
      <w:r w:rsidRPr="00BE6F36">
        <w:rPr>
          <w:rFonts w:ascii="Times New Roman" w:hAnsi="Times New Roman" w:cs="Times New Roman"/>
          <w:sz w:val="24"/>
          <w:szCs w:val="24"/>
        </w:rPr>
        <w:t>bir çok</w:t>
      </w:r>
      <w:proofErr w:type="gramEnd"/>
      <w:r w:rsidRPr="00BE6F36">
        <w:rPr>
          <w:rFonts w:ascii="Times New Roman" w:hAnsi="Times New Roman" w:cs="Times New Roman"/>
          <w:sz w:val="24"/>
          <w:szCs w:val="24"/>
        </w:rPr>
        <w:t xml:space="preserve"> önemli simgesel ve çok uzun yıllardır da bu anlamda hizmet eden bir merkezi elinden alınmış oldu. Sizlerden de Hükümetteki arkadaşlarım olarak bu konuda Mağusalı’nın sesine kulak vermenizi, halkın isteği doğrultusunda bu kararın değiştirilmesi konusunda bizlerle birlikte hareket etmenizi ümit ediyorum, arzu ediyorum.</w:t>
      </w:r>
    </w:p>
    <w:p w:rsidR="003F735A" w:rsidRPr="00BE6F36" w:rsidRDefault="003F735A" w:rsidP="003F735A">
      <w:pPr>
        <w:jc w:val="both"/>
        <w:rPr>
          <w:rFonts w:ascii="Times New Roman" w:hAnsi="Times New Roman" w:cs="Times New Roman"/>
          <w:sz w:val="24"/>
          <w:szCs w:val="24"/>
        </w:rPr>
      </w:pPr>
    </w:p>
    <w:p w:rsidR="003F735A" w:rsidRPr="00BE6F36" w:rsidRDefault="003F735A" w:rsidP="003F735A">
      <w:pPr>
        <w:jc w:val="both"/>
        <w:rPr>
          <w:rFonts w:ascii="Times New Roman" w:hAnsi="Times New Roman" w:cs="Times New Roman"/>
          <w:sz w:val="24"/>
          <w:szCs w:val="24"/>
        </w:rPr>
      </w:pPr>
      <w:r w:rsidRPr="00BE6F36">
        <w:rPr>
          <w:rFonts w:ascii="Times New Roman" w:hAnsi="Times New Roman" w:cs="Times New Roman"/>
          <w:sz w:val="24"/>
          <w:szCs w:val="24"/>
        </w:rPr>
        <w:tab/>
        <w:t xml:space="preserve">Beni dinlediğiniz için hepinize teşekkür eder, saygılar sunarım. </w:t>
      </w:r>
    </w:p>
    <w:p w:rsidR="003F735A" w:rsidRPr="00BE6F36" w:rsidRDefault="003F735A" w:rsidP="003F735A">
      <w:pPr>
        <w:jc w:val="both"/>
        <w:rPr>
          <w:rFonts w:ascii="Times New Roman" w:hAnsi="Times New Roman" w:cs="Times New Roman"/>
          <w:sz w:val="24"/>
          <w:szCs w:val="24"/>
        </w:rPr>
      </w:pPr>
    </w:p>
    <w:p w:rsidR="003F735A" w:rsidRPr="00BE6F36" w:rsidRDefault="003F735A" w:rsidP="003F735A">
      <w:pPr>
        <w:jc w:val="both"/>
        <w:rPr>
          <w:rFonts w:ascii="Times New Roman" w:hAnsi="Times New Roman" w:cs="Times New Roman"/>
          <w:sz w:val="24"/>
          <w:szCs w:val="24"/>
        </w:rPr>
      </w:pPr>
      <w:r w:rsidRPr="00BE6F36">
        <w:rPr>
          <w:rFonts w:ascii="Times New Roman" w:hAnsi="Times New Roman" w:cs="Times New Roman"/>
          <w:sz w:val="24"/>
          <w:szCs w:val="24"/>
        </w:rPr>
        <w:tab/>
        <w:t xml:space="preserve">BAŞKAN – Teşekkür ederim Sayın Şifa Çolakoğlu. </w:t>
      </w:r>
    </w:p>
    <w:p w:rsidR="003F735A" w:rsidRPr="00BE6F36" w:rsidRDefault="003F735A" w:rsidP="003F735A">
      <w:pPr>
        <w:jc w:val="both"/>
        <w:rPr>
          <w:rFonts w:ascii="Times New Roman" w:hAnsi="Times New Roman" w:cs="Times New Roman"/>
          <w:sz w:val="24"/>
          <w:szCs w:val="24"/>
        </w:rPr>
      </w:pPr>
    </w:p>
    <w:p w:rsidR="003F735A" w:rsidRPr="00BE6F36" w:rsidRDefault="003F735A" w:rsidP="003F735A">
      <w:pPr>
        <w:ind w:firstLine="708"/>
        <w:jc w:val="both"/>
        <w:rPr>
          <w:rFonts w:ascii="Times New Roman" w:hAnsi="Times New Roman" w:cs="Times New Roman"/>
          <w:sz w:val="24"/>
          <w:szCs w:val="24"/>
        </w:rPr>
      </w:pPr>
      <w:r w:rsidRPr="00BE6F36">
        <w:rPr>
          <w:rFonts w:ascii="Times New Roman" w:hAnsi="Times New Roman" w:cs="Times New Roman"/>
          <w:sz w:val="24"/>
          <w:szCs w:val="24"/>
        </w:rPr>
        <w:t xml:space="preserve">Sırada Ulusal Birlik Partisi Girne Milletvekili Sayın Hasan Küçük’ün “Yerel Yönetimler, Reform ve Kurumsal Eko Sistem” konulu güncel konuşma istemi vardır.   </w:t>
      </w:r>
    </w:p>
    <w:p w:rsidR="003F735A" w:rsidRPr="00BE6F36" w:rsidRDefault="003F735A" w:rsidP="003F735A">
      <w:pPr>
        <w:ind w:firstLine="708"/>
        <w:jc w:val="both"/>
        <w:rPr>
          <w:rFonts w:ascii="Times New Roman" w:hAnsi="Times New Roman" w:cs="Times New Roman"/>
          <w:sz w:val="24"/>
          <w:szCs w:val="24"/>
        </w:rPr>
      </w:pPr>
    </w:p>
    <w:p w:rsidR="003F735A" w:rsidRPr="00BE6F36" w:rsidRDefault="003F735A" w:rsidP="003F735A">
      <w:pPr>
        <w:ind w:firstLine="708"/>
        <w:jc w:val="both"/>
        <w:rPr>
          <w:rFonts w:ascii="Times New Roman" w:hAnsi="Times New Roman" w:cs="Times New Roman"/>
          <w:sz w:val="24"/>
          <w:szCs w:val="24"/>
        </w:rPr>
      </w:pPr>
      <w:r w:rsidRPr="00BE6F36">
        <w:rPr>
          <w:rFonts w:ascii="Times New Roman" w:hAnsi="Times New Roman" w:cs="Times New Roman"/>
          <w:sz w:val="24"/>
          <w:szCs w:val="24"/>
        </w:rPr>
        <w:t xml:space="preserve">Sayın </w:t>
      </w:r>
      <w:proofErr w:type="gramStart"/>
      <w:r w:rsidRPr="00BE6F36">
        <w:rPr>
          <w:rFonts w:ascii="Times New Roman" w:hAnsi="Times New Roman" w:cs="Times New Roman"/>
          <w:sz w:val="24"/>
          <w:szCs w:val="24"/>
        </w:rPr>
        <w:t>Katip</w:t>
      </w:r>
      <w:proofErr w:type="gramEnd"/>
      <w:r w:rsidRPr="00BE6F36">
        <w:rPr>
          <w:rFonts w:ascii="Times New Roman" w:hAnsi="Times New Roman" w:cs="Times New Roman"/>
          <w:sz w:val="24"/>
          <w:szCs w:val="24"/>
        </w:rPr>
        <w:t xml:space="preserve"> istemi okuyunuz lütfen.</w:t>
      </w:r>
    </w:p>
    <w:p w:rsidR="003F735A" w:rsidRPr="00BE6F36" w:rsidRDefault="003F735A" w:rsidP="003F735A">
      <w:pPr>
        <w:ind w:firstLine="708"/>
        <w:jc w:val="both"/>
        <w:rPr>
          <w:rFonts w:ascii="Times New Roman" w:hAnsi="Times New Roman" w:cs="Times New Roman"/>
          <w:sz w:val="24"/>
          <w:szCs w:val="24"/>
        </w:rPr>
      </w:pPr>
    </w:p>
    <w:p w:rsidR="003F735A" w:rsidRPr="00BE6F36" w:rsidRDefault="003F735A" w:rsidP="003F735A">
      <w:pPr>
        <w:ind w:firstLine="708"/>
        <w:jc w:val="both"/>
        <w:rPr>
          <w:rFonts w:ascii="Times New Roman" w:hAnsi="Times New Roman" w:cs="Times New Roman"/>
          <w:sz w:val="24"/>
          <w:szCs w:val="24"/>
        </w:rPr>
      </w:pPr>
      <w:proofErr w:type="gramStart"/>
      <w:r w:rsidRPr="00BE6F36">
        <w:rPr>
          <w:rFonts w:ascii="Times New Roman" w:hAnsi="Times New Roman" w:cs="Times New Roman"/>
          <w:sz w:val="24"/>
          <w:szCs w:val="24"/>
        </w:rPr>
        <w:t>KATİP</w:t>
      </w:r>
      <w:proofErr w:type="gramEnd"/>
      <w:r w:rsidRPr="00BE6F36">
        <w:rPr>
          <w:rFonts w:ascii="Times New Roman" w:hAnsi="Times New Roman" w:cs="Times New Roman"/>
          <w:sz w:val="24"/>
          <w:szCs w:val="24"/>
        </w:rPr>
        <w:t xml:space="preserve"> -</w:t>
      </w:r>
    </w:p>
    <w:p w:rsidR="003F735A" w:rsidRPr="00BE6F36" w:rsidRDefault="003F735A" w:rsidP="003F735A">
      <w:pPr>
        <w:ind w:firstLine="708"/>
        <w:jc w:val="both"/>
        <w:rPr>
          <w:rFonts w:ascii="Times New Roman" w:hAnsi="Times New Roman" w:cs="Times New Roman"/>
          <w:sz w:val="24"/>
          <w:szCs w:val="24"/>
        </w:rPr>
      </w:pPr>
    </w:p>
    <w:p w:rsidR="003F735A" w:rsidRPr="00BE6F36" w:rsidRDefault="003F735A" w:rsidP="003F735A">
      <w:pPr>
        <w:ind w:firstLine="708"/>
        <w:jc w:val="both"/>
        <w:rPr>
          <w:rFonts w:ascii="Times New Roman" w:hAnsi="Times New Roman" w:cs="Times New Roman"/>
          <w:sz w:val="24"/>
          <w:szCs w:val="24"/>
        </w:rPr>
      </w:pPr>
      <w:r w:rsidRPr="00BE6F36">
        <w:rPr>
          <w:rFonts w:ascii="Times New Roman" w:hAnsi="Times New Roman" w:cs="Times New Roman"/>
          <w:sz w:val="24"/>
          <w:szCs w:val="24"/>
        </w:rPr>
        <w:t>Cumhuriyet Meclisi Başkanlığı,</w:t>
      </w:r>
    </w:p>
    <w:p w:rsidR="003F735A" w:rsidRPr="00BE6F36" w:rsidRDefault="003F735A" w:rsidP="003F735A">
      <w:pPr>
        <w:ind w:firstLine="708"/>
        <w:jc w:val="both"/>
        <w:rPr>
          <w:rFonts w:ascii="Times New Roman" w:hAnsi="Times New Roman" w:cs="Times New Roman"/>
          <w:sz w:val="24"/>
          <w:szCs w:val="24"/>
        </w:rPr>
      </w:pPr>
      <w:r w:rsidRPr="00BE6F36">
        <w:rPr>
          <w:rFonts w:ascii="Times New Roman" w:hAnsi="Times New Roman" w:cs="Times New Roman"/>
          <w:sz w:val="24"/>
          <w:szCs w:val="24"/>
        </w:rPr>
        <w:t>Lefkoşa.</w:t>
      </w:r>
    </w:p>
    <w:p w:rsidR="003F735A" w:rsidRPr="00BE6F36" w:rsidRDefault="003F735A" w:rsidP="003F735A">
      <w:pPr>
        <w:ind w:firstLine="708"/>
        <w:jc w:val="both"/>
        <w:rPr>
          <w:rFonts w:ascii="Times New Roman" w:hAnsi="Times New Roman" w:cs="Times New Roman"/>
          <w:sz w:val="24"/>
          <w:szCs w:val="24"/>
        </w:rPr>
      </w:pPr>
    </w:p>
    <w:p w:rsidR="003F735A" w:rsidRPr="00BE6F36" w:rsidRDefault="003F735A" w:rsidP="003F735A">
      <w:pPr>
        <w:ind w:firstLine="708"/>
        <w:jc w:val="both"/>
        <w:rPr>
          <w:rFonts w:ascii="Times New Roman" w:hAnsi="Times New Roman" w:cs="Times New Roman"/>
          <w:sz w:val="24"/>
          <w:szCs w:val="24"/>
        </w:rPr>
      </w:pPr>
      <w:r w:rsidRPr="00BE6F36">
        <w:rPr>
          <w:rFonts w:ascii="Times New Roman" w:hAnsi="Times New Roman" w:cs="Times New Roman"/>
          <w:sz w:val="24"/>
          <w:szCs w:val="24"/>
        </w:rPr>
        <w:t>Cumhuriyet Meclisinin, 28 Mart 2022 tarihli Birleşiminde, “Yerel Yönetimler, Reform ve Kurumsal Eko Sistem” konulu güncel konuşma yapmak istiyorum.</w:t>
      </w:r>
    </w:p>
    <w:p w:rsidR="003F735A" w:rsidRPr="00BE6F36" w:rsidRDefault="003F735A" w:rsidP="003F735A">
      <w:pPr>
        <w:ind w:firstLine="708"/>
        <w:jc w:val="both"/>
        <w:rPr>
          <w:rFonts w:ascii="Times New Roman" w:hAnsi="Times New Roman" w:cs="Times New Roman"/>
          <w:sz w:val="24"/>
          <w:szCs w:val="24"/>
        </w:rPr>
      </w:pPr>
    </w:p>
    <w:p w:rsidR="003F735A" w:rsidRPr="00BE6F36" w:rsidRDefault="003F735A" w:rsidP="003F735A">
      <w:pPr>
        <w:ind w:firstLine="708"/>
        <w:jc w:val="both"/>
        <w:rPr>
          <w:rFonts w:ascii="Times New Roman" w:hAnsi="Times New Roman" w:cs="Times New Roman"/>
          <w:sz w:val="24"/>
          <w:szCs w:val="24"/>
        </w:rPr>
      </w:pPr>
      <w:r w:rsidRPr="00BE6F36">
        <w:rPr>
          <w:rFonts w:ascii="Times New Roman" w:hAnsi="Times New Roman" w:cs="Times New Roman"/>
          <w:sz w:val="24"/>
          <w:szCs w:val="24"/>
        </w:rPr>
        <w:t>İçtüzüğün 63’üncü maddesi uyarınca gereğini saygılarımla arz ederim.</w:t>
      </w:r>
    </w:p>
    <w:p w:rsidR="003F735A" w:rsidRPr="00BE6F36" w:rsidRDefault="003F735A" w:rsidP="003F735A">
      <w:pPr>
        <w:ind w:firstLine="708"/>
        <w:jc w:val="both"/>
        <w:rPr>
          <w:rFonts w:ascii="Times New Roman" w:hAnsi="Times New Roman" w:cs="Times New Roman"/>
          <w:sz w:val="24"/>
          <w:szCs w:val="24"/>
        </w:rPr>
      </w:pPr>
    </w:p>
    <w:p w:rsidR="003F735A" w:rsidRPr="00BE6F36" w:rsidRDefault="003F735A" w:rsidP="003F735A">
      <w:pPr>
        <w:ind w:firstLine="708"/>
        <w:jc w:val="both"/>
        <w:rPr>
          <w:rFonts w:ascii="Times New Roman" w:hAnsi="Times New Roman" w:cs="Times New Roman"/>
          <w:sz w:val="24"/>
          <w:szCs w:val="24"/>
        </w:rPr>
      </w:pPr>
    </w:p>
    <w:p w:rsidR="003F735A" w:rsidRPr="00BE6F36" w:rsidRDefault="003C0B98" w:rsidP="003F735A">
      <w:pPr>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3F735A" w:rsidRPr="00BE6F36">
        <w:rPr>
          <w:rFonts w:ascii="Times New Roman" w:hAnsi="Times New Roman" w:cs="Times New Roman"/>
          <w:sz w:val="24"/>
          <w:szCs w:val="24"/>
        </w:rPr>
        <w:t xml:space="preserve">                                                           Hasan KÜÇÜK</w:t>
      </w:r>
    </w:p>
    <w:p w:rsidR="003F735A" w:rsidRPr="00BE6F36" w:rsidRDefault="003F735A" w:rsidP="003F735A">
      <w:pPr>
        <w:ind w:firstLine="708"/>
        <w:jc w:val="right"/>
        <w:rPr>
          <w:rFonts w:ascii="Times New Roman" w:hAnsi="Times New Roman" w:cs="Times New Roman"/>
          <w:sz w:val="24"/>
          <w:szCs w:val="24"/>
        </w:rPr>
      </w:pPr>
      <w:r w:rsidRPr="00BE6F36">
        <w:rPr>
          <w:rFonts w:ascii="Times New Roman" w:hAnsi="Times New Roman" w:cs="Times New Roman"/>
          <w:sz w:val="24"/>
          <w:szCs w:val="24"/>
        </w:rPr>
        <w:t xml:space="preserve">UBP Girne Milletvekili </w:t>
      </w:r>
    </w:p>
    <w:p w:rsidR="003F735A" w:rsidRPr="00BE6F36" w:rsidRDefault="003F735A" w:rsidP="003F735A">
      <w:pPr>
        <w:ind w:firstLine="708"/>
        <w:jc w:val="both"/>
        <w:rPr>
          <w:rFonts w:ascii="Times New Roman" w:hAnsi="Times New Roman" w:cs="Times New Roman"/>
          <w:sz w:val="24"/>
          <w:szCs w:val="24"/>
        </w:rPr>
      </w:pPr>
    </w:p>
    <w:p w:rsidR="003F735A" w:rsidRPr="00BE6F36" w:rsidRDefault="003F735A" w:rsidP="003F735A">
      <w:pPr>
        <w:ind w:firstLine="708"/>
        <w:jc w:val="both"/>
        <w:rPr>
          <w:rFonts w:ascii="Times New Roman" w:hAnsi="Times New Roman" w:cs="Times New Roman"/>
          <w:sz w:val="24"/>
          <w:szCs w:val="24"/>
        </w:rPr>
      </w:pPr>
      <w:r w:rsidRPr="00BE6F36">
        <w:rPr>
          <w:rFonts w:ascii="Times New Roman" w:hAnsi="Times New Roman" w:cs="Times New Roman"/>
          <w:sz w:val="24"/>
          <w:szCs w:val="24"/>
        </w:rPr>
        <w:t xml:space="preserve">BAŞKAN – Buyurun Sayın Hasan Küçük hitap edin Yüce Meclise. </w:t>
      </w:r>
    </w:p>
    <w:p w:rsidR="003F735A" w:rsidRPr="00BE6F36" w:rsidRDefault="003F735A" w:rsidP="003F735A">
      <w:pPr>
        <w:ind w:firstLine="708"/>
        <w:jc w:val="both"/>
        <w:rPr>
          <w:rFonts w:ascii="Times New Roman" w:hAnsi="Times New Roman" w:cs="Times New Roman"/>
          <w:sz w:val="24"/>
          <w:szCs w:val="24"/>
        </w:rPr>
      </w:pPr>
    </w:p>
    <w:p w:rsidR="003F735A" w:rsidRPr="00BE6F36" w:rsidRDefault="003F735A" w:rsidP="003F735A">
      <w:pPr>
        <w:ind w:firstLine="708"/>
        <w:jc w:val="both"/>
        <w:rPr>
          <w:rFonts w:ascii="Times New Roman" w:hAnsi="Times New Roman" w:cs="Times New Roman"/>
          <w:sz w:val="24"/>
          <w:szCs w:val="24"/>
        </w:rPr>
      </w:pPr>
      <w:r w:rsidRPr="00BE6F36">
        <w:rPr>
          <w:rFonts w:ascii="Times New Roman" w:hAnsi="Times New Roman" w:cs="Times New Roman"/>
          <w:sz w:val="24"/>
          <w:szCs w:val="24"/>
        </w:rPr>
        <w:t xml:space="preserve">HASAN KÜÇÜK (Girne) – Teşekkür ederim Sayın Başkan. </w:t>
      </w:r>
    </w:p>
    <w:p w:rsidR="003F735A" w:rsidRPr="00BE6F36" w:rsidRDefault="003F735A" w:rsidP="003F735A">
      <w:pPr>
        <w:ind w:firstLine="708"/>
        <w:jc w:val="both"/>
        <w:rPr>
          <w:rFonts w:ascii="Times New Roman" w:hAnsi="Times New Roman" w:cs="Times New Roman"/>
          <w:sz w:val="24"/>
          <w:szCs w:val="24"/>
        </w:rPr>
      </w:pPr>
    </w:p>
    <w:p w:rsidR="003F735A" w:rsidRPr="00BE6F36" w:rsidRDefault="003F735A" w:rsidP="003F735A">
      <w:pPr>
        <w:ind w:firstLine="708"/>
        <w:jc w:val="both"/>
        <w:rPr>
          <w:rFonts w:ascii="Times New Roman" w:hAnsi="Times New Roman" w:cs="Times New Roman"/>
          <w:sz w:val="24"/>
          <w:szCs w:val="24"/>
        </w:rPr>
      </w:pPr>
      <w:r w:rsidRPr="00BE6F36">
        <w:rPr>
          <w:rFonts w:ascii="Times New Roman" w:hAnsi="Times New Roman" w:cs="Times New Roman"/>
          <w:sz w:val="24"/>
          <w:szCs w:val="24"/>
        </w:rPr>
        <w:t xml:space="preserve">Sayın Başkan, değerli </w:t>
      </w:r>
      <w:proofErr w:type="gramStart"/>
      <w:r w:rsidRPr="00BE6F36">
        <w:rPr>
          <w:rFonts w:ascii="Times New Roman" w:hAnsi="Times New Roman" w:cs="Times New Roman"/>
          <w:sz w:val="24"/>
          <w:szCs w:val="24"/>
        </w:rPr>
        <w:t>milletvekilleri;</w:t>
      </w:r>
      <w:proofErr w:type="gramEnd"/>
      <w:r w:rsidRPr="00BE6F36">
        <w:rPr>
          <w:rFonts w:ascii="Times New Roman" w:hAnsi="Times New Roman" w:cs="Times New Roman"/>
          <w:sz w:val="24"/>
          <w:szCs w:val="24"/>
        </w:rPr>
        <w:t xml:space="preserve"> ve bu saatte bizleri ekranları başında takip eden siz değerli halkımıza iyi akşamlar.</w:t>
      </w:r>
    </w:p>
    <w:p w:rsidR="003F735A" w:rsidRPr="00BE6F36" w:rsidRDefault="003F735A" w:rsidP="003F735A">
      <w:pPr>
        <w:ind w:firstLine="708"/>
        <w:jc w:val="both"/>
        <w:rPr>
          <w:rFonts w:ascii="Times New Roman" w:hAnsi="Times New Roman" w:cs="Times New Roman"/>
          <w:sz w:val="24"/>
          <w:szCs w:val="24"/>
        </w:rPr>
      </w:pPr>
    </w:p>
    <w:p w:rsidR="003F735A" w:rsidRPr="00BE6F36" w:rsidRDefault="003F735A" w:rsidP="003F735A">
      <w:pPr>
        <w:ind w:firstLine="708"/>
        <w:jc w:val="both"/>
        <w:rPr>
          <w:rFonts w:ascii="Times New Roman" w:hAnsi="Times New Roman" w:cs="Times New Roman"/>
          <w:sz w:val="24"/>
          <w:szCs w:val="24"/>
        </w:rPr>
      </w:pPr>
      <w:proofErr w:type="gramStart"/>
      <w:r w:rsidRPr="00BE6F36">
        <w:rPr>
          <w:rFonts w:ascii="Times New Roman" w:hAnsi="Times New Roman" w:cs="Times New Roman"/>
          <w:sz w:val="24"/>
          <w:szCs w:val="24"/>
        </w:rPr>
        <w:t>Evet</w:t>
      </w:r>
      <w:proofErr w:type="gramEnd"/>
      <w:r w:rsidRPr="00BE6F36">
        <w:rPr>
          <w:rFonts w:ascii="Times New Roman" w:hAnsi="Times New Roman" w:cs="Times New Roman"/>
          <w:sz w:val="24"/>
          <w:szCs w:val="24"/>
        </w:rPr>
        <w:t xml:space="preserve"> bu bir haftalık tartışmanın temeli özünde aslında siyasi kaygıların sürdürülebilir bir belediye reformunun önüne geçtiğidir. Ben reformları genelde bir doğuma benzetirim. Biraz sancılı olur. Bazen kliniğe veya hastaneye normal doğum olarak girersiniz sezeryanla çıkarsınız ama sonuçta bu bebek doğar. Doğan bu bebek hayata bir can verir, yaşam verir ve küskünleri de dargınları da bir nebzede birleştirmeye vesile olur. Ben şuna inanıyorum geçen hafta da ifade ettim. Bugün bir rapor sunacağım. Kendi yaptığımız…</w:t>
      </w:r>
    </w:p>
    <w:p w:rsidR="003F735A" w:rsidRPr="00BE6F36" w:rsidRDefault="003F735A" w:rsidP="003F735A">
      <w:pPr>
        <w:ind w:firstLine="708"/>
        <w:jc w:val="both"/>
        <w:rPr>
          <w:rFonts w:ascii="Times New Roman" w:hAnsi="Times New Roman" w:cs="Times New Roman"/>
          <w:sz w:val="24"/>
          <w:szCs w:val="24"/>
        </w:rPr>
      </w:pPr>
    </w:p>
    <w:p w:rsidR="003F735A" w:rsidRPr="00BE6F36" w:rsidRDefault="003F735A" w:rsidP="003F735A">
      <w:pPr>
        <w:ind w:firstLine="708"/>
        <w:jc w:val="both"/>
        <w:rPr>
          <w:rFonts w:ascii="Times New Roman" w:hAnsi="Times New Roman" w:cs="Times New Roman"/>
          <w:sz w:val="24"/>
          <w:szCs w:val="24"/>
        </w:rPr>
      </w:pPr>
      <w:r w:rsidRPr="00BE6F36">
        <w:rPr>
          <w:rFonts w:ascii="Times New Roman" w:hAnsi="Times New Roman" w:cs="Times New Roman"/>
          <w:sz w:val="24"/>
          <w:szCs w:val="24"/>
        </w:rPr>
        <w:t xml:space="preserve">ERKUT ŞAHALİ (Gazimağusa) (Yerinden) – Prematüre de olursa çok acı verici olur. </w:t>
      </w:r>
    </w:p>
    <w:p w:rsidR="003F735A" w:rsidRPr="00BE6F36" w:rsidRDefault="003F735A" w:rsidP="003F735A">
      <w:pPr>
        <w:ind w:firstLine="708"/>
        <w:jc w:val="both"/>
        <w:rPr>
          <w:rFonts w:ascii="Times New Roman" w:hAnsi="Times New Roman" w:cs="Times New Roman"/>
          <w:sz w:val="24"/>
          <w:szCs w:val="24"/>
        </w:rPr>
      </w:pPr>
    </w:p>
    <w:p w:rsidR="003F735A" w:rsidRPr="00BE6F36" w:rsidRDefault="003F735A" w:rsidP="003F735A">
      <w:pPr>
        <w:ind w:firstLine="708"/>
        <w:jc w:val="both"/>
        <w:rPr>
          <w:rFonts w:ascii="Times New Roman" w:hAnsi="Times New Roman" w:cs="Times New Roman"/>
          <w:sz w:val="24"/>
          <w:szCs w:val="24"/>
        </w:rPr>
      </w:pPr>
      <w:r w:rsidRPr="00BE6F36">
        <w:rPr>
          <w:rFonts w:ascii="Times New Roman" w:hAnsi="Times New Roman" w:cs="Times New Roman"/>
          <w:sz w:val="24"/>
          <w:szCs w:val="24"/>
        </w:rPr>
        <w:t>HASAN KÜÇÜK (Devamla) – Efendim?</w:t>
      </w:r>
    </w:p>
    <w:p w:rsidR="003F735A" w:rsidRPr="00BE6F36" w:rsidRDefault="003F735A" w:rsidP="003F735A">
      <w:pPr>
        <w:ind w:firstLine="708"/>
        <w:jc w:val="both"/>
        <w:rPr>
          <w:rFonts w:ascii="Times New Roman" w:hAnsi="Times New Roman" w:cs="Times New Roman"/>
          <w:sz w:val="24"/>
          <w:szCs w:val="24"/>
        </w:rPr>
      </w:pPr>
    </w:p>
    <w:p w:rsidR="003F735A" w:rsidRPr="00BE6F36" w:rsidRDefault="003F735A" w:rsidP="003F735A">
      <w:pPr>
        <w:ind w:firstLine="708"/>
        <w:jc w:val="both"/>
        <w:rPr>
          <w:rFonts w:ascii="Times New Roman" w:hAnsi="Times New Roman" w:cs="Times New Roman"/>
          <w:sz w:val="24"/>
          <w:szCs w:val="24"/>
        </w:rPr>
      </w:pPr>
      <w:r w:rsidRPr="00BE6F36">
        <w:rPr>
          <w:rFonts w:ascii="Times New Roman" w:hAnsi="Times New Roman" w:cs="Times New Roman"/>
          <w:sz w:val="24"/>
          <w:szCs w:val="24"/>
        </w:rPr>
        <w:lastRenderedPageBreak/>
        <w:t>ERKUT ŞAHALİ (Yerinden)(Devamla) – Prematüre de olursa çok acı verici olur.</w:t>
      </w:r>
    </w:p>
    <w:p w:rsidR="003F735A" w:rsidRPr="00BE6F36" w:rsidRDefault="003F735A" w:rsidP="003F735A">
      <w:pPr>
        <w:ind w:firstLine="708"/>
        <w:jc w:val="both"/>
        <w:rPr>
          <w:rFonts w:ascii="Times New Roman" w:hAnsi="Times New Roman" w:cs="Times New Roman"/>
          <w:sz w:val="24"/>
          <w:szCs w:val="24"/>
        </w:rPr>
      </w:pPr>
    </w:p>
    <w:p w:rsidR="003F735A" w:rsidRPr="00BE6F36" w:rsidRDefault="003F735A" w:rsidP="003F735A">
      <w:pPr>
        <w:ind w:firstLine="708"/>
        <w:jc w:val="both"/>
        <w:rPr>
          <w:rFonts w:ascii="Times New Roman" w:hAnsi="Times New Roman" w:cs="Times New Roman"/>
          <w:sz w:val="24"/>
          <w:szCs w:val="24"/>
        </w:rPr>
      </w:pPr>
      <w:r w:rsidRPr="00BE6F36">
        <w:rPr>
          <w:rFonts w:ascii="Times New Roman" w:hAnsi="Times New Roman" w:cs="Times New Roman"/>
          <w:sz w:val="24"/>
          <w:szCs w:val="24"/>
        </w:rPr>
        <w:t xml:space="preserve">HASAN KÜÇÜK (Devamla) – Tabii ki ama sonuçta doğar ve hepimiz de o çocuğu büyütürüz. </w:t>
      </w:r>
    </w:p>
    <w:p w:rsidR="003F735A" w:rsidRPr="00BE6F36" w:rsidRDefault="003F735A" w:rsidP="003F735A">
      <w:pPr>
        <w:ind w:firstLine="708"/>
        <w:jc w:val="both"/>
        <w:rPr>
          <w:rFonts w:ascii="Times New Roman" w:hAnsi="Times New Roman" w:cs="Times New Roman"/>
          <w:sz w:val="24"/>
          <w:szCs w:val="24"/>
        </w:rPr>
      </w:pPr>
    </w:p>
    <w:p w:rsidR="003F735A" w:rsidRPr="00BE6F36" w:rsidRDefault="003F735A" w:rsidP="003F735A">
      <w:pPr>
        <w:ind w:firstLine="708"/>
        <w:jc w:val="both"/>
        <w:rPr>
          <w:rFonts w:ascii="Times New Roman" w:hAnsi="Times New Roman" w:cs="Times New Roman"/>
          <w:sz w:val="24"/>
          <w:szCs w:val="24"/>
        </w:rPr>
      </w:pPr>
      <w:r w:rsidRPr="00BE6F36">
        <w:rPr>
          <w:rFonts w:ascii="Times New Roman" w:hAnsi="Times New Roman" w:cs="Times New Roman"/>
          <w:sz w:val="24"/>
          <w:szCs w:val="24"/>
        </w:rPr>
        <w:t>ERKUT ŞAHALİ (Yerinden)(Devamla) – Eşref saatini beklemek daha doğru olur.</w:t>
      </w:r>
    </w:p>
    <w:p w:rsidR="003F735A" w:rsidRPr="00BE6F36" w:rsidRDefault="003F735A" w:rsidP="003F735A">
      <w:pPr>
        <w:ind w:firstLine="708"/>
        <w:jc w:val="both"/>
        <w:rPr>
          <w:rFonts w:ascii="Times New Roman" w:hAnsi="Times New Roman" w:cs="Times New Roman"/>
          <w:sz w:val="24"/>
          <w:szCs w:val="24"/>
        </w:rPr>
      </w:pPr>
    </w:p>
    <w:p w:rsidR="003F735A" w:rsidRPr="00BE6F36" w:rsidRDefault="003F735A" w:rsidP="003F735A">
      <w:pPr>
        <w:ind w:firstLine="708"/>
        <w:jc w:val="both"/>
        <w:rPr>
          <w:rFonts w:ascii="Times New Roman" w:hAnsi="Times New Roman" w:cs="Times New Roman"/>
          <w:sz w:val="24"/>
          <w:szCs w:val="24"/>
        </w:rPr>
      </w:pPr>
      <w:r w:rsidRPr="00BE6F36">
        <w:rPr>
          <w:rFonts w:ascii="Times New Roman" w:hAnsi="Times New Roman" w:cs="Times New Roman"/>
          <w:sz w:val="24"/>
          <w:szCs w:val="24"/>
        </w:rPr>
        <w:t>HASAN KÜÇÜK (Devamla) – Kuzey Kıbrıs Türk Cumhuriyeti</w:t>
      </w:r>
      <w:r w:rsidR="00FA1B62" w:rsidRPr="00BE6F36">
        <w:rPr>
          <w:rFonts w:ascii="Times New Roman" w:hAnsi="Times New Roman" w:cs="Times New Roman"/>
          <w:sz w:val="24"/>
          <w:szCs w:val="24"/>
        </w:rPr>
        <w:t>’</w:t>
      </w:r>
      <w:r w:rsidRPr="00BE6F36">
        <w:rPr>
          <w:rFonts w:ascii="Times New Roman" w:hAnsi="Times New Roman" w:cs="Times New Roman"/>
          <w:sz w:val="24"/>
          <w:szCs w:val="24"/>
        </w:rPr>
        <w:t xml:space="preserve">ni büyüttüğümüz gibi. Kuşkusuz bu reform da yine Kuzey Kıbrıs Türk Cumhuriyeti’nin ekonomik ve sosyal anlamda gelişimine katkı koyacak. </w:t>
      </w:r>
    </w:p>
    <w:p w:rsidR="003F735A" w:rsidRPr="00BE6F36" w:rsidRDefault="003F735A" w:rsidP="003F735A">
      <w:pPr>
        <w:ind w:firstLine="708"/>
        <w:jc w:val="both"/>
        <w:rPr>
          <w:rFonts w:ascii="Times New Roman" w:hAnsi="Times New Roman" w:cs="Times New Roman"/>
          <w:sz w:val="24"/>
          <w:szCs w:val="24"/>
        </w:rPr>
      </w:pPr>
    </w:p>
    <w:p w:rsidR="003F735A" w:rsidRPr="00BE6F36" w:rsidRDefault="003F735A" w:rsidP="003F735A">
      <w:pPr>
        <w:ind w:firstLine="708"/>
        <w:jc w:val="both"/>
        <w:rPr>
          <w:rFonts w:ascii="Times New Roman" w:hAnsi="Times New Roman" w:cs="Times New Roman"/>
          <w:sz w:val="24"/>
          <w:szCs w:val="24"/>
        </w:rPr>
      </w:pPr>
      <w:r w:rsidRPr="00BE6F36">
        <w:rPr>
          <w:rFonts w:ascii="Times New Roman" w:hAnsi="Times New Roman" w:cs="Times New Roman"/>
          <w:sz w:val="24"/>
          <w:szCs w:val="24"/>
        </w:rPr>
        <w:t xml:space="preserve">Öncelikle yaptığımız çalışmalardan bir bahsetmek isterim. </w:t>
      </w:r>
      <w:proofErr w:type="gramStart"/>
      <w:r w:rsidRPr="00BE6F36">
        <w:rPr>
          <w:rFonts w:ascii="Times New Roman" w:hAnsi="Times New Roman" w:cs="Times New Roman"/>
          <w:sz w:val="24"/>
          <w:szCs w:val="24"/>
        </w:rPr>
        <w:t xml:space="preserve">2018 yılında Şubat-Ekim tarihleri arasında 28 belediye üzerinden nüfus sayısı ve coğrafi, yüz ölçüm, mali yapısı bakımından üç boyutta ele aldık ve belediye yöneticileri, personel ve belediye halkı açısından incelendi ve temel çıktığının aslında temel araştırmamızın da esası hizmet standardımızın yukarıya çıkartılabilmesi ve hizmet memnuniyeti açısından bu verileri inceledik. </w:t>
      </w:r>
      <w:proofErr w:type="gramEnd"/>
      <w:r w:rsidRPr="00BE6F36">
        <w:rPr>
          <w:rFonts w:ascii="Times New Roman" w:hAnsi="Times New Roman" w:cs="Times New Roman"/>
          <w:sz w:val="24"/>
          <w:szCs w:val="24"/>
        </w:rPr>
        <w:t xml:space="preserve">Bağımlı ve bağımsız değişken olarak bunları formülize ettik ve ek olarak şu ortaya çıktı ve birazdan 33 ülkede reform sürecinin nasıl olunduğunu ve hangi referanslara da atıfta bulunduğumuzu ortaya koymak istiyorum. Genel olarak hep eleştiriliyor işte bu reform süreciyle aslında gelir artırıcı ne olacak? Ben belediyeleri bir şirket yapısına benzetiyorum. Gelir-gider dengeleri baktığımızda kaynakları doğru yöneltildiğinde en büyük gelir aslında tasarruftur arkadaşlar ve burada da yaptığımız araştırmada yüzde 20’lik genel bir tasarruftan bahsedilebiliyor. Ayni şekilde ek gelir kaleminde ifade etmek isterim. Bunu öne almak istedim. Çünkü çok eleştirildi. Yüzde 15’lik sabit hizmet gelirlerinin arttığını ki bu ortaya konulan öneri de ortaya konuluyor. Yine en önemli gider kalemlerinden belediyelerin aslında faiz giderleridir. Bu çok konuşulmadı. </w:t>
      </w:r>
      <w:proofErr w:type="gramStart"/>
      <w:r w:rsidRPr="00BE6F36">
        <w:rPr>
          <w:rFonts w:ascii="Times New Roman" w:hAnsi="Times New Roman" w:cs="Times New Roman"/>
          <w:sz w:val="24"/>
          <w:szCs w:val="24"/>
        </w:rPr>
        <w:t xml:space="preserve">Bu tasarrufla birlikte faiz giderlerinin yüzde 8’lik bir artı yani gelir kalemine ekleneceği, yine yüzde 10’luk mal ve hizmet paylaşımının ki daha iyi bir kaynak yönetimi ve paylaşımından dolayı yüzde 10’luk bir ek gelire belediyelere yansıyacağını ve ayni şekilde döner sermaye yani gelirleri artıracak anlamında birleştirilmiş belediyelerle birlikte bu kaynak yönetiminde yüzde 3’lük de ek gelirin sağlanacağını rakamlarla ortaya koyuyoruz. </w:t>
      </w:r>
      <w:proofErr w:type="gramEnd"/>
      <w:r w:rsidRPr="00BE6F36">
        <w:rPr>
          <w:rFonts w:ascii="Times New Roman" w:hAnsi="Times New Roman" w:cs="Times New Roman"/>
          <w:sz w:val="24"/>
          <w:szCs w:val="24"/>
        </w:rPr>
        <w:t>Yarın ben bu komiteye de bu raporumu ayrıntılı bir şekilde sunabilirim. Yine ayni şekilde memnuniyet açısından baktığımızda hizmet kalitesinin yüzde 40 arttığını ve buna bağlı olarak da genel memnuniyetinin de yüzde 60 olduğunu ortaya koyabiliriz. Şimdi 2018’den bugüne kadar gerek belediyelerin borç yapısına, gerekse kesinleşmiş gelir-gider tablolarına baktığımız zaman bazı ilginç saptamalar vardır ki neden bu kaynak yönetimine ihtiyacımız vardır? Neden adil kaynak bölüşümüne ihtiyacımız vardır ve idari yapısı ve idari teşkilat yapısının günümüz çağdaş norm ve standartlarına göre yeniden yapıl</w:t>
      </w:r>
      <w:r w:rsidR="00690756" w:rsidRPr="00BE6F36">
        <w:rPr>
          <w:rFonts w:ascii="Times New Roman" w:hAnsi="Times New Roman" w:cs="Times New Roman"/>
          <w:sz w:val="24"/>
          <w:szCs w:val="24"/>
        </w:rPr>
        <w:t>an</w:t>
      </w:r>
      <w:r w:rsidRPr="00BE6F36">
        <w:rPr>
          <w:rFonts w:ascii="Times New Roman" w:hAnsi="Times New Roman" w:cs="Times New Roman"/>
          <w:sz w:val="24"/>
          <w:szCs w:val="24"/>
        </w:rPr>
        <w:t xml:space="preserve">masına gerek var. Çünkü reform aslında yeniden yapılanma ihtiyaçlar temelinde ortaya çıkar ve birazdan Avrupa Birliği’nin 2015’de Belediyeler Reform Projesi kapsamındaki hangi süreci de izlediğini detaylarıyla vermek istiyorum ama ilginç bir veri var ortada. Güncel bir veridir. 2020 İçişleri Bakanlığından alınan ve Maliye’den de teyit edilen bir veridir bu. Son 10 yılda arkadaşlar; borç faizlerimiz, faiz giderleri anlamında yüzde 40 artarken personel sayısı ayni zamanda yüzde 7 artıyor. Giderler toplamı yüzde 18 ve mal ve hizmet alımında yüzde 34 alıyor. Önemli bir kalemleri burada belirtmek istedim. Tabii ki buna bağlı olarak pek tabii ki olması gereken yatırımların da artması. Bu da yüzde 20’ye tekabül ediyor. </w:t>
      </w:r>
      <w:proofErr w:type="gramStart"/>
      <w:r w:rsidRPr="00BE6F36">
        <w:rPr>
          <w:rFonts w:ascii="Times New Roman" w:hAnsi="Times New Roman" w:cs="Times New Roman"/>
          <w:sz w:val="24"/>
          <w:szCs w:val="24"/>
        </w:rPr>
        <w:t>Peki</w:t>
      </w:r>
      <w:proofErr w:type="gramEnd"/>
      <w:r w:rsidRPr="00BE6F36">
        <w:rPr>
          <w:rFonts w:ascii="Times New Roman" w:hAnsi="Times New Roman" w:cs="Times New Roman"/>
          <w:sz w:val="24"/>
          <w:szCs w:val="24"/>
        </w:rPr>
        <w:t xml:space="preserve"> en kritik nokta ve belediyelerimize aslında sürdürülebilirliliğin dışına çeken en önemli noktalardan biri transferler ve borç ödemelerdeki gücünün zayıflaması. Çünkü enflasyonist muhasebeyi de dikkate aldığımızda yüzde </w:t>
      </w:r>
      <w:proofErr w:type="gramStart"/>
      <w:r w:rsidRPr="00BE6F36">
        <w:rPr>
          <w:rFonts w:ascii="Times New Roman" w:hAnsi="Times New Roman" w:cs="Times New Roman"/>
          <w:sz w:val="24"/>
          <w:szCs w:val="24"/>
        </w:rPr>
        <w:t>7.2</w:t>
      </w:r>
      <w:proofErr w:type="gramEnd"/>
      <w:r w:rsidRPr="00BE6F36">
        <w:rPr>
          <w:rFonts w:ascii="Times New Roman" w:hAnsi="Times New Roman" w:cs="Times New Roman"/>
          <w:sz w:val="24"/>
          <w:szCs w:val="24"/>
        </w:rPr>
        <w:t xml:space="preserve"> bu yükün artığını ve giderler toplamının da yüzde 20’ye çıktığı ama diğer taraftan özkaynak gelirlerine baktığımız zaman da yüzde 12’lik bir artış var evet ama genel anlamıyla bu borç yükünün ve kaynak yönetimi açısından ortaya çıkan tabloyu da bu şekilde ortaya koydum. </w:t>
      </w:r>
      <w:r w:rsidRPr="00BE6F36">
        <w:rPr>
          <w:rFonts w:ascii="Times New Roman" w:hAnsi="Times New Roman" w:cs="Times New Roman"/>
          <w:sz w:val="24"/>
          <w:szCs w:val="24"/>
        </w:rPr>
        <w:lastRenderedPageBreak/>
        <w:t xml:space="preserve">Şimdi Avrupa Birliği’nin Euro local and </w:t>
      </w:r>
      <w:r w:rsidR="000C395D" w:rsidRPr="00BE6F36">
        <w:rPr>
          <w:rFonts w:ascii="Times New Roman" w:hAnsi="Times New Roman" w:cs="Times New Roman"/>
          <w:sz w:val="24"/>
          <w:szCs w:val="24"/>
        </w:rPr>
        <w:t xml:space="preserve">adminitration </w:t>
      </w:r>
      <w:r w:rsidRPr="00BE6F36">
        <w:rPr>
          <w:rFonts w:ascii="Times New Roman" w:hAnsi="Times New Roman" w:cs="Times New Roman"/>
          <w:sz w:val="24"/>
          <w:szCs w:val="24"/>
        </w:rPr>
        <w:t xml:space="preserve">reformu üç aşamada ortaya koyuyor ve burada da şu bilgiyi vereyim. 23 Ocak 2022 Cumhuriyetçi Türk Partisinin Seçim Manifestosunda yerel yönetimlere atfen bir bilgi var burada. Diyorlar ki; yerel yönetimler reformu aynen okumak istiyorum. “Avrupa yerel yönetimler şartlarındaki kural ve ilkelerle uyumlu bir şekilde hayata geçecek.” </w:t>
      </w:r>
      <w:proofErr w:type="gramStart"/>
      <w:r w:rsidRPr="00BE6F36">
        <w:rPr>
          <w:rFonts w:ascii="Times New Roman" w:hAnsi="Times New Roman" w:cs="Times New Roman"/>
          <w:sz w:val="24"/>
          <w:szCs w:val="24"/>
        </w:rPr>
        <w:t>Peki</w:t>
      </w:r>
      <w:proofErr w:type="gramEnd"/>
      <w:r w:rsidRPr="00BE6F36">
        <w:rPr>
          <w:rFonts w:ascii="Times New Roman" w:hAnsi="Times New Roman" w:cs="Times New Roman"/>
          <w:sz w:val="24"/>
          <w:szCs w:val="24"/>
        </w:rPr>
        <w:t xml:space="preserve"> bu burada dursun. Gelin bir bakalım bakalım bu kural ilkeler nelerdir, ne diyorlar bize? Burada önemli olan şu diyor; önce siz durum ihtiyacına göre baktığınızda evet bu bir ihtiyaçtır bunda hiç kimsenin itirazı yok. Bu bir reform süreci yaşanacak deniliyor.  Siz önce başlangıç olarak temel çıkış noktası olarak öngörülen bu yasaları hayata geçirmeniz gerekir. Çünkü bu yasalarla alakalı sizin öngördüğümüz ve bu Yasa Tasarısında da ifade edildiği gibi bir yıl içerisinde stratejik planlama ve çalışma programı hazırlanır. İşte bu bir yıl tüm paydaşların katılımıyla durum analizine göre bir planlama yapılır. </w:t>
      </w:r>
      <w:proofErr w:type="gramStart"/>
      <w:r w:rsidRPr="00BE6F36">
        <w:rPr>
          <w:rFonts w:ascii="Times New Roman" w:hAnsi="Times New Roman" w:cs="Times New Roman"/>
          <w:sz w:val="24"/>
          <w:szCs w:val="24"/>
        </w:rPr>
        <w:t>Peki</w:t>
      </w:r>
      <w:proofErr w:type="gramEnd"/>
      <w:r w:rsidRPr="00BE6F36">
        <w:rPr>
          <w:rFonts w:ascii="Times New Roman" w:hAnsi="Times New Roman" w:cs="Times New Roman"/>
          <w:sz w:val="24"/>
          <w:szCs w:val="24"/>
        </w:rPr>
        <w:t xml:space="preserve"> bu planlama neye göre yapılacak? Şöyle şu başlıklar altın</w:t>
      </w:r>
      <w:r w:rsidR="000C395D" w:rsidRPr="00BE6F36">
        <w:rPr>
          <w:rFonts w:ascii="Times New Roman" w:hAnsi="Times New Roman" w:cs="Times New Roman"/>
          <w:sz w:val="24"/>
          <w:szCs w:val="24"/>
        </w:rPr>
        <w:t>d</w:t>
      </w:r>
      <w:r w:rsidRPr="00BE6F36">
        <w:rPr>
          <w:rFonts w:ascii="Times New Roman" w:hAnsi="Times New Roman" w:cs="Times New Roman"/>
          <w:sz w:val="24"/>
          <w:szCs w:val="24"/>
        </w:rPr>
        <w:t xml:space="preserve">a ki biz araştırmamızda da bu başlıklar altında verileri topladık ve analiz ettik. Paydaşların analizi o beldeyle alakalı. Coğrafi doğal özellikler. Nüfus </w:t>
      </w:r>
      <w:proofErr w:type="gramStart"/>
      <w:r w:rsidRPr="00BE6F36">
        <w:rPr>
          <w:rFonts w:ascii="Times New Roman" w:hAnsi="Times New Roman" w:cs="Times New Roman"/>
          <w:sz w:val="24"/>
          <w:szCs w:val="24"/>
        </w:rPr>
        <w:t>profili</w:t>
      </w:r>
      <w:proofErr w:type="gramEnd"/>
      <w:r w:rsidRPr="00BE6F36">
        <w:rPr>
          <w:rFonts w:ascii="Times New Roman" w:hAnsi="Times New Roman" w:cs="Times New Roman"/>
          <w:sz w:val="24"/>
          <w:szCs w:val="24"/>
        </w:rPr>
        <w:t xml:space="preserve">. Tarihi ve kültürel koşullar. Ekonomik döner sermaye. Kaynak yönetimi diğer bilgiler ve özelikler bakımından Avrupa Birliği Yerel Belediyeler Projesi kapsamında 33 ülkenin </w:t>
      </w:r>
      <w:proofErr w:type="gramStart"/>
      <w:r w:rsidRPr="00BE6F36">
        <w:rPr>
          <w:rFonts w:ascii="Times New Roman" w:hAnsi="Times New Roman" w:cs="Times New Roman"/>
          <w:sz w:val="24"/>
          <w:szCs w:val="24"/>
        </w:rPr>
        <w:t>dahil</w:t>
      </w:r>
      <w:proofErr w:type="gramEnd"/>
      <w:r w:rsidRPr="00BE6F36">
        <w:rPr>
          <w:rFonts w:ascii="Times New Roman" w:hAnsi="Times New Roman" w:cs="Times New Roman"/>
          <w:sz w:val="24"/>
          <w:szCs w:val="24"/>
        </w:rPr>
        <w:t xml:space="preserve"> olduğu bu araştırmaya atıfta bulunuyorum ve Türkiye Cumhuriyeti’nin de bu aşamalardan geçtiğini ve son aşama olarak da E-Belediye yani akıllı belediyeleri hedef gösteriyor. </w:t>
      </w:r>
      <w:proofErr w:type="gramStart"/>
      <w:r w:rsidRPr="00BE6F36">
        <w:rPr>
          <w:rFonts w:ascii="Times New Roman" w:hAnsi="Times New Roman" w:cs="Times New Roman"/>
          <w:sz w:val="24"/>
          <w:szCs w:val="24"/>
        </w:rPr>
        <w:t>Peki</w:t>
      </w:r>
      <w:proofErr w:type="gramEnd"/>
      <w:r w:rsidRPr="00BE6F36">
        <w:rPr>
          <w:rFonts w:ascii="Times New Roman" w:hAnsi="Times New Roman" w:cs="Times New Roman"/>
          <w:sz w:val="24"/>
          <w:szCs w:val="24"/>
        </w:rPr>
        <w:t xml:space="preserve"> burada ne olacak diyor? Yani bunu yaptık sonuç ne olacak? Şimdi bu sonuçlara da bir bakalım arzu ederseniz. Şimdi müdahale ekipleri sel ve su baskınları ve altyapı olarak yüzde 50 tasarrufu diyor. Ben demiyorum bu raporlar gerekli referans kaynaklarını gösterdim buradan inceleyebilir ilgili arkadaşlar. Arzu ederseniz ben de size yardımcı olup paylaşabilirim. Memnuniyet açsısından, </w:t>
      </w:r>
      <w:proofErr w:type="gramStart"/>
      <w:r w:rsidRPr="00BE6F36">
        <w:rPr>
          <w:rFonts w:ascii="Times New Roman" w:hAnsi="Times New Roman" w:cs="Times New Roman"/>
          <w:sz w:val="24"/>
          <w:szCs w:val="24"/>
        </w:rPr>
        <w:t>şikayetlere</w:t>
      </w:r>
      <w:proofErr w:type="gramEnd"/>
      <w:r w:rsidRPr="00BE6F36">
        <w:rPr>
          <w:rFonts w:ascii="Times New Roman" w:hAnsi="Times New Roman" w:cs="Times New Roman"/>
          <w:sz w:val="24"/>
          <w:szCs w:val="24"/>
        </w:rPr>
        <w:t xml:space="preserve"> hızlı cevap verme açısından yüzde 65 bir artış söz konusudur. Devam ediyorum. Ulaşım ve trafik güvenliği için ulaşımda duraklama süresinin yüzde 35. Kavşaklarda beklemede yüzde 20. Seyahat süresinde yüzde 13 azalma ve en önemli yakıt tüketiminde yüzde </w:t>
      </w:r>
      <w:proofErr w:type="gramStart"/>
      <w:r w:rsidRPr="00BE6F36">
        <w:rPr>
          <w:rFonts w:ascii="Times New Roman" w:hAnsi="Times New Roman" w:cs="Times New Roman"/>
          <w:sz w:val="24"/>
          <w:szCs w:val="24"/>
        </w:rPr>
        <w:t>12.5</w:t>
      </w:r>
      <w:proofErr w:type="gramEnd"/>
      <w:r w:rsidRPr="00BE6F36">
        <w:rPr>
          <w:rFonts w:ascii="Times New Roman" w:hAnsi="Times New Roman" w:cs="Times New Roman"/>
          <w:sz w:val="24"/>
          <w:szCs w:val="24"/>
        </w:rPr>
        <w:t xml:space="preserve"> azalma. Şimdi soracaklardır yeni yol mu yapıyorsunuz da bunlar olacak? Hayır. Bizim genel olarak en önemli nokta aslında burada yönlendirmelerdir. Bizim trafik sıkışıklığındaki yönlendirmeleri doğru ve akıllı bir sistemle yapıldığında bu sonuçlara ulaşılabiliyor. Ayni zamanda planlı insan kaynağı artması ve tedbir amaçlı çoklu denetimle ki hepimizin ortak sonucudur. Mahalledeki suç oranlarının ve hırsızlık oranlarının da yüzde 19 olarak düştüğü sağlanmıştır arkadaşlar. </w:t>
      </w:r>
    </w:p>
    <w:p w:rsidR="003F735A" w:rsidRPr="00BE6F36" w:rsidRDefault="003F735A" w:rsidP="003F735A">
      <w:pPr>
        <w:ind w:firstLine="708"/>
        <w:jc w:val="both"/>
        <w:rPr>
          <w:rFonts w:ascii="Times New Roman" w:hAnsi="Times New Roman" w:cs="Times New Roman"/>
          <w:sz w:val="24"/>
          <w:szCs w:val="24"/>
        </w:rPr>
      </w:pPr>
    </w:p>
    <w:p w:rsidR="003F735A" w:rsidRPr="00BE6F36" w:rsidRDefault="003F735A" w:rsidP="000C395D">
      <w:pPr>
        <w:ind w:firstLine="708"/>
        <w:jc w:val="both"/>
        <w:rPr>
          <w:rFonts w:ascii="Times New Roman" w:eastAsia="Calibri" w:hAnsi="Times New Roman" w:cs="Times New Roman"/>
          <w:sz w:val="24"/>
          <w:szCs w:val="24"/>
        </w:rPr>
      </w:pPr>
      <w:r w:rsidRPr="00BE6F36">
        <w:rPr>
          <w:rFonts w:ascii="Times New Roman" w:hAnsi="Times New Roman" w:cs="Times New Roman"/>
          <w:sz w:val="24"/>
          <w:szCs w:val="24"/>
        </w:rPr>
        <w:t xml:space="preserve">Sayın Başkan, değerli milletvekilleri; en önemli sorunlarımızdan biri çevre ve katı atıklarla alakalı sorunlardır ve burada çöp toplama maliyetlerinin de Avrupa Birliği’nin ve Türkiye’nin yapmış olduğu bu reform sürecinde yüzde 43 maliyetlerin düştüğünü söyleyebiliriz. Daha önceki haftalarda da bunun gerekçeli örneklerle anlatıldığını hatırlatmak isterim. Bununla birlikte en önemli noktalardan diğeri de aslında su ve sayaçlara zamanında müdahalelerle ve doğru müdahalelerle birlikte bu da kaynak ve </w:t>
      </w:r>
      <w:proofErr w:type="gramStart"/>
      <w:r w:rsidRPr="00BE6F36">
        <w:rPr>
          <w:rFonts w:ascii="Times New Roman" w:hAnsi="Times New Roman" w:cs="Times New Roman"/>
          <w:sz w:val="24"/>
          <w:szCs w:val="24"/>
        </w:rPr>
        <w:t>imkanlarla</w:t>
      </w:r>
      <w:proofErr w:type="gramEnd"/>
      <w:r w:rsidRPr="00BE6F36">
        <w:rPr>
          <w:rFonts w:ascii="Times New Roman" w:hAnsi="Times New Roman" w:cs="Times New Roman"/>
          <w:sz w:val="24"/>
          <w:szCs w:val="24"/>
        </w:rPr>
        <w:t xml:space="preserve"> alakalıdır belediyelerimizin. Maliyetlerdeki yüzde 65’in düşmesi ve ödenmeyen fatura borçlarının yüzde 50 azalmasını sağlayabilecek söz konusudur. Şimdi tüm bunların reform uygulayan ülkelerin ekonomik potansiyele etkisine bir bakmanızı rica ederim ve bu bilgileri sizinle paylaşmak istiyorum. Yerelden kalkınmanın genelde ekonomik büyümeye etkisi yüzde 17 ortalaması söz konusudur. Bu benim geçen haftada da dile getirdiğim yerelden kalkınma ile Devletin yani ekonomik genel bütündeki gelişime katkısı çok önemli bir rakamdır. Hep eleştiriliyor ya işte Devletin belediyelerin ek gelirleri ne olacak? Burası çok anlamlıdır. Ayni zamanda Gayri Safi Yurtiçi Hasılata katkısı da yüzde 10 civa</w:t>
      </w:r>
      <w:r w:rsidR="000C395D" w:rsidRPr="00BE6F36">
        <w:rPr>
          <w:rFonts w:ascii="Times New Roman" w:hAnsi="Times New Roman" w:cs="Times New Roman"/>
          <w:sz w:val="24"/>
          <w:szCs w:val="24"/>
        </w:rPr>
        <w:t xml:space="preserve">rında tekabül ediyor ki </w:t>
      </w:r>
      <w:proofErr w:type="gramStart"/>
      <w:r w:rsidR="000C395D" w:rsidRPr="00BE6F36">
        <w:rPr>
          <w:rFonts w:ascii="Times New Roman" w:hAnsi="Times New Roman" w:cs="Times New Roman"/>
          <w:sz w:val="24"/>
          <w:szCs w:val="24"/>
        </w:rPr>
        <w:t xml:space="preserve">ben </w:t>
      </w:r>
      <w:r w:rsidRPr="00BE6F36">
        <w:rPr>
          <w:rFonts w:ascii="Times New Roman" w:eastAsia="Calibri" w:hAnsi="Times New Roman" w:cs="Times New Roman"/>
          <w:sz w:val="24"/>
          <w:szCs w:val="24"/>
        </w:rPr>
        <w:t xml:space="preserve"> güncel</w:t>
      </w:r>
      <w:proofErr w:type="gramEnd"/>
      <w:r w:rsidRPr="00BE6F36">
        <w:rPr>
          <w:rFonts w:ascii="Times New Roman" w:eastAsia="Calibri" w:hAnsi="Times New Roman" w:cs="Times New Roman"/>
          <w:sz w:val="24"/>
          <w:szCs w:val="24"/>
        </w:rPr>
        <w:t xml:space="preserve"> 2020 kesinleşmiş gelir-gider tablolarını aldım 28 belediyenin. Orada yapmış olduğumuz analizde bu yüzde 10’luk rakamın yüzde 15’e çıkabileceği söz konusudur ve en önemli unsur gerek Türkiye’de gerekse Avrupa Birliği ülkelerinde bu 33 ülkede ki biz franko modeline çok yakınız karma model yani hem idari hem yetki ve mali yönden yapılanmayadır. </w:t>
      </w:r>
      <w:r w:rsidR="000C395D" w:rsidRPr="00BE6F36">
        <w:rPr>
          <w:rFonts w:ascii="Times New Roman" w:eastAsia="Calibri" w:hAnsi="Times New Roman" w:cs="Times New Roman"/>
          <w:sz w:val="24"/>
          <w:szCs w:val="24"/>
        </w:rPr>
        <w:lastRenderedPageBreak/>
        <w:t xml:space="preserve">Aspona </w:t>
      </w:r>
      <w:r w:rsidRPr="00BE6F36">
        <w:rPr>
          <w:rFonts w:ascii="Times New Roman" w:eastAsia="Calibri" w:hAnsi="Times New Roman" w:cs="Times New Roman"/>
          <w:sz w:val="24"/>
          <w:szCs w:val="24"/>
        </w:rPr>
        <w:t>modelleri de vardır farklı farklı modeller. Özellikle Belçika, Fransa ve İtalya’nın ve Malta’nın uyguladığı bu modeller Türkiye Cumhuriyeti’ne ve Kuzey Kıbrıs Türk Cumhuriyeti’ndeki bu sürece yakındır. Bunun da referanslar olarak inceleyebilirsiniz. En önemli unsur beldelerdeki enerji tasarrufu yönünden yüzde 20’lik bir tasarrufa gidilecek. İlk başta dediğim gibi her belediye bir şirket gibidir. Önemli olan burada en büyük gelir kalemimiz de bizim tasarruf olacaktır. Tabii ki buna bağlı olarak bu kaynak yönetimiyle birlikte e-belediyecilikte en önemli unsurlardan biridir. Tabii ki hep birçok Avrupa Birliği ülkelerine atıfta bulunuyoruz. Zaman zaman işte şu örneklere veriyoruz da şu var ama ikinci aşamada diyorlar ki; reform sürecini yaparken siz Çocuk Hakları Yasasını da güncellenmeye getirdiniz. Kadın sığınma evleriyle alakalı da yasayı gün</w:t>
      </w:r>
      <w:r w:rsidR="002B1488" w:rsidRPr="00BE6F36">
        <w:rPr>
          <w:rFonts w:ascii="Times New Roman" w:eastAsia="Calibri" w:hAnsi="Times New Roman" w:cs="Times New Roman"/>
          <w:sz w:val="24"/>
          <w:szCs w:val="24"/>
        </w:rPr>
        <w:t xml:space="preserve">deme </w:t>
      </w:r>
      <w:r w:rsidRPr="00BE6F36">
        <w:rPr>
          <w:rFonts w:ascii="Times New Roman" w:eastAsia="Calibri" w:hAnsi="Times New Roman" w:cs="Times New Roman"/>
          <w:sz w:val="24"/>
          <w:szCs w:val="24"/>
        </w:rPr>
        <w:t xml:space="preserve">getiriniz. Genç ve gençlerimizin özellikle bu belediyelerin sosyal yapılanmasına </w:t>
      </w:r>
      <w:proofErr w:type="gramStart"/>
      <w:r w:rsidRPr="00BE6F36">
        <w:rPr>
          <w:rFonts w:ascii="Times New Roman" w:eastAsia="Calibri" w:hAnsi="Times New Roman" w:cs="Times New Roman"/>
          <w:sz w:val="24"/>
          <w:szCs w:val="24"/>
        </w:rPr>
        <w:t>imkan</w:t>
      </w:r>
      <w:proofErr w:type="gramEnd"/>
      <w:r w:rsidRPr="00BE6F36">
        <w:rPr>
          <w:rFonts w:ascii="Times New Roman" w:eastAsia="Calibri" w:hAnsi="Times New Roman" w:cs="Times New Roman"/>
          <w:sz w:val="24"/>
          <w:szCs w:val="24"/>
        </w:rPr>
        <w:t xml:space="preserve"> tanıyacak bu yatırımlarla birlikte aslında biz bağımlılığı da konuşmamız gerekecek günler olacak. Yani güncel olarak şunu anlatmaya çalışıyorum. Biz yerel kalkınma modelini konuşurken sizlerin de ortaya koyduğu 23 Ocak 2022 seçim manifestosunda kümelenme bölgesel üretim yerlerinden konuşuyoruz. İşte tam da burada bu kaynak yönetimiyle ilgili olarak beldelerdeki bu kooperatifçiliğin</w:t>
      </w:r>
      <w:r w:rsidR="002B1488" w:rsidRPr="00BE6F36">
        <w:rPr>
          <w:rFonts w:ascii="Times New Roman" w:eastAsia="Calibri" w:hAnsi="Times New Roman" w:cs="Times New Roman"/>
          <w:sz w:val="24"/>
          <w:szCs w:val="24"/>
        </w:rPr>
        <w:t xml:space="preserve"> </w:t>
      </w:r>
      <w:r w:rsidRPr="00BE6F36">
        <w:rPr>
          <w:rFonts w:ascii="Times New Roman" w:eastAsia="Calibri" w:hAnsi="Times New Roman" w:cs="Times New Roman"/>
          <w:sz w:val="24"/>
          <w:szCs w:val="24"/>
        </w:rPr>
        <w:t xml:space="preserve">de güçlenmesi gerekecek. Gelin o zaman fasıl 114 Kooperatifçilik Şirketler Yasasını güncelleyelim, bu Reform Yasasına uyumsallaştıralım ve bununla da birlikte bölgesel kalkınmaya hep birlikte </w:t>
      </w:r>
      <w:proofErr w:type="gramStart"/>
      <w:r w:rsidRPr="00BE6F36">
        <w:rPr>
          <w:rFonts w:ascii="Times New Roman" w:eastAsia="Calibri" w:hAnsi="Times New Roman" w:cs="Times New Roman"/>
          <w:sz w:val="24"/>
          <w:szCs w:val="24"/>
        </w:rPr>
        <w:t>imkan</w:t>
      </w:r>
      <w:proofErr w:type="gramEnd"/>
      <w:r w:rsidRPr="00BE6F36">
        <w:rPr>
          <w:rFonts w:ascii="Times New Roman" w:eastAsia="Calibri" w:hAnsi="Times New Roman" w:cs="Times New Roman"/>
          <w:sz w:val="24"/>
          <w:szCs w:val="24"/>
        </w:rPr>
        <w:t xml:space="preserve"> ve olanak tanıyalım. </w:t>
      </w:r>
    </w:p>
    <w:p w:rsidR="003F735A" w:rsidRPr="00BE6F36" w:rsidRDefault="003F735A" w:rsidP="003F735A">
      <w:pPr>
        <w:jc w:val="both"/>
        <w:rPr>
          <w:rFonts w:ascii="Times New Roman" w:eastAsia="Calibri" w:hAnsi="Times New Roman" w:cs="Times New Roman"/>
          <w:sz w:val="24"/>
          <w:szCs w:val="24"/>
        </w:rPr>
      </w:pPr>
    </w:p>
    <w:p w:rsidR="003F735A" w:rsidRPr="00BE6F36" w:rsidRDefault="003F735A" w:rsidP="003F735A">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Sayın Başkan, değerli milletvekilleri; zamanıma bağlı kalmak açısından şuna da üzerinde duruyorum. Dezavantajlı bireyler var. Benim en çok üzerinde durduğum Özel Eğitim Yasası ki ben de 2005’de Eğitim Bakanlığında çalıştığım dönemde bu Yasaya çok büyük katkı koydum. Özellikle reform süreci bu stratejik plan hazırlanma sürecinde umarım Özel Eğitim Yasasını oybirliğiyle geçiririz ki bugün göğsümüzde taşıdığımız bu 2 Nisan otistik çocukların farkındalık konusunda da çok duyarlıyız. Şuna bakın bire bir yaşadığım bir konudur. Düşünün ki dezavantajlı bir çocuğu olan aile bulunduğu belediyede çocuğunun güvenli bir ortamda zaman geçiremediği için iç göç yaşayıp merkeze geldiğini. Benim hedefim ve hayalim şudur; kentlerdeki </w:t>
      </w:r>
      <w:proofErr w:type="gramStart"/>
      <w:r w:rsidRPr="00BE6F36">
        <w:rPr>
          <w:rFonts w:ascii="Times New Roman" w:eastAsia="Calibri" w:hAnsi="Times New Roman" w:cs="Times New Roman"/>
          <w:sz w:val="24"/>
          <w:szCs w:val="24"/>
        </w:rPr>
        <w:t>imkanları</w:t>
      </w:r>
      <w:proofErr w:type="gramEnd"/>
      <w:r w:rsidRPr="00BE6F36">
        <w:rPr>
          <w:rFonts w:ascii="Times New Roman" w:eastAsia="Calibri" w:hAnsi="Times New Roman" w:cs="Times New Roman"/>
          <w:sz w:val="24"/>
          <w:szCs w:val="24"/>
        </w:rPr>
        <w:t xml:space="preserve"> köylere taşıyalım. Yani her köye şehir olanağını sağlayalım bununla övünmemiz gerekir. Bu reform süreci evet kaygılıdır. Çocuk nasıl doğarsa doğsun bizim hedefimiz bu çocukları yaşatmaktır. Çocukların adını belediye koyarsak sadece dört belediye değil, bizler 28 belediye 4 bine yakın çalışan ve 300 bin kişinin sorumluluğu ile bu reforma çalışıyoruz. Evet, ciddi bir iştir çalışıyoruz. Emek en yüce değer derken evet işte buradadır. Biz milletvekillerinin de emeği var hep birlikte çalışıyoruz. Yarınki komitede de herkese hayırlısı olsun. Toplumun genelini ilgilendiren bu konuda iki haftadır duyarlılık gösterdim, çalışma yaptım. Beni dinlediğiniz için teşekkür ederim. </w:t>
      </w:r>
    </w:p>
    <w:p w:rsidR="003F735A" w:rsidRPr="00BE6F36" w:rsidRDefault="003F735A" w:rsidP="003F735A">
      <w:pPr>
        <w:jc w:val="both"/>
        <w:rPr>
          <w:rFonts w:ascii="Times New Roman" w:eastAsia="Calibri" w:hAnsi="Times New Roman" w:cs="Times New Roman"/>
          <w:sz w:val="24"/>
          <w:szCs w:val="24"/>
        </w:rPr>
      </w:pPr>
    </w:p>
    <w:p w:rsidR="003F735A" w:rsidRPr="00BE6F36" w:rsidRDefault="003F735A" w:rsidP="003F735A">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BAŞKAN – Teşekkür ederim Sayın Hasan Küçük Bey.  </w:t>
      </w:r>
    </w:p>
    <w:p w:rsidR="003F735A" w:rsidRPr="00BE6F36" w:rsidRDefault="003F735A" w:rsidP="003F735A">
      <w:pPr>
        <w:jc w:val="both"/>
        <w:rPr>
          <w:rFonts w:ascii="Times New Roman" w:eastAsia="Calibri" w:hAnsi="Times New Roman" w:cs="Times New Roman"/>
          <w:sz w:val="24"/>
          <w:szCs w:val="24"/>
        </w:rPr>
      </w:pPr>
    </w:p>
    <w:p w:rsidR="003F735A" w:rsidRPr="00BE6F36" w:rsidRDefault="003F735A" w:rsidP="003F735A">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HASAN KÜÇÜK (Devamla) -  Soru var Başkanım. </w:t>
      </w:r>
    </w:p>
    <w:p w:rsidR="003F735A" w:rsidRPr="00BE6F36" w:rsidRDefault="003F735A" w:rsidP="003F735A">
      <w:pPr>
        <w:jc w:val="both"/>
        <w:rPr>
          <w:rFonts w:ascii="Times New Roman" w:eastAsia="Calibri" w:hAnsi="Times New Roman" w:cs="Times New Roman"/>
          <w:sz w:val="24"/>
          <w:szCs w:val="24"/>
        </w:rPr>
      </w:pPr>
    </w:p>
    <w:p w:rsidR="003F735A" w:rsidRPr="00BE6F36" w:rsidRDefault="003F735A" w:rsidP="003F735A">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BAŞKAN – Buyurun sorun sorunuzu. </w:t>
      </w:r>
    </w:p>
    <w:p w:rsidR="003F735A" w:rsidRPr="00BE6F36" w:rsidRDefault="003F735A" w:rsidP="003F735A">
      <w:pPr>
        <w:jc w:val="both"/>
        <w:rPr>
          <w:rFonts w:ascii="Times New Roman" w:eastAsia="Calibri" w:hAnsi="Times New Roman" w:cs="Times New Roman"/>
          <w:sz w:val="24"/>
          <w:szCs w:val="24"/>
        </w:rPr>
      </w:pPr>
    </w:p>
    <w:p w:rsidR="003F735A" w:rsidRPr="00BE6F36" w:rsidRDefault="003F735A" w:rsidP="003F735A">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ERKUT ŞAHALİ (Gazimağusa) (Yerinden) – Hocam teşekkür ederim iyi incelenmiş bir konuşmadıydı, iyi hazırlanmış. </w:t>
      </w:r>
    </w:p>
    <w:p w:rsidR="003F735A" w:rsidRPr="00BE6F36" w:rsidRDefault="003F735A" w:rsidP="003F735A">
      <w:pPr>
        <w:jc w:val="both"/>
        <w:rPr>
          <w:rFonts w:ascii="Times New Roman" w:eastAsia="Calibri" w:hAnsi="Times New Roman" w:cs="Times New Roman"/>
          <w:sz w:val="24"/>
          <w:szCs w:val="24"/>
        </w:rPr>
      </w:pPr>
    </w:p>
    <w:p w:rsidR="003F735A" w:rsidRPr="00BE6F36" w:rsidRDefault="003F735A" w:rsidP="003F735A">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HASAN KÜÇÜK (Devamla) – Teşekkür ederim. </w:t>
      </w:r>
    </w:p>
    <w:p w:rsidR="003F735A" w:rsidRPr="00BE6F36" w:rsidRDefault="003F735A" w:rsidP="003F735A">
      <w:pPr>
        <w:jc w:val="both"/>
        <w:rPr>
          <w:rFonts w:ascii="Times New Roman" w:eastAsia="Calibri" w:hAnsi="Times New Roman" w:cs="Times New Roman"/>
          <w:sz w:val="24"/>
          <w:szCs w:val="24"/>
        </w:rPr>
      </w:pPr>
    </w:p>
    <w:p w:rsidR="003F735A" w:rsidRPr="00BE6F36" w:rsidRDefault="003F735A"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ERKUT ŞAHALİ (Yerinden) (Devamla) – CTP’nin programından da esinlendiniz. Evet CTP içtenlikle Avrupa yerel ve bölgesel yönetimler özellilik şartının bu ülkede </w:t>
      </w:r>
      <w:proofErr w:type="gramStart"/>
      <w:r w:rsidRPr="00BE6F36">
        <w:rPr>
          <w:rFonts w:ascii="Times New Roman" w:eastAsia="Calibri" w:hAnsi="Times New Roman" w:cs="Times New Roman"/>
          <w:sz w:val="24"/>
          <w:szCs w:val="24"/>
        </w:rPr>
        <w:t>hakim</w:t>
      </w:r>
      <w:proofErr w:type="gramEnd"/>
      <w:r w:rsidRPr="00BE6F36">
        <w:rPr>
          <w:rFonts w:ascii="Times New Roman" w:eastAsia="Calibri" w:hAnsi="Times New Roman" w:cs="Times New Roman"/>
          <w:sz w:val="24"/>
          <w:szCs w:val="24"/>
        </w:rPr>
        <w:t xml:space="preserve"> </w:t>
      </w:r>
      <w:r w:rsidRPr="00BE6F36">
        <w:rPr>
          <w:rFonts w:ascii="Times New Roman" w:eastAsia="Calibri" w:hAnsi="Times New Roman" w:cs="Times New Roman"/>
          <w:sz w:val="24"/>
          <w:szCs w:val="24"/>
        </w:rPr>
        <w:lastRenderedPageBreak/>
        <w:t xml:space="preserve">kılınmasını yapılacak her türlü çalışmanın da bir stratejik plan çerçevesinde ilerletilmesini savunan bir partidir. </w:t>
      </w:r>
    </w:p>
    <w:p w:rsidR="003F735A" w:rsidRPr="00BE6F36" w:rsidRDefault="003F735A" w:rsidP="003C435D">
      <w:pPr>
        <w:jc w:val="both"/>
        <w:rPr>
          <w:rFonts w:ascii="Times New Roman" w:eastAsia="Calibri" w:hAnsi="Times New Roman" w:cs="Times New Roman"/>
          <w:sz w:val="24"/>
          <w:szCs w:val="24"/>
        </w:rPr>
      </w:pPr>
    </w:p>
    <w:p w:rsidR="003F735A" w:rsidRPr="00BE6F36" w:rsidRDefault="003F735A"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r>
      <w:proofErr w:type="gramStart"/>
      <w:r w:rsidRPr="00BE6F36">
        <w:rPr>
          <w:rFonts w:ascii="Times New Roman" w:eastAsia="Calibri" w:hAnsi="Times New Roman" w:cs="Times New Roman"/>
          <w:sz w:val="24"/>
          <w:szCs w:val="24"/>
        </w:rPr>
        <w:t xml:space="preserve">HASAN KÜÇÜK (Devamla) – Evet. </w:t>
      </w:r>
      <w:proofErr w:type="gramEnd"/>
    </w:p>
    <w:p w:rsidR="003F735A" w:rsidRPr="00BE6F36" w:rsidRDefault="003F735A" w:rsidP="003C435D">
      <w:pPr>
        <w:jc w:val="both"/>
        <w:rPr>
          <w:rFonts w:ascii="Times New Roman" w:eastAsia="Calibri" w:hAnsi="Times New Roman" w:cs="Times New Roman"/>
          <w:sz w:val="24"/>
          <w:szCs w:val="24"/>
        </w:rPr>
      </w:pPr>
    </w:p>
    <w:p w:rsidR="00D512C1" w:rsidRPr="00BE6F36" w:rsidRDefault="003F735A" w:rsidP="00D512C1">
      <w:pPr>
        <w:jc w:val="both"/>
        <w:rPr>
          <w:rFonts w:ascii="Times New Roman" w:hAnsi="Times New Roman" w:cs="Times New Roman"/>
          <w:sz w:val="24"/>
          <w:szCs w:val="24"/>
        </w:rPr>
      </w:pPr>
      <w:r w:rsidRPr="00BE6F36">
        <w:rPr>
          <w:rFonts w:ascii="Times New Roman" w:eastAsia="Calibri" w:hAnsi="Times New Roman" w:cs="Times New Roman"/>
          <w:sz w:val="24"/>
          <w:szCs w:val="24"/>
        </w:rPr>
        <w:tab/>
        <w:t xml:space="preserve">ERKUT ŞAHALİ (Yerinden) (Devamla) – Size sormak istediğim bir soru vardır. Örnek gösterdiğiniz Avrupa ülkelerinin herhangi birinde bugüne kadar Anayasayı delerek ilerletilmiş bir reform sürecine rastladınız mı? Hukukun üstünlüğüne inanç belirtenlerin hukuk ihlalleriyle ilerlettikleri bir reform sürecine rastladınız mı? Bir diğeri bu ülkede stratejik plan çerçevesinde hareket eden hangi belediyeler vardır? </w:t>
      </w:r>
      <w:r w:rsidR="00D512C1" w:rsidRPr="00BE6F36">
        <w:rPr>
          <w:rFonts w:ascii="Times New Roman" w:hAnsi="Times New Roman" w:cs="Times New Roman"/>
          <w:sz w:val="24"/>
          <w:szCs w:val="24"/>
        </w:rPr>
        <w:t>Bu konuda bir incelemeniz var mıdır? Ve üçüncüsü, şu anda ilerletilmeye çalışılan reform projesine dair bir stratejik plan var mıdır ki neredeyiz, nereye ulaşacağız, hangi birleşenler nasıl yan yana gelirse biz bu stratejik hedefi tutturacağız diye bir hazırlık var mıdır? Çünkü bize sunulmadı. Teşekkür ederim.</w:t>
      </w:r>
    </w:p>
    <w:p w:rsidR="00D512C1" w:rsidRPr="00BE6F36" w:rsidRDefault="00D512C1" w:rsidP="00D512C1">
      <w:pPr>
        <w:jc w:val="both"/>
        <w:rPr>
          <w:rFonts w:ascii="Times New Roman" w:hAnsi="Times New Roman" w:cs="Times New Roman"/>
          <w:sz w:val="24"/>
          <w:szCs w:val="24"/>
        </w:rPr>
      </w:pPr>
    </w:p>
    <w:p w:rsidR="00D512C1" w:rsidRPr="00BE6F36" w:rsidRDefault="00D512C1" w:rsidP="00D512C1">
      <w:pPr>
        <w:ind w:firstLine="720"/>
        <w:jc w:val="both"/>
        <w:rPr>
          <w:rFonts w:ascii="Times New Roman" w:hAnsi="Times New Roman" w:cs="Times New Roman"/>
          <w:sz w:val="24"/>
          <w:szCs w:val="24"/>
        </w:rPr>
      </w:pPr>
      <w:r w:rsidRPr="00BE6F36">
        <w:rPr>
          <w:rFonts w:ascii="Times New Roman" w:hAnsi="Times New Roman" w:cs="Times New Roman"/>
          <w:sz w:val="24"/>
          <w:szCs w:val="24"/>
        </w:rPr>
        <w:t xml:space="preserve">HASAN KÜÇÜK (Devamla)  - Çok teşekkür ederim bir farkındalık yarattığımı düşünüyorum bu soruları aldığım için sondan başlayayım.  Zaten böyle bir çalışma olduğu için buradayız Sayın Vekilim. </w:t>
      </w:r>
    </w:p>
    <w:p w:rsidR="00D512C1" w:rsidRPr="00BE6F36" w:rsidRDefault="00D512C1" w:rsidP="00D512C1">
      <w:pPr>
        <w:ind w:firstLine="720"/>
        <w:jc w:val="both"/>
        <w:rPr>
          <w:rFonts w:ascii="Times New Roman" w:hAnsi="Times New Roman" w:cs="Times New Roman"/>
          <w:sz w:val="24"/>
          <w:szCs w:val="24"/>
        </w:rPr>
      </w:pPr>
    </w:p>
    <w:p w:rsidR="00D512C1" w:rsidRPr="00BE6F36" w:rsidRDefault="00D512C1" w:rsidP="00D512C1">
      <w:pPr>
        <w:ind w:firstLine="720"/>
        <w:jc w:val="both"/>
        <w:rPr>
          <w:rFonts w:ascii="Times New Roman" w:hAnsi="Times New Roman" w:cs="Times New Roman"/>
          <w:sz w:val="24"/>
          <w:szCs w:val="24"/>
        </w:rPr>
      </w:pPr>
      <w:r w:rsidRPr="00BE6F36">
        <w:rPr>
          <w:rFonts w:ascii="Times New Roman" w:hAnsi="Times New Roman" w:cs="Times New Roman"/>
          <w:sz w:val="24"/>
          <w:szCs w:val="24"/>
        </w:rPr>
        <w:t xml:space="preserve">ERKUT ŞAHALİ (Yerinden) (Devamla)  - Niye paylaşılmadı peki?  Yani biz aylardır, günlerdir bunu soruyoruz. </w:t>
      </w:r>
    </w:p>
    <w:p w:rsidR="00D512C1" w:rsidRPr="00BE6F36" w:rsidRDefault="00D512C1" w:rsidP="00D512C1">
      <w:pPr>
        <w:ind w:firstLine="720"/>
        <w:jc w:val="both"/>
        <w:rPr>
          <w:rFonts w:ascii="Times New Roman" w:hAnsi="Times New Roman" w:cs="Times New Roman"/>
          <w:sz w:val="24"/>
          <w:szCs w:val="24"/>
        </w:rPr>
      </w:pPr>
    </w:p>
    <w:p w:rsidR="00D512C1" w:rsidRPr="00BE6F36" w:rsidRDefault="00D512C1" w:rsidP="00D512C1">
      <w:pPr>
        <w:ind w:firstLine="720"/>
        <w:jc w:val="both"/>
        <w:rPr>
          <w:rFonts w:ascii="Times New Roman" w:hAnsi="Times New Roman" w:cs="Times New Roman"/>
          <w:sz w:val="24"/>
          <w:szCs w:val="24"/>
        </w:rPr>
      </w:pPr>
      <w:r w:rsidRPr="00BE6F36">
        <w:rPr>
          <w:rFonts w:ascii="Times New Roman" w:hAnsi="Times New Roman" w:cs="Times New Roman"/>
          <w:sz w:val="24"/>
          <w:szCs w:val="24"/>
        </w:rPr>
        <w:t>HASAN KÜÇÜK (Devamla)  - Bunun tartışılacağı yer sanırım komitedir, en doğru olduğunu biliyorsunuz siz de.</w:t>
      </w:r>
    </w:p>
    <w:p w:rsidR="00D512C1" w:rsidRPr="00BE6F36" w:rsidRDefault="00D512C1" w:rsidP="00D512C1">
      <w:pPr>
        <w:ind w:firstLine="720"/>
        <w:jc w:val="both"/>
        <w:rPr>
          <w:rFonts w:ascii="Times New Roman" w:hAnsi="Times New Roman" w:cs="Times New Roman"/>
          <w:sz w:val="24"/>
          <w:szCs w:val="24"/>
        </w:rPr>
      </w:pPr>
    </w:p>
    <w:p w:rsidR="00D512C1" w:rsidRPr="00BE6F36" w:rsidRDefault="00D512C1" w:rsidP="00D512C1">
      <w:pPr>
        <w:ind w:firstLine="720"/>
        <w:jc w:val="both"/>
        <w:rPr>
          <w:rFonts w:ascii="Times New Roman" w:hAnsi="Times New Roman" w:cs="Times New Roman"/>
          <w:sz w:val="24"/>
          <w:szCs w:val="24"/>
        </w:rPr>
      </w:pPr>
      <w:r w:rsidRPr="00BE6F36">
        <w:rPr>
          <w:rFonts w:ascii="Times New Roman" w:hAnsi="Times New Roman" w:cs="Times New Roman"/>
          <w:sz w:val="24"/>
          <w:szCs w:val="24"/>
        </w:rPr>
        <w:t>ERKUT ŞAHALİ (Yerinden) (Devamla)  - Bugünkü kavgayı etmezdik eğer öncesinde böyle bir stratejik plan çerçevesinde ilerliyor…</w:t>
      </w:r>
    </w:p>
    <w:p w:rsidR="00D512C1" w:rsidRPr="00BE6F36" w:rsidRDefault="00D512C1" w:rsidP="00D512C1">
      <w:pPr>
        <w:ind w:firstLine="720"/>
        <w:jc w:val="both"/>
        <w:rPr>
          <w:rFonts w:ascii="Times New Roman" w:hAnsi="Times New Roman" w:cs="Times New Roman"/>
          <w:sz w:val="24"/>
          <w:szCs w:val="24"/>
        </w:rPr>
      </w:pPr>
    </w:p>
    <w:p w:rsidR="00D512C1" w:rsidRPr="00BE6F36" w:rsidRDefault="00D512C1" w:rsidP="00D512C1">
      <w:pPr>
        <w:ind w:firstLine="720"/>
        <w:jc w:val="both"/>
        <w:rPr>
          <w:rFonts w:ascii="Times New Roman" w:hAnsi="Times New Roman" w:cs="Times New Roman"/>
          <w:sz w:val="24"/>
          <w:szCs w:val="24"/>
        </w:rPr>
      </w:pPr>
      <w:r w:rsidRPr="00BE6F36">
        <w:rPr>
          <w:rFonts w:ascii="Times New Roman" w:hAnsi="Times New Roman" w:cs="Times New Roman"/>
          <w:sz w:val="24"/>
          <w:szCs w:val="24"/>
        </w:rPr>
        <w:t>HASAN KÜÇÜK (Devamla)  - Şimdi biz belki yeni olabiliriz ama düşüncelerimiz, çalışmalarımız inanın sizler kadar çok tecrübelidir. Ben geçen hafta da söyledim, ben bugün bu sunumu yapacağım ve komiteye sunacağım, kayıtlardadır bakılabilir. Evet…</w:t>
      </w:r>
    </w:p>
    <w:p w:rsidR="00D512C1" w:rsidRPr="00BE6F36" w:rsidRDefault="00D512C1" w:rsidP="00D512C1">
      <w:pPr>
        <w:ind w:firstLine="720"/>
        <w:jc w:val="both"/>
        <w:rPr>
          <w:rFonts w:ascii="Times New Roman" w:hAnsi="Times New Roman" w:cs="Times New Roman"/>
          <w:sz w:val="24"/>
          <w:szCs w:val="24"/>
        </w:rPr>
      </w:pPr>
    </w:p>
    <w:p w:rsidR="00D512C1" w:rsidRPr="00BE6F36" w:rsidRDefault="00D512C1" w:rsidP="00D512C1">
      <w:pPr>
        <w:ind w:firstLine="720"/>
        <w:jc w:val="both"/>
        <w:rPr>
          <w:rFonts w:ascii="Times New Roman" w:hAnsi="Times New Roman" w:cs="Times New Roman"/>
          <w:sz w:val="24"/>
          <w:szCs w:val="24"/>
        </w:rPr>
      </w:pPr>
      <w:r w:rsidRPr="00BE6F36">
        <w:rPr>
          <w:rFonts w:ascii="Times New Roman" w:hAnsi="Times New Roman" w:cs="Times New Roman"/>
          <w:sz w:val="24"/>
          <w:szCs w:val="24"/>
        </w:rPr>
        <w:t>ERKUT ŞAHALİ (Yerinden) (Devamla)  - Bu sunum özür dilerim Sayın Başkan, sizin kapasitenizle mi hazırlanmış bir şeydir?</w:t>
      </w:r>
    </w:p>
    <w:p w:rsidR="00D512C1" w:rsidRPr="00BE6F36" w:rsidRDefault="00D512C1" w:rsidP="00D512C1">
      <w:pPr>
        <w:ind w:firstLine="720"/>
        <w:jc w:val="both"/>
        <w:rPr>
          <w:rFonts w:ascii="Times New Roman" w:hAnsi="Times New Roman" w:cs="Times New Roman"/>
          <w:sz w:val="24"/>
          <w:szCs w:val="24"/>
        </w:rPr>
      </w:pPr>
    </w:p>
    <w:p w:rsidR="00D512C1" w:rsidRPr="00BE6F36" w:rsidRDefault="00D512C1" w:rsidP="00D512C1">
      <w:pPr>
        <w:ind w:firstLine="720"/>
        <w:jc w:val="both"/>
        <w:rPr>
          <w:rFonts w:ascii="Times New Roman" w:hAnsi="Times New Roman" w:cs="Times New Roman"/>
          <w:sz w:val="24"/>
          <w:szCs w:val="24"/>
        </w:rPr>
      </w:pPr>
      <w:r w:rsidRPr="00BE6F36">
        <w:rPr>
          <w:rFonts w:ascii="Times New Roman" w:hAnsi="Times New Roman" w:cs="Times New Roman"/>
          <w:sz w:val="24"/>
          <w:szCs w:val="24"/>
        </w:rPr>
        <w:t>HASAN KÜÇÜK (Devamla)  - Bu bilimsel bir çalışmadır.</w:t>
      </w:r>
    </w:p>
    <w:p w:rsidR="00D512C1" w:rsidRPr="00BE6F36" w:rsidRDefault="00D512C1" w:rsidP="00D512C1">
      <w:pPr>
        <w:ind w:firstLine="720"/>
        <w:jc w:val="both"/>
        <w:rPr>
          <w:rFonts w:ascii="Times New Roman" w:hAnsi="Times New Roman" w:cs="Times New Roman"/>
          <w:sz w:val="24"/>
          <w:szCs w:val="24"/>
        </w:rPr>
      </w:pPr>
    </w:p>
    <w:p w:rsidR="00D512C1" w:rsidRPr="00BE6F36" w:rsidRDefault="00D512C1" w:rsidP="00D512C1">
      <w:pPr>
        <w:ind w:firstLine="720"/>
        <w:jc w:val="both"/>
        <w:rPr>
          <w:rFonts w:ascii="Times New Roman" w:hAnsi="Times New Roman" w:cs="Times New Roman"/>
          <w:sz w:val="24"/>
          <w:szCs w:val="24"/>
        </w:rPr>
      </w:pPr>
      <w:r w:rsidRPr="00BE6F36">
        <w:rPr>
          <w:rFonts w:ascii="Times New Roman" w:hAnsi="Times New Roman" w:cs="Times New Roman"/>
          <w:sz w:val="24"/>
          <w:szCs w:val="24"/>
        </w:rPr>
        <w:t>ERKUT ŞAHALİ (Yerinden) (Devamla)  - Yoksa Hükümet kapasitesi ile hazırlanmış bir…</w:t>
      </w:r>
    </w:p>
    <w:p w:rsidR="00D512C1" w:rsidRPr="00BE6F36" w:rsidRDefault="00D512C1" w:rsidP="00D512C1">
      <w:pPr>
        <w:ind w:firstLine="720"/>
        <w:jc w:val="both"/>
        <w:rPr>
          <w:rFonts w:ascii="Times New Roman" w:hAnsi="Times New Roman" w:cs="Times New Roman"/>
          <w:sz w:val="24"/>
          <w:szCs w:val="24"/>
        </w:rPr>
      </w:pPr>
    </w:p>
    <w:p w:rsidR="00D512C1" w:rsidRPr="00BE6F36" w:rsidRDefault="00D512C1" w:rsidP="00D512C1">
      <w:pPr>
        <w:ind w:firstLine="720"/>
        <w:jc w:val="both"/>
        <w:rPr>
          <w:rFonts w:ascii="Times New Roman" w:hAnsi="Times New Roman" w:cs="Times New Roman"/>
          <w:sz w:val="24"/>
          <w:szCs w:val="24"/>
        </w:rPr>
      </w:pPr>
      <w:r w:rsidRPr="00BE6F36">
        <w:rPr>
          <w:rFonts w:ascii="Times New Roman" w:hAnsi="Times New Roman" w:cs="Times New Roman"/>
          <w:sz w:val="24"/>
          <w:szCs w:val="24"/>
        </w:rPr>
        <w:t>HASAN KÜÇÜK (Devamla)  - Şimdi bizler Hükümetin vekilleriyiz, bu Cumhuriyet Meclisinin vekilleriyiz. Şimdi şöyle…</w:t>
      </w:r>
    </w:p>
    <w:p w:rsidR="00D512C1" w:rsidRPr="00BE6F36" w:rsidRDefault="00D512C1" w:rsidP="00D512C1">
      <w:pPr>
        <w:ind w:firstLine="720"/>
        <w:jc w:val="both"/>
        <w:rPr>
          <w:rFonts w:ascii="Times New Roman" w:hAnsi="Times New Roman" w:cs="Times New Roman"/>
          <w:sz w:val="24"/>
          <w:szCs w:val="24"/>
        </w:rPr>
      </w:pPr>
    </w:p>
    <w:p w:rsidR="00D512C1" w:rsidRPr="00BE6F36" w:rsidRDefault="00D512C1" w:rsidP="00D512C1">
      <w:pPr>
        <w:ind w:firstLine="720"/>
        <w:jc w:val="both"/>
        <w:rPr>
          <w:rFonts w:ascii="Times New Roman" w:hAnsi="Times New Roman" w:cs="Times New Roman"/>
          <w:sz w:val="24"/>
          <w:szCs w:val="24"/>
        </w:rPr>
      </w:pPr>
      <w:r w:rsidRPr="00BE6F36">
        <w:rPr>
          <w:rFonts w:ascii="Times New Roman" w:hAnsi="Times New Roman" w:cs="Times New Roman"/>
          <w:sz w:val="24"/>
          <w:szCs w:val="24"/>
        </w:rPr>
        <w:t>ERKUT ŞAHALİ (Yerinden) (Devamla)  - Yok siz halkın vekilisiniz. Biz bu çalışmayı Yasa Tasarısı sunan, Hükümetten talep ettik zaten. Günlerdir bu talebi Hükümete iletiyoruz.</w:t>
      </w:r>
    </w:p>
    <w:p w:rsidR="00D512C1" w:rsidRPr="00BE6F36" w:rsidRDefault="00D512C1" w:rsidP="00D512C1">
      <w:pPr>
        <w:ind w:firstLine="720"/>
        <w:jc w:val="both"/>
        <w:rPr>
          <w:rFonts w:ascii="Times New Roman" w:hAnsi="Times New Roman" w:cs="Times New Roman"/>
          <w:sz w:val="24"/>
          <w:szCs w:val="24"/>
        </w:rPr>
      </w:pPr>
    </w:p>
    <w:p w:rsidR="00D512C1" w:rsidRPr="00BE6F36" w:rsidRDefault="00D512C1" w:rsidP="00D512C1">
      <w:pPr>
        <w:ind w:firstLine="720"/>
        <w:jc w:val="both"/>
        <w:rPr>
          <w:rFonts w:ascii="Times New Roman" w:hAnsi="Times New Roman" w:cs="Times New Roman"/>
          <w:sz w:val="24"/>
          <w:szCs w:val="24"/>
        </w:rPr>
      </w:pPr>
      <w:r w:rsidRPr="00BE6F36">
        <w:rPr>
          <w:rFonts w:ascii="Times New Roman" w:hAnsi="Times New Roman" w:cs="Times New Roman"/>
          <w:sz w:val="24"/>
          <w:szCs w:val="24"/>
        </w:rPr>
        <w:t>HASAN KÜÇÜK (Devamla)  - Şimdi bunun talebi Kürsüden ise ben size bu akşam yollayım bireysel olarak ama sizin talebiniz Hükümetin çalışmalarıysa bu çalışma…</w:t>
      </w:r>
    </w:p>
    <w:p w:rsidR="00D512C1" w:rsidRPr="00BE6F36" w:rsidRDefault="00D512C1" w:rsidP="00D512C1">
      <w:pPr>
        <w:ind w:firstLine="720"/>
        <w:jc w:val="both"/>
        <w:rPr>
          <w:rFonts w:ascii="Times New Roman" w:hAnsi="Times New Roman" w:cs="Times New Roman"/>
          <w:sz w:val="24"/>
          <w:szCs w:val="24"/>
        </w:rPr>
      </w:pPr>
    </w:p>
    <w:p w:rsidR="00D512C1" w:rsidRPr="00BE6F36" w:rsidRDefault="00D512C1" w:rsidP="00D512C1">
      <w:pPr>
        <w:ind w:firstLine="720"/>
        <w:jc w:val="both"/>
        <w:rPr>
          <w:rFonts w:ascii="Times New Roman" w:hAnsi="Times New Roman" w:cs="Times New Roman"/>
          <w:sz w:val="24"/>
          <w:szCs w:val="24"/>
        </w:rPr>
      </w:pPr>
      <w:r w:rsidRPr="00BE6F36">
        <w:rPr>
          <w:rFonts w:ascii="Times New Roman" w:hAnsi="Times New Roman" w:cs="Times New Roman"/>
          <w:sz w:val="24"/>
          <w:szCs w:val="24"/>
        </w:rPr>
        <w:lastRenderedPageBreak/>
        <w:t>ERKUT ŞAHALİ (Yerinden) (Devamla)  - Bu çalışmayı Hükümet yapmış olmalıydı ve paylaşmış olmalıydı halkla, halkla…</w:t>
      </w:r>
    </w:p>
    <w:p w:rsidR="00D512C1" w:rsidRPr="00BE6F36" w:rsidRDefault="00D512C1" w:rsidP="00D512C1">
      <w:pPr>
        <w:ind w:firstLine="720"/>
        <w:jc w:val="both"/>
        <w:rPr>
          <w:rFonts w:ascii="Times New Roman" w:hAnsi="Times New Roman" w:cs="Times New Roman"/>
          <w:sz w:val="24"/>
          <w:szCs w:val="24"/>
        </w:rPr>
      </w:pPr>
    </w:p>
    <w:p w:rsidR="00D512C1" w:rsidRPr="00BE6F36" w:rsidRDefault="00D512C1" w:rsidP="00D512C1">
      <w:pPr>
        <w:ind w:firstLine="720"/>
        <w:jc w:val="both"/>
        <w:rPr>
          <w:rFonts w:ascii="Times New Roman" w:hAnsi="Times New Roman" w:cs="Times New Roman"/>
          <w:sz w:val="24"/>
          <w:szCs w:val="24"/>
        </w:rPr>
      </w:pPr>
      <w:r w:rsidRPr="00BE6F36">
        <w:rPr>
          <w:rFonts w:ascii="Times New Roman" w:hAnsi="Times New Roman" w:cs="Times New Roman"/>
          <w:sz w:val="24"/>
          <w:szCs w:val="24"/>
        </w:rPr>
        <w:t xml:space="preserve">HASAN KÜÇÜK (Devamla)  - Yarın bu sunulacak, bunu bunu Komite Başkanımız Sayın Özdemir Berova arzu eden varsa ben yarın sabah gelirken sunacağım. Zaten bunların tartışılması içindir ama hepimiz kabul ediyoruz sanırım bu yasaların geçtikten sonra bu reform sürecine hazırlık olacağını, ikinci sorunuz evet bunlarla alakalı çalışmalar, bunlarla alakalı örneklemeleri alıyoruz, Avrupa Birliği ülkeleri veya Türkiye Cumhuriyeti özelinde şunu unutmamamız gerekir. En büyük eleştiri, hangi teşkilat yapısına </w:t>
      </w:r>
      <w:r w:rsidR="00BD043E" w:rsidRPr="00BE6F36">
        <w:rPr>
          <w:rFonts w:ascii="Times New Roman" w:hAnsi="Times New Roman" w:cs="Times New Roman"/>
          <w:sz w:val="24"/>
          <w:szCs w:val="24"/>
        </w:rPr>
        <w:t>göre bu Reform süreci planlandı?</w:t>
      </w:r>
      <w:r w:rsidRPr="00BE6F36">
        <w:rPr>
          <w:rFonts w:ascii="Times New Roman" w:hAnsi="Times New Roman" w:cs="Times New Roman"/>
          <w:sz w:val="24"/>
          <w:szCs w:val="24"/>
        </w:rPr>
        <w:t xml:space="preserve"> Arkadaşlar, şudur esas olan, ihtiyaçlar teşkilat çerçevesini siz çizdikten sonra her belediye kendi özelinde belirleyecektir. Şimdi bizim yaptığımız bu yasalarla birlikte bu ana çerçeveyi çizmektir. Yani Girne’deki teşkilat hizmet yaklaşımı bir olabilir ama içeriği orada seçilecek olan Belediye Başkanı, meclis üyeleriyle hatta şunu da önerdim, muhtarlarımızı da </w:t>
      </w:r>
      <w:proofErr w:type="gramStart"/>
      <w:r w:rsidRPr="00BE6F36">
        <w:rPr>
          <w:rFonts w:ascii="Times New Roman" w:hAnsi="Times New Roman" w:cs="Times New Roman"/>
          <w:sz w:val="24"/>
          <w:szCs w:val="24"/>
        </w:rPr>
        <w:t>dahil</w:t>
      </w:r>
      <w:proofErr w:type="gramEnd"/>
      <w:r w:rsidRPr="00BE6F36">
        <w:rPr>
          <w:rFonts w:ascii="Times New Roman" w:hAnsi="Times New Roman" w:cs="Times New Roman"/>
          <w:sz w:val="24"/>
          <w:szCs w:val="24"/>
        </w:rPr>
        <w:t xml:space="preserve"> edelim bu süreye ama biz bilir kişiler olarak hep burada ahkam kesiyoruz, her şeyi bilmiyoruz ama ben halka mikrofon</w:t>
      </w:r>
      <w:r w:rsidR="00BD043E" w:rsidRPr="00BE6F36">
        <w:rPr>
          <w:rFonts w:ascii="Times New Roman" w:hAnsi="Times New Roman" w:cs="Times New Roman"/>
          <w:sz w:val="24"/>
          <w:szCs w:val="24"/>
        </w:rPr>
        <w:t>u</w:t>
      </w:r>
      <w:r w:rsidRPr="00BE6F36">
        <w:rPr>
          <w:rFonts w:ascii="Times New Roman" w:hAnsi="Times New Roman" w:cs="Times New Roman"/>
          <w:sz w:val="24"/>
          <w:szCs w:val="24"/>
        </w:rPr>
        <w:t xml:space="preserve"> uzattım, çalışanlara uzattım. Yani biz Belediyeler Reformunu konuşurken aslında belediye çalışanların emekçilerin yöneticilerin ne düşündüğüne pek kulak vermiyoruz diye bu çalışmayı paylaşmak istedim. İlk sorunuzla birlikte aslında cevabını siz verdiniz.  Şurada ayrışabiliriz, saygı duyarım. Ben yüce mahkemenin vereceği karara güveniyorum ve sayılıyım. Burası karar yeri değildir. Biz çünkü burada yürütme ve yasamanın birbirinden bağımsız olduğunu savunan bir siyasetçiyim. Bu bağlamda, bu bağlamda size göre yanlış olan bir başka görüşe göre doğru olur. Ben geçen hafta da sordum size…</w:t>
      </w:r>
    </w:p>
    <w:p w:rsidR="00D512C1" w:rsidRPr="00BE6F36" w:rsidRDefault="00D512C1" w:rsidP="00D512C1">
      <w:pPr>
        <w:ind w:firstLine="720"/>
        <w:jc w:val="both"/>
        <w:rPr>
          <w:rFonts w:ascii="Times New Roman" w:hAnsi="Times New Roman" w:cs="Times New Roman"/>
          <w:sz w:val="24"/>
          <w:szCs w:val="24"/>
        </w:rPr>
      </w:pPr>
    </w:p>
    <w:p w:rsidR="00D512C1" w:rsidRPr="00BE6F36" w:rsidRDefault="00D512C1" w:rsidP="00D512C1">
      <w:pPr>
        <w:ind w:firstLine="720"/>
        <w:jc w:val="both"/>
        <w:rPr>
          <w:rFonts w:ascii="Times New Roman" w:hAnsi="Times New Roman" w:cs="Times New Roman"/>
          <w:sz w:val="24"/>
          <w:szCs w:val="24"/>
        </w:rPr>
      </w:pPr>
      <w:r w:rsidRPr="00BE6F36">
        <w:rPr>
          <w:rFonts w:ascii="Times New Roman" w:hAnsi="Times New Roman" w:cs="Times New Roman"/>
          <w:sz w:val="24"/>
          <w:szCs w:val="24"/>
        </w:rPr>
        <w:t xml:space="preserve">ERKUT ŞAHALİ (Yerinden) (Devamla)  - O yüzden Hükümetin vekili değilsiniz, halkın vekilisiniz. </w:t>
      </w:r>
    </w:p>
    <w:p w:rsidR="00D512C1" w:rsidRPr="00BE6F36" w:rsidRDefault="00D512C1" w:rsidP="00D512C1">
      <w:pPr>
        <w:ind w:firstLine="720"/>
        <w:jc w:val="both"/>
        <w:rPr>
          <w:rFonts w:ascii="Times New Roman" w:hAnsi="Times New Roman" w:cs="Times New Roman"/>
          <w:sz w:val="24"/>
          <w:szCs w:val="24"/>
        </w:rPr>
      </w:pPr>
    </w:p>
    <w:p w:rsidR="00D512C1" w:rsidRPr="00BE6F36" w:rsidRDefault="00D512C1" w:rsidP="00D512C1">
      <w:pPr>
        <w:ind w:firstLine="720"/>
        <w:jc w:val="both"/>
        <w:rPr>
          <w:rFonts w:ascii="Times New Roman" w:hAnsi="Times New Roman" w:cs="Times New Roman"/>
          <w:sz w:val="24"/>
          <w:szCs w:val="24"/>
        </w:rPr>
      </w:pPr>
      <w:r w:rsidRPr="00BE6F36">
        <w:rPr>
          <w:rFonts w:ascii="Times New Roman" w:hAnsi="Times New Roman" w:cs="Times New Roman"/>
          <w:sz w:val="24"/>
          <w:szCs w:val="24"/>
        </w:rPr>
        <w:t>HASAN KÜÇÜK (Devamla)  - Bakın halkın adına…</w:t>
      </w:r>
    </w:p>
    <w:p w:rsidR="00D512C1" w:rsidRPr="00BE6F36" w:rsidRDefault="00D512C1" w:rsidP="00D512C1">
      <w:pPr>
        <w:ind w:firstLine="720"/>
        <w:jc w:val="both"/>
        <w:rPr>
          <w:rFonts w:ascii="Times New Roman" w:hAnsi="Times New Roman" w:cs="Times New Roman"/>
          <w:sz w:val="24"/>
          <w:szCs w:val="24"/>
        </w:rPr>
      </w:pPr>
    </w:p>
    <w:p w:rsidR="00D512C1" w:rsidRPr="00BE6F36" w:rsidRDefault="00D512C1" w:rsidP="00D512C1">
      <w:pPr>
        <w:ind w:firstLine="720"/>
        <w:jc w:val="both"/>
        <w:rPr>
          <w:rFonts w:ascii="Times New Roman" w:hAnsi="Times New Roman" w:cs="Times New Roman"/>
          <w:sz w:val="24"/>
          <w:szCs w:val="24"/>
        </w:rPr>
      </w:pPr>
      <w:r w:rsidRPr="00BE6F36">
        <w:rPr>
          <w:rFonts w:ascii="Times New Roman" w:hAnsi="Times New Roman" w:cs="Times New Roman"/>
          <w:sz w:val="24"/>
          <w:szCs w:val="24"/>
        </w:rPr>
        <w:t>ERKUT ŞAHALİ (Yerinden) (Devamla)  - Yasama ile Yürütme ayrılmışsa eğer siz Hükümet vekili değilsiniz.</w:t>
      </w:r>
    </w:p>
    <w:p w:rsidR="00D512C1" w:rsidRPr="00BE6F36" w:rsidRDefault="00D512C1" w:rsidP="00D512C1">
      <w:pPr>
        <w:ind w:firstLine="720"/>
        <w:jc w:val="both"/>
        <w:rPr>
          <w:rFonts w:ascii="Times New Roman" w:hAnsi="Times New Roman" w:cs="Times New Roman"/>
          <w:sz w:val="24"/>
          <w:szCs w:val="24"/>
        </w:rPr>
      </w:pPr>
    </w:p>
    <w:p w:rsidR="00D512C1" w:rsidRPr="00BE6F36" w:rsidRDefault="00D512C1" w:rsidP="00D512C1">
      <w:pPr>
        <w:ind w:firstLine="720"/>
        <w:jc w:val="both"/>
        <w:rPr>
          <w:rFonts w:ascii="Times New Roman" w:hAnsi="Times New Roman" w:cs="Times New Roman"/>
          <w:sz w:val="24"/>
          <w:szCs w:val="24"/>
        </w:rPr>
      </w:pPr>
      <w:r w:rsidRPr="00BE6F36">
        <w:rPr>
          <w:rFonts w:ascii="Times New Roman" w:hAnsi="Times New Roman" w:cs="Times New Roman"/>
          <w:sz w:val="24"/>
          <w:szCs w:val="24"/>
        </w:rPr>
        <w:t>HASAN KÜÇÜK (Devamla)  - Halkın adına konuşuyoruz burada sizin olduğunuz kadar. Peki, sizin sorunuz sadece sizin temsil ettiğiniz muhalefetteki kişinin sorusu mu? Hayır.</w:t>
      </w:r>
    </w:p>
    <w:p w:rsidR="00D512C1" w:rsidRPr="00BE6F36" w:rsidRDefault="00D512C1" w:rsidP="00D512C1">
      <w:pPr>
        <w:ind w:firstLine="720"/>
        <w:jc w:val="both"/>
        <w:rPr>
          <w:rFonts w:ascii="Times New Roman" w:hAnsi="Times New Roman" w:cs="Times New Roman"/>
          <w:sz w:val="24"/>
          <w:szCs w:val="24"/>
        </w:rPr>
      </w:pPr>
    </w:p>
    <w:p w:rsidR="00D512C1" w:rsidRPr="00BE6F36" w:rsidRDefault="00D512C1" w:rsidP="00D512C1">
      <w:pPr>
        <w:ind w:firstLine="720"/>
        <w:jc w:val="both"/>
        <w:rPr>
          <w:rFonts w:ascii="Times New Roman" w:hAnsi="Times New Roman" w:cs="Times New Roman"/>
          <w:sz w:val="24"/>
          <w:szCs w:val="24"/>
        </w:rPr>
      </w:pPr>
      <w:r w:rsidRPr="00BE6F36">
        <w:rPr>
          <w:rFonts w:ascii="Times New Roman" w:hAnsi="Times New Roman" w:cs="Times New Roman"/>
          <w:sz w:val="24"/>
          <w:szCs w:val="24"/>
        </w:rPr>
        <w:t xml:space="preserve">ERKUT ŞAHALİ (Yerinden) (Devamla)  - Ben ayırmadım ki halkı muhalefet ve iktidar diye. </w:t>
      </w:r>
    </w:p>
    <w:p w:rsidR="00D512C1" w:rsidRPr="00BE6F36" w:rsidRDefault="00D512C1" w:rsidP="00D512C1">
      <w:pPr>
        <w:ind w:firstLine="720"/>
        <w:jc w:val="both"/>
        <w:rPr>
          <w:rFonts w:ascii="Times New Roman" w:hAnsi="Times New Roman" w:cs="Times New Roman"/>
          <w:sz w:val="24"/>
          <w:szCs w:val="24"/>
        </w:rPr>
      </w:pPr>
    </w:p>
    <w:p w:rsidR="00D512C1" w:rsidRPr="00BE6F36" w:rsidRDefault="00D512C1" w:rsidP="00D512C1">
      <w:pPr>
        <w:ind w:firstLine="720"/>
        <w:jc w:val="both"/>
        <w:rPr>
          <w:rFonts w:ascii="Times New Roman" w:hAnsi="Times New Roman" w:cs="Times New Roman"/>
          <w:sz w:val="24"/>
          <w:szCs w:val="24"/>
        </w:rPr>
      </w:pPr>
      <w:r w:rsidRPr="00BE6F36">
        <w:rPr>
          <w:rFonts w:ascii="Times New Roman" w:hAnsi="Times New Roman" w:cs="Times New Roman"/>
          <w:sz w:val="24"/>
          <w:szCs w:val="24"/>
        </w:rPr>
        <w:t>HASAN KÜÇÜK (Devamla)  - Tamam biz de ayırmıyoruz. Şimdi karıştırmayalım ama burada ayrı noktaya koy</w:t>
      </w:r>
      <w:r w:rsidR="00BD043E" w:rsidRPr="00BE6F36">
        <w:rPr>
          <w:rFonts w:ascii="Times New Roman" w:hAnsi="Times New Roman" w:cs="Times New Roman"/>
          <w:sz w:val="24"/>
          <w:szCs w:val="24"/>
        </w:rPr>
        <w:t>duk</w:t>
      </w:r>
      <w:r w:rsidRPr="00BE6F36">
        <w:rPr>
          <w:rFonts w:ascii="Times New Roman" w:hAnsi="Times New Roman" w:cs="Times New Roman"/>
          <w:sz w:val="24"/>
          <w:szCs w:val="24"/>
        </w:rPr>
        <w:t>.</w:t>
      </w:r>
    </w:p>
    <w:p w:rsidR="00D512C1" w:rsidRPr="00BE6F36" w:rsidRDefault="00D512C1" w:rsidP="00D512C1">
      <w:pPr>
        <w:ind w:firstLine="720"/>
        <w:jc w:val="both"/>
        <w:rPr>
          <w:rFonts w:ascii="Times New Roman" w:hAnsi="Times New Roman" w:cs="Times New Roman"/>
          <w:sz w:val="24"/>
          <w:szCs w:val="24"/>
        </w:rPr>
      </w:pPr>
    </w:p>
    <w:p w:rsidR="00D512C1" w:rsidRPr="00BE6F36" w:rsidRDefault="00D512C1" w:rsidP="00D512C1">
      <w:pPr>
        <w:ind w:firstLine="720"/>
        <w:jc w:val="both"/>
        <w:rPr>
          <w:rFonts w:ascii="Times New Roman" w:hAnsi="Times New Roman" w:cs="Times New Roman"/>
          <w:sz w:val="24"/>
          <w:szCs w:val="24"/>
        </w:rPr>
      </w:pPr>
      <w:r w:rsidRPr="00BE6F36">
        <w:rPr>
          <w:rFonts w:ascii="Times New Roman" w:hAnsi="Times New Roman" w:cs="Times New Roman"/>
          <w:sz w:val="24"/>
          <w:szCs w:val="24"/>
        </w:rPr>
        <w:t>ERKUT ŞAHALİ (Yerinden) (Devamla)  - Neyse tamam vakit ilerledi bu konu sarpa sarar. Hasan Bey anladı zannederim ne dediğimi.</w:t>
      </w:r>
    </w:p>
    <w:p w:rsidR="00D512C1" w:rsidRPr="00BE6F36" w:rsidRDefault="00D512C1" w:rsidP="00D512C1">
      <w:pPr>
        <w:ind w:firstLine="720"/>
        <w:jc w:val="both"/>
        <w:rPr>
          <w:rFonts w:ascii="Times New Roman" w:hAnsi="Times New Roman" w:cs="Times New Roman"/>
          <w:sz w:val="24"/>
          <w:szCs w:val="24"/>
        </w:rPr>
      </w:pPr>
    </w:p>
    <w:p w:rsidR="00D512C1" w:rsidRPr="00BE6F36" w:rsidRDefault="00D512C1" w:rsidP="00D512C1">
      <w:pPr>
        <w:ind w:firstLine="720"/>
        <w:jc w:val="both"/>
        <w:rPr>
          <w:rFonts w:ascii="Times New Roman" w:hAnsi="Times New Roman" w:cs="Times New Roman"/>
          <w:sz w:val="24"/>
          <w:szCs w:val="24"/>
        </w:rPr>
      </w:pPr>
      <w:r w:rsidRPr="00BE6F36">
        <w:rPr>
          <w:rFonts w:ascii="Times New Roman" w:hAnsi="Times New Roman" w:cs="Times New Roman"/>
          <w:sz w:val="24"/>
          <w:szCs w:val="24"/>
        </w:rPr>
        <w:t>HASAN KÜÇÜK (Devamla)  - Hükümet olarak size sunulacak raporun yeri Komitedir. Bireysel olarak arzu ederseniz ben paylaşabilirim.</w:t>
      </w:r>
    </w:p>
    <w:p w:rsidR="00D512C1" w:rsidRPr="00BE6F36" w:rsidRDefault="00D512C1" w:rsidP="00D512C1">
      <w:pPr>
        <w:ind w:firstLine="720"/>
        <w:jc w:val="both"/>
        <w:rPr>
          <w:rFonts w:ascii="Times New Roman" w:hAnsi="Times New Roman" w:cs="Times New Roman"/>
          <w:sz w:val="24"/>
          <w:szCs w:val="24"/>
        </w:rPr>
      </w:pPr>
    </w:p>
    <w:p w:rsidR="00D512C1" w:rsidRPr="00BE6F36" w:rsidRDefault="00D512C1" w:rsidP="00D512C1">
      <w:pPr>
        <w:ind w:firstLine="720"/>
        <w:jc w:val="both"/>
        <w:rPr>
          <w:rFonts w:ascii="Times New Roman" w:hAnsi="Times New Roman" w:cs="Times New Roman"/>
          <w:sz w:val="24"/>
          <w:szCs w:val="24"/>
        </w:rPr>
      </w:pPr>
      <w:r w:rsidRPr="00BE6F36">
        <w:rPr>
          <w:rFonts w:ascii="Times New Roman" w:hAnsi="Times New Roman" w:cs="Times New Roman"/>
          <w:sz w:val="24"/>
          <w:szCs w:val="24"/>
        </w:rPr>
        <w:t>ERKUT ŞAHALİ (Yerinden) (Devamla)  - Sen Hükümet değilsin, sen bir Yasama mensubusun.</w:t>
      </w:r>
    </w:p>
    <w:p w:rsidR="00D512C1" w:rsidRPr="00BE6F36" w:rsidRDefault="00D512C1" w:rsidP="00D512C1">
      <w:pPr>
        <w:ind w:firstLine="720"/>
        <w:jc w:val="both"/>
        <w:rPr>
          <w:rFonts w:ascii="Times New Roman" w:hAnsi="Times New Roman" w:cs="Times New Roman"/>
          <w:sz w:val="24"/>
          <w:szCs w:val="24"/>
        </w:rPr>
      </w:pPr>
    </w:p>
    <w:p w:rsidR="00D512C1" w:rsidRPr="00BE6F36" w:rsidRDefault="00D512C1" w:rsidP="00D512C1">
      <w:pPr>
        <w:ind w:firstLine="720"/>
        <w:jc w:val="both"/>
        <w:rPr>
          <w:rFonts w:ascii="Times New Roman" w:hAnsi="Times New Roman" w:cs="Times New Roman"/>
          <w:sz w:val="24"/>
          <w:szCs w:val="24"/>
        </w:rPr>
      </w:pPr>
      <w:proofErr w:type="gramStart"/>
      <w:r w:rsidRPr="00BE6F36">
        <w:rPr>
          <w:rFonts w:ascii="Times New Roman" w:hAnsi="Times New Roman" w:cs="Times New Roman"/>
          <w:sz w:val="24"/>
          <w:szCs w:val="24"/>
        </w:rPr>
        <w:lastRenderedPageBreak/>
        <w:t>HASAN KÜÇÜK (Devamla)  - Evet.</w:t>
      </w:r>
      <w:proofErr w:type="gramEnd"/>
    </w:p>
    <w:p w:rsidR="00D512C1" w:rsidRPr="00BE6F36" w:rsidRDefault="00D512C1" w:rsidP="00D512C1">
      <w:pPr>
        <w:ind w:firstLine="720"/>
        <w:jc w:val="both"/>
        <w:rPr>
          <w:rFonts w:ascii="Times New Roman" w:hAnsi="Times New Roman" w:cs="Times New Roman"/>
          <w:sz w:val="24"/>
          <w:szCs w:val="24"/>
        </w:rPr>
      </w:pPr>
    </w:p>
    <w:p w:rsidR="00D512C1" w:rsidRPr="00BE6F36" w:rsidRDefault="00D512C1" w:rsidP="00D512C1">
      <w:pPr>
        <w:ind w:firstLine="720"/>
        <w:jc w:val="both"/>
        <w:rPr>
          <w:rFonts w:ascii="Times New Roman" w:hAnsi="Times New Roman" w:cs="Times New Roman"/>
          <w:sz w:val="24"/>
          <w:szCs w:val="24"/>
        </w:rPr>
      </w:pPr>
      <w:r w:rsidRPr="00BE6F36">
        <w:rPr>
          <w:rFonts w:ascii="Times New Roman" w:hAnsi="Times New Roman" w:cs="Times New Roman"/>
          <w:sz w:val="24"/>
          <w:szCs w:val="24"/>
        </w:rPr>
        <w:t xml:space="preserve">ERKUT ŞAHALİ (Yerinden) (Devamla)  - Dolayısıyla biz Hükümetin vekiliyiz deme. Senin Hükümet adına bir temsil kabiliyetin yoktur, kabine vekillerinin vardır. </w:t>
      </w:r>
    </w:p>
    <w:p w:rsidR="00D512C1" w:rsidRPr="00BE6F36" w:rsidRDefault="00D512C1" w:rsidP="00D512C1">
      <w:pPr>
        <w:ind w:firstLine="720"/>
        <w:jc w:val="both"/>
        <w:rPr>
          <w:rFonts w:ascii="Times New Roman" w:hAnsi="Times New Roman" w:cs="Times New Roman"/>
          <w:sz w:val="24"/>
          <w:szCs w:val="24"/>
        </w:rPr>
      </w:pPr>
    </w:p>
    <w:p w:rsidR="00D512C1" w:rsidRPr="00BE6F36" w:rsidRDefault="00D512C1" w:rsidP="00D512C1">
      <w:pPr>
        <w:ind w:firstLine="720"/>
        <w:jc w:val="both"/>
        <w:rPr>
          <w:rFonts w:ascii="Times New Roman" w:hAnsi="Times New Roman" w:cs="Times New Roman"/>
          <w:sz w:val="24"/>
          <w:szCs w:val="24"/>
        </w:rPr>
      </w:pPr>
      <w:r w:rsidRPr="00BE6F36">
        <w:rPr>
          <w:rFonts w:ascii="Times New Roman" w:hAnsi="Times New Roman" w:cs="Times New Roman"/>
          <w:sz w:val="24"/>
          <w:szCs w:val="24"/>
        </w:rPr>
        <w:t>HASAN KÜÇÜK (Devamla)  - Şimdi siz…</w:t>
      </w:r>
    </w:p>
    <w:p w:rsidR="00D512C1" w:rsidRPr="00BE6F36" w:rsidRDefault="00D512C1" w:rsidP="00D512C1">
      <w:pPr>
        <w:ind w:firstLine="720"/>
        <w:jc w:val="both"/>
        <w:rPr>
          <w:rFonts w:ascii="Times New Roman" w:hAnsi="Times New Roman" w:cs="Times New Roman"/>
          <w:sz w:val="24"/>
          <w:szCs w:val="24"/>
        </w:rPr>
      </w:pPr>
    </w:p>
    <w:p w:rsidR="00D512C1" w:rsidRPr="00BE6F36" w:rsidRDefault="00D512C1" w:rsidP="00D512C1">
      <w:pPr>
        <w:ind w:firstLine="720"/>
        <w:jc w:val="both"/>
        <w:rPr>
          <w:rFonts w:ascii="Times New Roman" w:hAnsi="Times New Roman" w:cs="Times New Roman"/>
          <w:sz w:val="24"/>
          <w:szCs w:val="24"/>
        </w:rPr>
      </w:pPr>
      <w:r w:rsidRPr="00BE6F36">
        <w:rPr>
          <w:rFonts w:ascii="Times New Roman" w:hAnsi="Times New Roman" w:cs="Times New Roman"/>
          <w:sz w:val="24"/>
          <w:szCs w:val="24"/>
        </w:rPr>
        <w:t xml:space="preserve">ERKUT ŞAHALİ (Yerinden) (Devamla)  - Nasıl yahu ben milletvekilinden mi öğreneceğim Ana Muhalefet Partisi olarak nedir Hükümetin niyeti. Allah Allah! Sayın Başbakandan talep ettiğimiz zaten buydu. Nedir </w:t>
      </w:r>
      <w:proofErr w:type="gramStart"/>
      <w:r w:rsidRPr="00BE6F36">
        <w:rPr>
          <w:rFonts w:ascii="Times New Roman" w:hAnsi="Times New Roman" w:cs="Times New Roman"/>
          <w:sz w:val="24"/>
          <w:szCs w:val="24"/>
        </w:rPr>
        <w:t>vizyonunuz</w:t>
      </w:r>
      <w:proofErr w:type="gramEnd"/>
      <w:r w:rsidRPr="00BE6F36">
        <w:rPr>
          <w:rFonts w:ascii="Times New Roman" w:hAnsi="Times New Roman" w:cs="Times New Roman"/>
          <w:sz w:val="24"/>
          <w:szCs w:val="24"/>
        </w:rPr>
        <w:t xml:space="preserve"> diye soruyoruz.</w:t>
      </w:r>
    </w:p>
    <w:p w:rsidR="00D512C1" w:rsidRPr="00BE6F36" w:rsidRDefault="00D512C1" w:rsidP="00D512C1">
      <w:pPr>
        <w:ind w:firstLine="720"/>
        <w:jc w:val="both"/>
        <w:rPr>
          <w:rFonts w:ascii="Times New Roman" w:hAnsi="Times New Roman" w:cs="Times New Roman"/>
          <w:sz w:val="24"/>
          <w:szCs w:val="24"/>
        </w:rPr>
      </w:pPr>
    </w:p>
    <w:p w:rsidR="00D512C1" w:rsidRPr="00BE6F36" w:rsidRDefault="00D512C1" w:rsidP="00D512C1">
      <w:pPr>
        <w:ind w:firstLine="720"/>
        <w:jc w:val="both"/>
        <w:rPr>
          <w:rFonts w:ascii="Times New Roman" w:hAnsi="Times New Roman" w:cs="Times New Roman"/>
          <w:sz w:val="24"/>
          <w:szCs w:val="24"/>
        </w:rPr>
      </w:pPr>
      <w:r w:rsidRPr="00BE6F36">
        <w:rPr>
          <w:rFonts w:ascii="Times New Roman" w:hAnsi="Times New Roman" w:cs="Times New Roman"/>
          <w:sz w:val="24"/>
          <w:szCs w:val="24"/>
        </w:rPr>
        <w:t>BAŞKAN – Sayın Hasan Küçük devam edin.</w:t>
      </w:r>
    </w:p>
    <w:p w:rsidR="00D512C1" w:rsidRPr="00BE6F36" w:rsidRDefault="00D512C1" w:rsidP="00D512C1">
      <w:pPr>
        <w:ind w:firstLine="720"/>
        <w:jc w:val="both"/>
        <w:rPr>
          <w:rFonts w:ascii="Times New Roman" w:hAnsi="Times New Roman" w:cs="Times New Roman"/>
          <w:sz w:val="24"/>
          <w:szCs w:val="24"/>
        </w:rPr>
      </w:pPr>
    </w:p>
    <w:p w:rsidR="00D512C1" w:rsidRPr="00BE6F36" w:rsidRDefault="00D512C1" w:rsidP="00D512C1">
      <w:pPr>
        <w:ind w:firstLine="720"/>
        <w:jc w:val="both"/>
        <w:rPr>
          <w:rFonts w:ascii="Times New Roman" w:hAnsi="Times New Roman" w:cs="Times New Roman"/>
          <w:sz w:val="24"/>
          <w:szCs w:val="24"/>
        </w:rPr>
      </w:pPr>
      <w:r w:rsidRPr="00BE6F36">
        <w:rPr>
          <w:rFonts w:ascii="Times New Roman" w:hAnsi="Times New Roman" w:cs="Times New Roman"/>
          <w:sz w:val="24"/>
          <w:szCs w:val="24"/>
        </w:rPr>
        <w:t>HASAN KÜÇÜK (Devamla)  - Ben geçen hafta da söyledim.</w:t>
      </w:r>
    </w:p>
    <w:p w:rsidR="00D512C1" w:rsidRPr="00BE6F36" w:rsidRDefault="00D512C1" w:rsidP="00D512C1">
      <w:pPr>
        <w:ind w:firstLine="720"/>
        <w:jc w:val="both"/>
        <w:rPr>
          <w:rFonts w:ascii="Times New Roman" w:hAnsi="Times New Roman" w:cs="Times New Roman"/>
          <w:sz w:val="24"/>
          <w:szCs w:val="24"/>
        </w:rPr>
      </w:pPr>
    </w:p>
    <w:p w:rsidR="00D512C1" w:rsidRPr="00BE6F36" w:rsidRDefault="00D512C1" w:rsidP="00D512C1">
      <w:pPr>
        <w:ind w:firstLine="720"/>
        <w:jc w:val="both"/>
        <w:rPr>
          <w:rFonts w:ascii="Times New Roman" w:hAnsi="Times New Roman" w:cs="Times New Roman"/>
          <w:sz w:val="24"/>
          <w:szCs w:val="24"/>
        </w:rPr>
      </w:pPr>
      <w:r w:rsidRPr="00BE6F36">
        <w:rPr>
          <w:rFonts w:ascii="Times New Roman" w:hAnsi="Times New Roman" w:cs="Times New Roman"/>
          <w:sz w:val="24"/>
          <w:szCs w:val="24"/>
        </w:rPr>
        <w:t>ERKUT ŞAHALİ (Yerinden) (Devamla)  - Hocam size saygım var yanlış anlamayın.</w:t>
      </w:r>
    </w:p>
    <w:p w:rsidR="00D512C1" w:rsidRPr="00BE6F36" w:rsidRDefault="00D512C1" w:rsidP="00D512C1">
      <w:pPr>
        <w:ind w:firstLine="720"/>
        <w:jc w:val="both"/>
        <w:rPr>
          <w:rFonts w:ascii="Times New Roman" w:hAnsi="Times New Roman" w:cs="Times New Roman"/>
          <w:sz w:val="24"/>
          <w:szCs w:val="24"/>
        </w:rPr>
      </w:pPr>
    </w:p>
    <w:p w:rsidR="00D512C1" w:rsidRPr="00BE6F36" w:rsidRDefault="00D512C1" w:rsidP="00D512C1">
      <w:pPr>
        <w:ind w:firstLine="720"/>
        <w:jc w:val="both"/>
        <w:rPr>
          <w:rFonts w:ascii="Times New Roman" w:hAnsi="Times New Roman" w:cs="Times New Roman"/>
          <w:sz w:val="24"/>
          <w:szCs w:val="24"/>
        </w:rPr>
      </w:pPr>
      <w:r w:rsidRPr="00BE6F36">
        <w:rPr>
          <w:rFonts w:ascii="Times New Roman" w:hAnsi="Times New Roman" w:cs="Times New Roman"/>
          <w:sz w:val="24"/>
          <w:szCs w:val="24"/>
        </w:rPr>
        <w:t>HASAN KÜÇÜK (Devamla)  - Bugün de söylüyorum. Teşekkür ederim. Yok, gerçekleri konuşuyoruz burada. Sizin üzerinize durduğunuz şudur, bu raporun tartışılacağı yer komitedir, ben raporumu komiteye sunuyorum. Teşekkür ederim beni dinlediğiniz için saygılar.</w:t>
      </w:r>
    </w:p>
    <w:p w:rsidR="00D512C1" w:rsidRPr="00BE6F36" w:rsidRDefault="00D512C1" w:rsidP="00D512C1">
      <w:pPr>
        <w:ind w:firstLine="720"/>
        <w:jc w:val="both"/>
        <w:rPr>
          <w:rFonts w:ascii="Times New Roman" w:hAnsi="Times New Roman" w:cs="Times New Roman"/>
          <w:sz w:val="24"/>
          <w:szCs w:val="24"/>
        </w:rPr>
      </w:pPr>
    </w:p>
    <w:p w:rsidR="00D512C1" w:rsidRPr="00BE6F36" w:rsidRDefault="00D512C1" w:rsidP="00D512C1">
      <w:pPr>
        <w:ind w:firstLine="720"/>
        <w:jc w:val="both"/>
        <w:rPr>
          <w:rFonts w:ascii="Times New Roman" w:hAnsi="Times New Roman" w:cs="Times New Roman"/>
          <w:sz w:val="24"/>
          <w:szCs w:val="24"/>
        </w:rPr>
      </w:pPr>
      <w:r w:rsidRPr="00BE6F36">
        <w:rPr>
          <w:rFonts w:ascii="Times New Roman" w:hAnsi="Times New Roman" w:cs="Times New Roman"/>
          <w:sz w:val="24"/>
          <w:szCs w:val="24"/>
        </w:rPr>
        <w:t>ERKUT ŞAHALİ (Yerinden) (Devamla)  - Bir soru daha sordum hangi belediyelerin stratejik planı vardır Kuzey Kıbrıs Türk Cumhuriyeti’nde?</w:t>
      </w:r>
    </w:p>
    <w:p w:rsidR="00D512C1" w:rsidRPr="00BE6F36" w:rsidRDefault="00D512C1" w:rsidP="00D512C1">
      <w:pPr>
        <w:ind w:firstLine="720"/>
        <w:jc w:val="both"/>
        <w:rPr>
          <w:rFonts w:ascii="Times New Roman" w:hAnsi="Times New Roman" w:cs="Times New Roman"/>
          <w:sz w:val="24"/>
          <w:szCs w:val="24"/>
        </w:rPr>
      </w:pPr>
    </w:p>
    <w:p w:rsidR="00D512C1" w:rsidRPr="00BE6F36" w:rsidRDefault="00D512C1" w:rsidP="00D512C1">
      <w:pPr>
        <w:ind w:firstLine="720"/>
        <w:jc w:val="both"/>
        <w:rPr>
          <w:rFonts w:ascii="Times New Roman" w:hAnsi="Times New Roman" w:cs="Times New Roman"/>
          <w:sz w:val="24"/>
          <w:szCs w:val="24"/>
        </w:rPr>
      </w:pPr>
      <w:r w:rsidRPr="00BE6F36">
        <w:rPr>
          <w:rFonts w:ascii="Times New Roman" w:hAnsi="Times New Roman" w:cs="Times New Roman"/>
          <w:sz w:val="24"/>
          <w:szCs w:val="24"/>
        </w:rPr>
        <w:t xml:space="preserve">HASAN KÜÇÜK (Devamla)  - Olmadığı için zaten bu reforma ihtiyaç vardır. </w:t>
      </w:r>
    </w:p>
    <w:p w:rsidR="00D512C1" w:rsidRPr="00BE6F36" w:rsidRDefault="00D512C1" w:rsidP="00D512C1">
      <w:pPr>
        <w:ind w:firstLine="720"/>
        <w:jc w:val="both"/>
        <w:rPr>
          <w:rFonts w:ascii="Times New Roman" w:hAnsi="Times New Roman" w:cs="Times New Roman"/>
          <w:sz w:val="24"/>
          <w:szCs w:val="24"/>
        </w:rPr>
      </w:pPr>
    </w:p>
    <w:p w:rsidR="00D512C1" w:rsidRPr="00BE6F36" w:rsidRDefault="00D512C1" w:rsidP="00D512C1">
      <w:pPr>
        <w:ind w:firstLine="720"/>
        <w:jc w:val="both"/>
        <w:rPr>
          <w:rFonts w:ascii="Times New Roman" w:hAnsi="Times New Roman" w:cs="Times New Roman"/>
          <w:sz w:val="24"/>
          <w:szCs w:val="24"/>
        </w:rPr>
      </w:pPr>
      <w:r w:rsidRPr="00BE6F36">
        <w:rPr>
          <w:rFonts w:ascii="Times New Roman" w:hAnsi="Times New Roman" w:cs="Times New Roman"/>
          <w:sz w:val="24"/>
          <w:szCs w:val="24"/>
        </w:rPr>
        <w:t>ERKUT ŞAHALİ (Yerinden) (Devamla)  - Yanlış biliyorsunuz, vardır stratejik planı belediyelerin.</w:t>
      </w:r>
    </w:p>
    <w:p w:rsidR="00D512C1" w:rsidRPr="00BE6F36" w:rsidRDefault="00D512C1" w:rsidP="00D512C1">
      <w:pPr>
        <w:ind w:firstLine="720"/>
        <w:jc w:val="both"/>
        <w:rPr>
          <w:rFonts w:ascii="Times New Roman" w:hAnsi="Times New Roman" w:cs="Times New Roman"/>
          <w:sz w:val="24"/>
          <w:szCs w:val="24"/>
        </w:rPr>
      </w:pPr>
    </w:p>
    <w:p w:rsidR="00D512C1" w:rsidRPr="00BE6F36" w:rsidRDefault="00D512C1" w:rsidP="00D512C1">
      <w:pPr>
        <w:ind w:firstLine="720"/>
        <w:jc w:val="both"/>
        <w:rPr>
          <w:rFonts w:ascii="Times New Roman" w:hAnsi="Times New Roman" w:cs="Times New Roman"/>
          <w:sz w:val="24"/>
          <w:szCs w:val="24"/>
        </w:rPr>
      </w:pPr>
      <w:r w:rsidRPr="00BE6F36">
        <w:rPr>
          <w:rFonts w:ascii="Times New Roman" w:hAnsi="Times New Roman" w:cs="Times New Roman"/>
          <w:sz w:val="24"/>
          <w:szCs w:val="24"/>
        </w:rPr>
        <w:t>HASAN KÜÇÜK (Devamla)  - Bakın stratejik plan da sizin bildiğiniz yanlıştır.</w:t>
      </w:r>
    </w:p>
    <w:p w:rsidR="00D512C1" w:rsidRPr="00BE6F36" w:rsidRDefault="00D512C1" w:rsidP="00D512C1">
      <w:pPr>
        <w:ind w:firstLine="720"/>
        <w:jc w:val="both"/>
        <w:rPr>
          <w:rFonts w:ascii="Times New Roman" w:hAnsi="Times New Roman" w:cs="Times New Roman"/>
          <w:sz w:val="24"/>
          <w:szCs w:val="24"/>
        </w:rPr>
      </w:pPr>
    </w:p>
    <w:p w:rsidR="00D512C1" w:rsidRPr="00BE6F36" w:rsidRDefault="00D512C1" w:rsidP="00D512C1">
      <w:pPr>
        <w:ind w:firstLine="720"/>
        <w:jc w:val="both"/>
        <w:rPr>
          <w:rFonts w:ascii="Times New Roman" w:hAnsi="Times New Roman" w:cs="Times New Roman"/>
          <w:sz w:val="24"/>
          <w:szCs w:val="24"/>
        </w:rPr>
      </w:pPr>
      <w:r w:rsidRPr="00BE6F36">
        <w:rPr>
          <w:rFonts w:ascii="Times New Roman" w:hAnsi="Times New Roman" w:cs="Times New Roman"/>
          <w:sz w:val="24"/>
          <w:szCs w:val="24"/>
        </w:rPr>
        <w:t>ERKUT ŞAHALİ (Yerinden) (Devamla)  - Öyle mi?</w:t>
      </w:r>
    </w:p>
    <w:p w:rsidR="00D512C1" w:rsidRPr="00BE6F36" w:rsidRDefault="00D512C1" w:rsidP="00D512C1">
      <w:pPr>
        <w:ind w:firstLine="720"/>
        <w:jc w:val="both"/>
        <w:rPr>
          <w:rFonts w:ascii="Times New Roman" w:hAnsi="Times New Roman" w:cs="Times New Roman"/>
          <w:sz w:val="24"/>
          <w:szCs w:val="24"/>
        </w:rPr>
      </w:pPr>
    </w:p>
    <w:p w:rsidR="00D512C1" w:rsidRPr="00BE6F36" w:rsidRDefault="00D512C1" w:rsidP="00D512C1">
      <w:pPr>
        <w:ind w:firstLine="720"/>
        <w:jc w:val="both"/>
        <w:rPr>
          <w:rFonts w:ascii="Times New Roman" w:hAnsi="Times New Roman" w:cs="Times New Roman"/>
          <w:sz w:val="24"/>
          <w:szCs w:val="24"/>
        </w:rPr>
      </w:pPr>
      <w:r w:rsidRPr="00BE6F36">
        <w:rPr>
          <w:rFonts w:ascii="Times New Roman" w:hAnsi="Times New Roman" w:cs="Times New Roman"/>
          <w:sz w:val="24"/>
          <w:szCs w:val="24"/>
        </w:rPr>
        <w:t xml:space="preserve">HASAN KÜÇÜK (Devamla)  - Bırakın da emeğimize saygılı olun burada. Stratejik plan… </w:t>
      </w:r>
    </w:p>
    <w:p w:rsidR="00D512C1" w:rsidRPr="00BE6F36" w:rsidRDefault="00D512C1" w:rsidP="00D512C1">
      <w:pPr>
        <w:ind w:firstLine="720"/>
        <w:jc w:val="both"/>
        <w:rPr>
          <w:rFonts w:ascii="Times New Roman" w:hAnsi="Times New Roman" w:cs="Times New Roman"/>
          <w:sz w:val="24"/>
          <w:szCs w:val="24"/>
        </w:rPr>
      </w:pPr>
    </w:p>
    <w:p w:rsidR="003F735A" w:rsidRPr="00BE6F36" w:rsidRDefault="00D512C1" w:rsidP="00D512C1">
      <w:pPr>
        <w:ind w:firstLine="720"/>
        <w:jc w:val="both"/>
        <w:rPr>
          <w:rFonts w:ascii="Times New Roman" w:hAnsi="Times New Roman" w:cs="Times New Roman"/>
          <w:sz w:val="24"/>
          <w:szCs w:val="24"/>
        </w:rPr>
      </w:pPr>
      <w:r w:rsidRPr="00BE6F36">
        <w:rPr>
          <w:rFonts w:ascii="Times New Roman" w:hAnsi="Times New Roman" w:cs="Times New Roman"/>
          <w:sz w:val="24"/>
          <w:szCs w:val="24"/>
        </w:rPr>
        <w:t>ERKUT ŞAHALİ (Yerinden) (Devamla)  - O zaman siz de kol</w:t>
      </w:r>
      <w:r w:rsidR="00BD043E" w:rsidRPr="00BE6F36">
        <w:rPr>
          <w:rFonts w:ascii="Times New Roman" w:hAnsi="Times New Roman" w:cs="Times New Roman"/>
          <w:sz w:val="24"/>
          <w:szCs w:val="24"/>
        </w:rPr>
        <w:t>l</w:t>
      </w:r>
      <w:r w:rsidRPr="00BE6F36">
        <w:rPr>
          <w:rFonts w:ascii="Times New Roman" w:hAnsi="Times New Roman" w:cs="Times New Roman"/>
          <w:sz w:val="24"/>
          <w:szCs w:val="24"/>
        </w:rPr>
        <w:t xml:space="preserve">ektif emeğe saygı duyacaksınız ve Dikmen Belediyesinde, Gönyeli Belediyesinde ve Değirmenlik Belediyesinde yürürlükte bulunan stratejik planlardan haberdar olarak konuşacaksınız. </w:t>
      </w:r>
    </w:p>
    <w:p w:rsidR="003F735A" w:rsidRPr="00BE6F36" w:rsidRDefault="003F735A" w:rsidP="003C435D">
      <w:pPr>
        <w:jc w:val="both"/>
        <w:rPr>
          <w:rFonts w:ascii="Times New Roman" w:hAnsi="Times New Roman" w:cs="Times New Roman"/>
          <w:sz w:val="24"/>
          <w:szCs w:val="24"/>
        </w:rPr>
      </w:pPr>
    </w:p>
    <w:p w:rsidR="003F735A" w:rsidRPr="00BE6F36" w:rsidRDefault="003F735A" w:rsidP="003C435D">
      <w:pPr>
        <w:jc w:val="both"/>
        <w:rPr>
          <w:rFonts w:ascii="Times New Roman" w:hAnsi="Times New Roman" w:cs="Times New Roman"/>
          <w:sz w:val="24"/>
          <w:szCs w:val="24"/>
        </w:rPr>
      </w:pPr>
      <w:r w:rsidRPr="00BE6F36">
        <w:rPr>
          <w:rFonts w:ascii="Times New Roman" w:hAnsi="Times New Roman" w:cs="Times New Roman"/>
          <w:sz w:val="24"/>
          <w:szCs w:val="24"/>
        </w:rPr>
        <w:tab/>
        <w:t xml:space="preserve">HASAN KÜÇÜK (Devamla) – Stratejik plan faaliyet raporu değildir Sayın Vekilim. </w:t>
      </w:r>
    </w:p>
    <w:p w:rsidR="003F735A" w:rsidRPr="00BE6F36" w:rsidRDefault="003F735A" w:rsidP="003C435D">
      <w:pPr>
        <w:jc w:val="both"/>
        <w:rPr>
          <w:rFonts w:ascii="Times New Roman" w:hAnsi="Times New Roman" w:cs="Times New Roman"/>
          <w:sz w:val="24"/>
          <w:szCs w:val="24"/>
        </w:rPr>
      </w:pPr>
    </w:p>
    <w:p w:rsidR="003F735A" w:rsidRPr="00BE6F36" w:rsidRDefault="003F735A" w:rsidP="003C435D">
      <w:pPr>
        <w:jc w:val="both"/>
        <w:rPr>
          <w:rFonts w:ascii="Times New Roman" w:hAnsi="Times New Roman" w:cs="Times New Roman"/>
          <w:sz w:val="24"/>
          <w:szCs w:val="24"/>
        </w:rPr>
      </w:pPr>
      <w:r w:rsidRPr="00BE6F36">
        <w:rPr>
          <w:rFonts w:ascii="Times New Roman" w:hAnsi="Times New Roman" w:cs="Times New Roman"/>
          <w:sz w:val="24"/>
          <w:szCs w:val="24"/>
        </w:rPr>
        <w:tab/>
        <w:t xml:space="preserve">ERKUT ŞAHALİ (Yerinden) (Devamla) – Yok faaliyet raporu belli olduğunu bilerek söylüyorum. </w:t>
      </w:r>
    </w:p>
    <w:p w:rsidR="003F735A" w:rsidRPr="00BE6F36" w:rsidRDefault="003F735A" w:rsidP="003C435D">
      <w:pPr>
        <w:jc w:val="both"/>
        <w:rPr>
          <w:rFonts w:ascii="Times New Roman" w:hAnsi="Times New Roman" w:cs="Times New Roman"/>
          <w:sz w:val="24"/>
          <w:szCs w:val="24"/>
        </w:rPr>
      </w:pPr>
    </w:p>
    <w:p w:rsidR="003F735A" w:rsidRPr="00BE6F36" w:rsidRDefault="003F735A" w:rsidP="003C435D">
      <w:pPr>
        <w:ind w:firstLine="708"/>
        <w:jc w:val="both"/>
        <w:rPr>
          <w:rFonts w:ascii="Times New Roman" w:hAnsi="Times New Roman" w:cs="Times New Roman"/>
          <w:sz w:val="24"/>
          <w:szCs w:val="24"/>
        </w:rPr>
      </w:pPr>
      <w:proofErr w:type="gramStart"/>
      <w:r w:rsidRPr="00BE6F36">
        <w:rPr>
          <w:rFonts w:ascii="Times New Roman" w:hAnsi="Times New Roman" w:cs="Times New Roman"/>
          <w:sz w:val="24"/>
          <w:szCs w:val="24"/>
        </w:rPr>
        <w:t xml:space="preserve">HASAN KÜÇÜK (Devamla) – Tamam. </w:t>
      </w:r>
      <w:proofErr w:type="gramEnd"/>
    </w:p>
    <w:p w:rsidR="003F735A" w:rsidRPr="00BE6F36" w:rsidRDefault="003F735A" w:rsidP="003C435D">
      <w:pPr>
        <w:jc w:val="both"/>
        <w:rPr>
          <w:rFonts w:ascii="Times New Roman" w:hAnsi="Times New Roman" w:cs="Times New Roman"/>
          <w:sz w:val="24"/>
          <w:szCs w:val="24"/>
        </w:rPr>
      </w:pPr>
    </w:p>
    <w:p w:rsidR="003F735A" w:rsidRPr="00BE6F36" w:rsidRDefault="003F735A" w:rsidP="003C435D">
      <w:pPr>
        <w:ind w:firstLine="708"/>
        <w:jc w:val="both"/>
        <w:rPr>
          <w:rFonts w:ascii="Times New Roman" w:hAnsi="Times New Roman" w:cs="Times New Roman"/>
          <w:sz w:val="24"/>
          <w:szCs w:val="24"/>
        </w:rPr>
      </w:pPr>
      <w:r w:rsidRPr="00BE6F36">
        <w:rPr>
          <w:rFonts w:ascii="Times New Roman" w:hAnsi="Times New Roman" w:cs="Times New Roman"/>
          <w:sz w:val="24"/>
          <w:szCs w:val="24"/>
        </w:rPr>
        <w:lastRenderedPageBreak/>
        <w:t xml:space="preserve">ERKUT ŞAHALİ (Yerinden) (Devamla) –Mağusa Belediyesinde 2014’e kadar yürürlülükte bir stratejik plan vardı ki menzili 2018’di. O planın ihlal edildiğini ve şu anda plansız kaldığını da bilmek durumdasınız. Stratejik planın ne olduğunu bilerek konuşuyorum. </w:t>
      </w:r>
    </w:p>
    <w:p w:rsidR="003F735A" w:rsidRPr="00BE6F36" w:rsidRDefault="003F735A" w:rsidP="003C435D">
      <w:pPr>
        <w:jc w:val="both"/>
        <w:rPr>
          <w:rFonts w:ascii="Times New Roman" w:hAnsi="Times New Roman" w:cs="Times New Roman"/>
          <w:sz w:val="24"/>
          <w:szCs w:val="24"/>
        </w:rPr>
      </w:pPr>
    </w:p>
    <w:p w:rsidR="003F735A" w:rsidRPr="00BE6F36" w:rsidRDefault="003F735A" w:rsidP="003C435D">
      <w:pPr>
        <w:jc w:val="both"/>
        <w:rPr>
          <w:rFonts w:ascii="Times New Roman" w:hAnsi="Times New Roman" w:cs="Times New Roman"/>
          <w:sz w:val="24"/>
          <w:szCs w:val="24"/>
        </w:rPr>
      </w:pPr>
      <w:r w:rsidRPr="00BE6F36">
        <w:rPr>
          <w:rFonts w:ascii="Times New Roman" w:hAnsi="Times New Roman" w:cs="Times New Roman"/>
          <w:sz w:val="24"/>
          <w:szCs w:val="24"/>
        </w:rPr>
        <w:tab/>
        <w:t>HASAN K</w:t>
      </w:r>
      <w:r w:rsidRPr="00BE6F36">
        <w:rPr>
          <w:rFonts w:ascii="Times New Roman" w:hAnsi="Times New Roman" w:cs="Times New Roman"/>
          <w:sz w:val="24"/>
          <w:szCs w:val="24"/>
        </w:rPr>
        <w:tab/>
        <w:t xml:space="preserve">ÜÇÜK (Devamla) – Stratejik planın içeriğinin önemi üzerinde duruyoruz. Eğer ki bu stratejik planın adı ifade ettiğiniz gibiyse saygı duyarım. Ama stratejik planın çok daha ötesini konuşmamız gerekir. Konuşacağımız günler yakındır. Burada bu süreci de hep birlikte yaşayacağız. Teşekkür ederim. </w:t>
      </w:r>
    </w:p>
    <w:p w:rsidR="003F735A" w:rsidRPr="00BE6F36" w:rsidRDefault="003F735A" w:rsidP="003C435D">
      <w:pPr>
        <w:jc w:val="both"/>
        <w:rPr>
          <w:rFonts w:ascii="Times New Roman" w:hAnsi="Times New Roman" w:cs="Times New Roman"/>
          <w:sz w:val="24"/>
          <w:szCs w:val="24"/>
        </w:rPr>
      </w:pPr>
    </w:p>
    <w:p w:rsidR="003F735A" w:rsidRPr="00BE6F36" w:rsidRDefault="003F735A" w:rsidP="003C435D">
      <w:pPr>
        <w:jc w:val="both"/>
        <w:rPr>
          <w:rFonts w:ascii="Times New Roman" w:hAnsi="Times New Roman" w:cs="Times New Roman"/>
          <w:sz w:val="24"/>
          <w:szCs w:val="24"/>
        </w:rPr>
      </w:pPr>
      <w:r w:rsidRPr="00BE6F36">
        <w:rPr>
          <w:rFonts w:ascii="Times New Roman" w:hAnsi="Times New Roman" w:cs="Times New Roman"/>
          <w:sz w:val="24"/>
          <w:szCs w:val="24"/>
        </w:rPr>
        <w:tab/>
        <w:t xml:space="preserve">BAŞKAN – Teşekkürler teşekkür ederim. </w:t>
      </w:r>
    </w:p>
    <w:p w:rsidR="003F735A" w:rsidRPr="00BE6F36" w:rsidRDefault="003F735A" w:rsidP="003C435D">
      <w:pPr>
        <w:jc w:val="both"/>
        <w:rPr>
          <w:rFonts w:ascii="Times New Roman" w:hAnsi="Times New Roman" w:cs="Times New Roman"/>
          <w:sz w:val="24"/>
          <w:szCs w:val="24"/>
        </w:rPr>
      </w:pPr>
    </w:p>
    <w:p w:rsidR="003F735A" w:rsidRPr="00BE6F36" w:rsidRDefault="003F735A" w:rsidP="003C435D">
      <w:pPr>
        <w:jc w:val="both"/>
        <w:rPr>
          <w:rFonts w:ascii="Times New Roman" w:hAnsi="Times New Roman" w:cs="Times New Roman"/>
          <w:sz w:val="24"/>
          <w:szCs w:val="24"/>
        </w:rPr>
      </w:pPr>
      <w:r w:rsidRPr="00BE6F36">
        <w:rPr>
          <w:rFonts w:ascii="Times New Roman" w:hAnsi="Times New Roman" w:cs="Times New Roman"/>
          <w:sz w:val="24"/>
          <w:szCs w:val="24"/>
        </w:rPr>
        <w:tab/>
        <w:t xml:space="preserve">ERKUT ŞAHALİ (Yerinden) (Devamla) – Romantizm böyle bir şeydir Hocam yakında acılarla yüzleşecen sen de. Romantizm böyle bir şeydir. </w:t>
      </w:r>
    </w:p>
    <w:p w:rsidR="003F735A" w:rsidRPr="00BE6F36" w:rsidRDefault="003F735A" w:rsidP="003C435D">
      <w:pPr>
        <w:jc w:val="both"/>
        <w:rPr>
          <w:rFonts w:ascii="Times New Roman" w:hAnsi="Times New Roman" w:cs="Times New Roman"/>
          <w:sz w:val="24"/>
          <w:szCs w:val="24"/>
        </w:rPr>
      </w:pPr>
    </w:p>
    <w:p w:rsidR="003F735A" w:rsidRPr="00BE6F36" w:rsidRDefault="003F735A" w:rsidP="003C435D">
      <w:pPr>
        <w:jc w:val="both"/>
        <w:rPr>
          <w:rFonts w:ascii="Times New Roman" w:hAnsi="Times New Roman" w:cs="Times New Roman"/>
          <w:sz w:val="24"/>
          <w:szCs w:val="24"/>
        </w:rPr>
      </w:pPr>
      <w:r w:rsidRPr="00BE6F36">
        <w:rPr>
          <w:rFonts w:ascii="Times New Roman" w:hAnsi="Times New Roman" w:cs="Times New Roman"/>
          <w:sz w:val="24"/>
          <w:szCs w:val="24"/>
        </w:rPr>
        <w:tab/>
        <w:t xml:space="preserve">HASAN KÜÇÜK (Girne) (Yerinden) – Duygularımızı her zaman saklamıyoruz içimizde dışa döküyoruz neyse odur. </w:t>
      </w:r>
    </w:p>
    <w:p w:rsidR="003F735A" w:rsidRPr="00BE6F36" w:rsidRDefault="003F735A" w:rsidP="003C435D">
      <w:pPr>
        <w:jc w:val="both"/>
        <w:rPr>
          <w:rFonts w:ascii="Times New Roman" w:hAnsi="Times New Roman" w:cs="Times New Roman"/>
          <w:sz w:val="24"/>
          <w:szCs w:val="24"/>
        </w:rPr>
      </w:pPr>
    </w:p>
    <w:p w:rsidR="003F735A" w:rsidRPr="00BE6F36" w:rsidRDefault="003F735A" w:rsidP="003C435D">
      <w:pPr>
        <w:jc w:val="both"/>
        <w:rPr>
          <w:rFonts w:ascii="Times New Roman" w:hAnsi="Times New Roman" w:cs="Times New Roman"/>
          <w:sz w:val="24"/>
          <w:szCs w:val="24"/>
        </w:rPr>
      </w:pPr>
      <w:r w:rsidRPr="00BE6F36">
        <w:rPr>
          <w:rFonts w:ascii="Times New Roman" w:hAnsi="Times New Roman" w:cs="Times New Roman"/>
          <w:sz w:val="24"/>
          <w:szCs w:val="24"/>
        </w:rPr>
        <w:tab/>
        <w:t xml:space="preserve">ERKUT ŞAHALİ (Yerinden) (Devamla) – Mutlaka öyle olması lazım doğrudur. </w:t>
      </w:r>
    </w:p>
    <w:p w:rsidR="003F735A" w:rsidRPr="00BE6F36" w:rsidRDefault="003F735A" w:rsidP="003C435D">
      <w:pPr>
        <w:jc w:val="both"/>
        <w:rPr>
          <w:rFonts w:ascii="Times New Roman" w:hAnsi="Times New Roman" w:cs="Times New Roman"/>
          <w:sz w:val="24"/>
          <w:szCs w:val="24"/>
        </w:rPr>
      </w:pPr>
    </w:p>
    <w:p w:rsidR="003F735A" w:rsidRPr="00BE6F36" w:rsidRDefault="003F735A" w:rsidP="003C435D">
      <w:pPr>
        <w:jc w:val="both"/>
        <w:rPr>
          <w:rFonts w:ascii="Times New Roman" w:hAnsi="Times New Roman" w:cs="Times New Roman"/>
          <w:sz w:val="24"/>
          <w:szCs w:val="24"/>
        </w:rPr>
      </w:pPr>
      <w:r w:rsidRPr="00BE6F36">
        <w:rPr>
          <w:rFonts w:ascii="Times New Roman" w:hAnsi="Times New Roman" w:cs="Times New Roman"/>
          <w:sz w:val="24"/>
          <w:szCs w:val="24"/>
        </w:rPr>
        <w:tab/>
      </w:r>
      <w:proofErr w:type="gramStart"/>
      <w:r w:rsidRPr="00BE6F36">
        <w:rPr>
          <w:rFonts w:ascii="Times New Roman" w:hAnsi="Times New Roman" w:cs="Times New Roman"/>
          <w:sz w:val="24"/>
          <w:szCs w:val="24"/>
        </w:rPr>
        <w:t xml:space="preserve">HASAN KÜÇÜK (Yerinden) (Devamla) – Aynen öyle. </w:t>
      </w:r>
      <w:proofErr w:type="gramEnd"/>
    </w:p>
    <w:p w:rsidR="003F735A" w:rsidRPr="00BE6F36" w:rsidRDefault="003F735A" w:rsidP="003C435D">
      <w:pPr>
        <w:jc w:val="both"/>
        <w:rPr>
          <w:rFonts w:ascii="Times New Roman" w:hAnsi="Times New Roman" w:cs="Times New Roman"/>
          <w:sz w:val="24"/>
          <w:szCs w:val="24"/>
        </w:rPr>
      </w:pPr>
    </w:p>
    <w:p w:rsidR="003F735A" w:rsidRPr="00BE6F36" w:rsidRDefault="003F735A" w:rsidP="003C435D">
      <w:pPr>
        <w:jc w:val="both"/>
        <w:rPr>
          <w:rFonts w:ascii="Times New Roman" w:hAnsi="Times New Roman" w:cs="Times New Roman"/>
          <w:sz w:val="24"/>
          <w:szCs w:val="24"/>
        </w:rPr>
      </w:pPr>
      <w:r w:rsidRPr="00BE6F36">
        <w:rPr>
          <w:rFonts w:ascii="Times New Roman" w:hAnsi="Times New Roman" w:cs="Times New Roman"/>
          <w:sz w:val="24"/>
          <w:szCs w:val="24"/>
        </w:rPr>
        <w:tab/>
        <w:t xml:space="preserve">ERKUT ŞAHALİ (Yerinden) (Devamla) – Emek en yüce değer ancak emeği fark ettiğiniz zaman mümkün olabiliyor. </w:t>
      </w:r>
    </w:p>
    <w:p w:rsidR="003F735A" w:rsidRPr="00BE6F36" w:rsidRDefault="003F735A" w:rsidP="003C435D">
      <w:pPr>
        <w:jc w:val="both"/>
        <w:rPr>
          <w:rFonts w:ascii="Times New Roman" w:hAnsi="Times New Roman" w:cs="Times New Roman"/>
          <w:sz w:val="24"/>
          <w:szCs w:val="24"/>
        </w:rPr>
      </w:pPr>
    </w:p>
    <w:p w:rsidR="003F735A" w:rsidRPr="00BE6F36" w:rsidRDefault="003F735A" w:rsidP="003C435D">
      <w:pPr>
        <w:jc w:val="both"/>
        <w:rPr>
          <w:rFonts w:ascii="Times New Roman" w:hAnsi="Times New Roman" w:cs="Times New Roman"/>
          <w:sz w:val="24"/>
          <w:szCs w:val="24"/>
        </w:rPr>
      </w:pPr>
      <w:r w:rsidRPr="00BE6F36">
        <w:rPr>
          <w:rFonts w:ascii="Times New Roman" w:hAnsi="Times New Roman" w:cs="Times New Roman"/>
          <w:sz w:val="24"/>
          <w:szCs w:val="24"/>
        </w:rPr>
        <w:tab/>
        <w:t xml:space="preserve">HASAN KÜÇÜK (Yerinden) (Devamla) – Ama sadece sizin için mi emek? </w:t>
      </w:r>
    </w:p>
    <w:p w:rsidR="003F735A" w:rsidRPr="00BE6F36" w:rsidRDefault="003F735A" w:rsidP="003C435D">
      <w:pPr>
        <w:jc w:val="both"/>
        <w:rPr>
          <w:rFonts w:ascii="Times New Roman" w:hAnsi="Times New Roman" w:cs="Times New Roman"/>
          <w:sz w:val="24"/>
          <w:szCs w:val="24"/>
        </w:rPr>
      </w:pPr>
    </w:p>
    <w:p w:rsidR="003F735A" w:rsidRPr="00BE6F36" w:rsidRDefault="003F735A" w:rsidP="003C435D">
      <w:pPr>
        <w:jc w:val="both"/>
        <w:rPr>
          <w:rFonts w:ascii="Times New Roman" w:hAnsi="Times New Roman" w:cs="Times New Roman"/>
          <w:sz w:val="24"/>
          <w:szCs w:val="24"/>
        </w:rPr>
      </w:pPr>
      <w:r w:rsidRPr="00BE6F36">
        <w:rPr>
          <w:rFonts w:ascii="Times New Roman" w:hAnsi="Times New Roman" w:cs="Times New Roman"/>
          <w:sz w:val="24"/>
          <w:szCs w:val="24"/>
        </w:rPr>
        <w:tab/>
        <w:t xml:space="preserve">ERKUT ŞAHALİ (Yerinden) (Devamla) –Yok, bak saydım stratejik plan nerede vardır diye eğer stratejik plan önceliklidir derseniz nerede vardır ve plan mıdır gerçekten yoksa değil midir bilmek durumdasınız. </w:t>
      </w:r>
    </w:p>
    <w:p w:rsidR="003F735A" w:rsidRPr="00BE6F36" w:rsidRDefault="003F735A" w:rsidP="003C435D">
      <w:pPr>
        <w:jc w:val="both"/>
        <w:rPr>
          <w:rFonts w:ascii="Times New Roman" w:hAnsi="Times New Roman" w:cs="Times New Roman"/>
          <w:sz w:val="24"/>
          <w:szCs w:val="24"/>
        </w:rPr>
      </w:pPr>
    </w:p>
    <w:p w:rsidR="003F735A" w:rsidRPr="00BE6F36" w:rsidRDefault="003F735A" w:rsidP="003C435D">
      <w:pPr>
        <w:jc w:val="both"/>
        <w:rPr>
          <w:rFonts w:ascii="Times New Roman" w:hAnsi="Times New Roman" w:cs="Times New Roman"/>
          <w:sz w:val="24"/>
          <w:szCs w:val="24"/>
        </w:rPr>
      </w:pPr>
      <w:r w:rsidRPr="00BE6F36">
        <w:rPr>
          <w:rFonts w:ascii="Times New Roman" w:hAnsi="Times New Roman" w:cs="Times New Roman"/>
          <w:sz w:val="24"/>
          <w:szCs w:val="24"/>
        </w:rPr>
        <w:tab/>
        <w:t xml:space="preserve">HASAN KÜÇÜK (Yerinden) (Devamla) – Siz o zaman stratejik planın içeriğini Avrupa Birliği sürecindeki… </w:t>
      </w:r>
    </w:p>
    <w:p w:rsidR="003F735A" w:rsidRPr="00BE6F36" w:rsidRDefault="003F735A" w:rsidP="003C435D">
      <w:pPr>
        <w:jc w:val="both"/>
        <w:rPr>
          <w:rFonts w:ascii="Times New Roman" w:hAnsi="Times New Roman" w:cs="Times New Roman"/>
          <w:sz w:val="24"/>
          <w:szCs w:val="24"/>
        </w:rPr>
      </w:pPr>
    </w:p>
    <w:p w:rsidR="003F735A" w:rsidRPr="00BE6F36" w:rsidRDefault="003F735A" w:rsidP="003C435D">
      <w:pPr>
        <w:jc w:val="both"/>
        <w:rPr>
          <w:rFonts w:ascii="Times New Roman" w:hAnsi="Times New Roman" w:cs="Times New Roman"/>
          <w:sz w:val="24"/>
          <w:szCs w:val="24"/>
        </w:rPr>
      </w:pPr>
      <w:r w:rsidRPr="00BE6F36">
        <w:rPr>
          <w:rFonts w:ascii="Times New Roman" w:hAnsi="Times New Roman" w:cs="Times New Roman"/>
          <w:sz w:val="24"/>
          <w:szCs w:val="24"/>
        </w:rPr>
        <w:tab/>
        <w:t xml:space="preserve">BAŞKAN -  Bekliyorum yani Genel Kurul, arkadaşlar bu karşılıklı konuşmayı salonun dışında yapabilirsiniz… </w:t>
      </w:r>
    </w:p>
    <w:p w:rsidR="003F735A" w:rsidRPr="00BE6F36" w:rsidRDefault="003F735A" w:rsidP="003C435D">
      <w:pPr>
        <w:jc w:val="both"/>
        <w:rPr>
          <w:rFonts w:ascii="Times New Roman" w:hAnsi="Times New Roman" w:cs="Times New Roman"/>
          <w:sz w:val="24"/>
          <w:szCs w:val="24"/>
        </w:rPr>
      </w:pPr>
    </w:p>
    <w:p w:rsidR="003F735A" w:rsidRPr="00BE6F36" w:rsidRDefault="003F735A" w:rsidP="003C435D">
      <w:pPr>
        <w:jc w:val="both"/>
        <w:rPr>
          <w:rFonts w:ascii="Times New Roman" w:hAnsi="Times New Roman" w:cs="Times New Roman"/>
          <w:sz w:val="24"/>
          <w:szCs w:val="24"/>
        </w:rPr>
      </w:pPr>
      <w:r w:rsidRPr="00BE6F36">
        <w:rPr>
          <w:rFonts w:ascii="Times New Roman" w:hAnsi="Times New Roman" w:cs="Times New Roman"/>
          <w:sz w:val="24"/>
          <w:szCs w:val="24"/>
        </w:rPr>
        <w:tab/>
        <w:t xml:space="preserve">ERKUT ŞAHALİ (Yerinden) (Devamla) – Tamamdır Başkan haklısınız. </w:t>
      </w:r>
    </w:p>
    <w:p w:rsidR="003F735A" w:rsidRPr="00BE6F36" w:rsidRDefault="003F735A" w:rsidP="003C435D">
      <w:pPr>
        <w:jc w:val="both"/>
        <w:rPr>
          <w:rFonts w:ascii="Times New Roman" w:hAnsi="Times New Roman" w:cs="Times New Roman"/>
          <w:sz w:val="24"/>
          <w:szCs w:val="24"/>
        </w:rPr>
      </w:pPr>
    </w:p>
    <w:p w:rsidR="003F735A" w:rsidRPr="00BE6F36" w:rsidRDefault="003F735A" w:rsidP="003C435D">
      <w:pPr>
        <w:ind w:firstLine="708"/>
        <w:jc w:val="both"/>
        <w:rPr>
          <w:rFonts w:ascii="Times New Roman" w:hAnsi="Times New Roman" w:cs="Times New Roman"/>
          <w:sz w:val="24"/>
          <w:szCs w:val="24"/>
        </w:rPr>
      </w:pPr>
      <w:r w:rsidRPr="00BE6F36">
        <w:rPr>
          <w:rFonts w:ascii="Times New Roman" w:hAnsi="Times New Roman" w:cs="Times New Roman"/>
          <w:sz w:val="24"/>
          <w:szCs w:val="24"/>
        </w:rPr>
        <w:t xml:space="preserve">BAŞKAN - </w:t>
      </w:r>
      <w:r w:rsidR="00BC6237" w:rsidRPr="00BE6F36">
        <w:rPr>
          <w:rFonts w:ascii="Times New Roman" w:hAnsi="Times New Roman" w:cs="Times New Roman"/>
          <w:sz w:val="24"/>
          <w:szCs w:val="24"/>
        </w:rPr>
        <w:t>B</w:t>
      </w:r>
      <w:r w:rsidRPr="00BE6F36">
        <w:rPr>
          <w:rFonts w:ascii="Times New Roman" w:hAnsi="Times New Roman" w:cs="Times New Roman"/>
          <w:sz w:val="24"/>
          <w:szCs w:val="24"/>
        </w:rPr>
        <w:t xml:space="preserve">aşka bir ortamda yapabilirsiniz ama süreklilik arz ediyor bu tür karşılıklı konuşmalar. O zaman buraya yeni gelecek olan konuşmacının zamanını çalıyoruz demektir. </w:t>
      </w:r>
    </w:p>
    <w:p w:rsidR="003F735A" w:rsidRPr="00BE6F36" w:rsidRDefault="003F735A" w:rsidP="003C435D">
      <w:pPr>
        <w:ind w:firstLine="708"/>
        <w:jc w:val="both"/>
        <w:rPr>
          <w:rFonts w:ascii="Times New Roman" w:hAnsi="Times New Roman" w:cs="Times New Roman"/>
          <w:sz w:val="24"/>
          <w:szCs w:val="24"/>
        </w:rPr>
      </w:pPr>
    </w:p>
    <w:p w:rsidR="003F735A" w:rsidRPr="00BE6F36" w:rsidRDefault="003F735A" w:rsidP="003C435D">
      <w:pPr>
        <w:ind w:firstLine="708"/>
        <w:jc w:val="both"/>
        <w:rPr>
          <w:rFonts w:ascii="Times New Roman" w:hAnsi="Times New Roman" w:cs="Times New Roman"/>
          <w:sz w:val="24"/>
          <w:szCs w:val="24"/>
        </w:rPr>
      </w:pPr>
      <w:r w:rsidRPr="00BE6F36">
        <w:rPr>
          <w:rFonts w:ascii="Times New Roman" w:hAnsi="Times New Roman" w:cs="Times New Roman"/>
          <w:sz w:val="24"/>
          <w:szCs w:val="24"/>
        </w:rPr>
        <w:t xml:space="preserve">Evet, 18’inci sırada Cumhuriyetçi Türk Partisi İskele Milletvekili Sayın Biray Hamzaoğulları’nın “Hükümet ve Kırsaldaki İnsanlar” konulu güncel konuşma istemi vardır. </w:t>
      </w:r>
    </w:p>
    <w:p w:rsidR="003F735A" w:rsidRPr="00BE6F36" w:rsidRDefault="003F735A" w:rsidP="003C435D">
      <w:pPr>
        <w:ind w:firstLine="708"/>
        <w:jc w:val="both"/>
        <w:rPr>
          <w:rFonts w:ascii="Times New Roman" w:hAnsi="Times New Roman" w:cs="Times New Roman"/>
          <w:sz w:val="24"/>
          <w:szCs w:val="24"/>
        </w:rPr>
      </w:pPr>
    </w:p>
    <w:p w:rsidR="003F735A" w:rsidRPr="00BE6F36" w:rsidRDefault="003F735A" w:rsidP="003C435D">
      <w:pPr>
        <w:ind w:firstLine="708"/>
        <w:jc w:val="both"/>
        <w:rPr>
          <w:rFonts w:ascii="Times New Roman" w:hAnsi="Times New Roman" w:cs="Times New Roman"/>
          <w:sz w:val="24"/>
          <w:szCs w:val="24"/>
        </w:rPr>
      </w:pPr>
      <w:r w:rsidRPr="00BE6F36">
        <w:rPr>
          <w:rFonts w:ascii="Times New Roman" w:hAnsi="Times New Roman" w:cs="Times New Roman"/>
          <w:sz w:val="24"/>
          <w:szCs w:val="24"/>
        </w:rPr>
        <w:t xml:space="preserve">Sayın </w:t>
      </w:r>
      <w:proofErr w:type="gramStart"/>
      <w:r w:rsidRPr="00BE6F36">
        <w:rPr>
          <w:rFonts w:ascii="Times New Roman" w:hAnsi="Times New Roman" w:cs="Times New Roman"/>
          <w:sz w:val="24"/>
          <w:szCs w:val="24"/>
        </w:rPr>
        <w:t>Katip</w:t>
      </w:r>
      <w:proofErr w:type="gramEnd"/>
      <w:r w:rsidRPr="00BE6F36">
        <w:rPr>
          <w:rFonts w:ascii="Times New Roman" w:hAnsi="Times New Roman" w:cs="Times New Roman"/>
          <w:sz w:val="24"/>
          <w:szCs w:val="24"/>
        </w:rPr>
        <w:t xml:space="preserve"> istemi okuyunuz. </w:t>
      </w:r>
    </w:p>
    <w:p w:rsidR="007E48D4" w:rsidRDefault="007E48D4">
      <w:pPr>
        <w:rPr>
          <w:rFonts w:ascii="Times New Roman" w:hAnsi="Times New Roman" w:cs="Times New Roman"/>
          <w:sz w:val="24"/>
          <w:szCs w:val="24"/>
        </w:rPr>
      </w:pPr>
      <w:r>
        <w:rPr>
          <w:rFonts w:ascii="Times New Roman" w:hAnsi="Times New Roman" w:cs="Times New Roman"/>
          <w:sz w:val="24"/>
          <w:szCs w:val="24"/>
        </w:rPr>
        <w:br w:type="page"/>
      </w:r>
    </w:p>
    <w:p w:rsidR="003F735A" w:rsidRPr="00BE6F36" w:rsidRDefault="003F735A" w:rsidP="003C435D">
      <w:pPr>
        <w:ind w:firstLine="708"/>
        <w:jc w:val="both"/>
        <w:rPr>
          <w:rFonts w:ascii="Times New Roman" w:hAnsi="Times New Roman" w:cs="Times New Roman"/>
          <w:sz w:val="24"/>
          <w:szCs w:val="24"/>
        </w:rPr>
      </w:pPr>
      <w:proofErr w:type="gramStart"/>
      <w:r w:rsidRPr="00BE6F36">
        <w:rPr>
          <w:rFonts w:ascii="Times New Roman" w:hAnsi="Times New Roman" w:cs="Times New Roman"/>
          <w:sz w:val="24"/>
          <w:szCs w:val="24"/>
        </w:rPr>
        <w:lastRenderedPageBreak/>
        <w:t>KATİP</w:t>
      </w:r>
      <w:proofErr w:type="gramEnd"/>
      <w:r w:rsidRPr="00BE6F36">
        <w:rPr>
          <w:rFonts w:ascii="Times New Roman" w:hAnsi="Times New Roman" w:cs="Times New Roman"/>
          <w:sz w:val="24"/>
          <w:szCs w:val="24"/>
        </w:rPr>
        <w:t xml:space="preserve"> – </w:t>
      </w:r>
    </w:p>
    <w:p w:rsidR="003F735A" w:rsidRPr="00BE6F36" w:rsidRDefault="003F735A" w:rsidP="003C435D">
      <w:pPr>
        <w:jc w:val="both"/>
        <w:rPr>
          <w:rFonts w:ascii="Times New Roman" w:hAnsi="Times New Roman" w:cs="Times New Roman"/>
          <w:sz w:val="24"/>
          <w:szCs w:val="24"/>
        </w:rPr>
      </w:pPr>
    </w:p>
    <w:p w:rsidR="003F735A" w:rsidRPr="00BE6F36" w:rsidRDefault="003F735A" w:rsidP="000924C0">
      <w:pPr>
        <w:jc w:val="right"/>
        <w:rPr>
          <w:rFonts w:ascii="Times New Roman" w:hAnsi="Times New Roman" w:cs="Times New Roman"/>
          <w:sz w:val="24"/>
          <w:szCs w:val="24"/>
        </w:rPr>
      </w:pPr>
      <w:r w:rsidRPr="00BE6F36">
        <w:rPr>
          <w:rFonts w:ascii="Times New Roman" w:hAnsi="Times New Roman" w:cs="Times New Roman"/>
          <w:sz w:val="24"/>
          <w:szCs w:val="24"/>
        </w:rPr>
        <w:t>22.3.2022</w:t>
      </w:r>
    </w:p>
    <w:p w:rsidR="003F735A" w:rsidRPr="00BE6F36" w:rsidRDefault="003F735A" w:rsidP="003C435D">
      <w:pPr>
        <w:jc w:val="both"/>
        <w:rPr>
          <w:rFonts w:ascii="Times New Roman" w:hAnsi="Times New Roman" w:cs="Times New Roman"/>
          <w:sz w:val="24"/>
          <w:szCs w:val="24"/>
        </w:rPr>
      </w:pPr>
    </w:p>
    <w:p w:rsidR="003F735A" w:rsidRPr="00BE6F36" w:rsidRDefault="003F735A" w:rsidP="003C435D">
      <w:pPr>
        <w:jc w:val="both"/>
        <w:rPr>
          <w:rFonts w:ascii="Times New Roman" w:hAnsi="Times New Roman" w:cs="Times New Roman"/>
          <w:sz w:val="24"/>
          <w:szCs w:val="24"/>
        </w:rPr>
      </w:pPr>
      <w:r w:rsidRPr="00BE6F36">
        <w:rPr>
          <w:rFonts w:ascii="Times New Roman" w:hAnsi="Times New Roman" w:cs="Times New Roman"/>
          <w:sz w:val="24"/>
          <w:szCs w:val="24"/>
        </w:rPr>
        <w:t>Cumhuriyet Meclisi Başkanlığı,</w:t>
      </w:r>
    </w:p>
    <w:p w:rsidR="003F735A" w:rsidRPr="00BE6F36" w:rsidRDefault="003F735A" w:rsidP="003C435D">
      <w:pPr>
        <w:jc w:val="both"/>
        <w:rPr>
          <w:rFonts w:ascii="Times New Roman" w:hAnsi="Times New Roman" w:cs="Times New Roman"/>
          <w:sz w:val="24"/>
          <w:szCs w:val="24"/>
        </w:rPr>
      </w:pPr>
      <w:r w:rsidRPr="00BE6F36">
        <w:rPr>
          <w:rFonts w:ascii="Times New Roman" w:hAnsi="Times New Roman" w:cs="Times New Roman"/>
          <w:sz w:val="24"/>
          <w:szCs w:val="24"/>
        </w:rPr>
        <w:t>Lefkoşa.</w:t>
      </w:r>
    </w:p>
    <w:p w:rsidR="003F735A" w:rsidRPr="00BE6F36" w:rsidRDefault="003F735A" w:rsidP="003C435D">
      <w:pPr>
        <w:jc w:val="both"/>
        <w:rPr>
          <w:rFonts w:ascii="Times New Roman" w:hAnsi="Times New Roman" w:cs="Times New Roman"/>
          <w:sz w:val="24"/>
          <w:szCs w:val="24"/>
        </w:rPr>
      </w:pPr>
    </w:p>
    <w:p w:rsidR="003F735A" w:rsidRPr="00BE6F36" w:rsidRDefault="003F735A" w:rsidP="003C435D">
      <w:pPr>
        <w:jc w:val="both"/>
        <w:rPr>
          <w:rFonts w:ascii="Times New Roman" w:hAnsi="Times New Roman" w:cs="Times New Roman"/>
          <w:sz w:val="24"/>
          <w:szCs w:val="24"/>
        </w:rPr>
      </w:pPr>
      <w:r w:rsidRPr="00BE6F36">
        <w:rPr>
          <w:rFonts w:ascii="Times New Roman" w:hAnsi="Times New Roman" w:cs="Times New Roman"/>
          <w:sz w:val="24"/>
          <w:szCs w:val="24"/>
        </w:rPr>
        <w:tab/>
        <w:t>Cumhuriyet Meclisinin, 28 Mart 2022 tarihli 10’uncu Birleşiminde, “Hükümet ve Kırsaldaki İnsanlar” ile ilgili güncel konuşma yapmak istiyorum.</w:t>
      </w:r>
    </w:p>
    <w:p w:rsidR="003F735A" w:rsidRPr="00BE6F36" w:rsidRDefault="003F735A" w:rsidP="003C435D">
      <w:pPr>
        <w:jc w:val="both"/>
        <w:rPr>
          <w:rFonts w:ascii="Times New Roman" w:hAnsi="Times New Roman" w:cs="Times New Roman"/>
          <w:sz w:val="24"/>
          <w:szCs w:val="24"/>
        </w:rPr>
      </w:pPr>
    </w:p>
    <w:p w:rsidR="003F735A" w:rsidRPr="00BE6F36" w:rsidRDefault="003F735A" w:rsidP="003C435D">
      <w:pPr>
        <w:jc w:val="both"/>
        <w:rPr>
          <w:rFonts w:ascii="Times New Roman" w:hAnsi="Times New Roman" w:cs="Times New Roman"/>
          <w:sz w:val="24"/>
          <w:szCs w:val="24"/>
        </w:rPr>
      </w:pPr>
      <w:r w:rsidRPr="00BE6F36">
        <w:rPr>
          <w:rFonts w:ascii="Times New Roman" w:hAnsi="Times New Roman" w:cs="Times New Roman"/>
          <w:sz w:val="24"/>
          <w:szCs w:val="24"/>
        </w:rPr>
        <w:tab/>
        <w:t xml:space="preserve">İçtüzüğün 63’üncü maddesi uyarınca gereğini saygılarımla arz ederim. </w:t>
      </w:r>
    </w:p>
    <w:p w:rsidR="003F735A" w:rsidRDefault="003F735A" w:rsidP="003C435D">
      <w:pPr>
        <w:jc w:val="both"/>
        <w:rPr>
          <w:rFonts w:ascii="Times New Roman" w:hAnsi="Times New Roman" w:cs="Times New Roman"/>
          <w:sz w:val="24"/>
          <w:szCs w:val="24"/>
        </w:rPr>
      </w:pPr>
    </w:p>
    <w:p w:rsidR="007E48D4" w:rsidRPr="00BE6F36" w:rsidRDefault="007E48D4" w:rsidP="003C435D">
      <w:pPr>
        <w:jc w:val="both"/>
        <w:rPr>
          <w:rFonts w:ascii="Times New Roman" w:hAnsi="Times New Roman" w:cs="Times New Roman"/>
          <w:sz w:val="24"/>
          <w:szCs w:val="24"/>
        </w:rPr>
      </w:pPr>
    </w:p>
    <w:p w:rsidR="003F735A" w:rsidRPr="00BE6F36" w:rsidRDefault="007E48D4" w:rsidP="003C435D">
      <w:pPr>
        <w:jc w:val="both"/>
        <w:rPr>
          <w:rFonts w:ascii="Times New Roman" w:hAnsi="Times New Roman" w:cs="Times New Roman"/>
          <w:sz w:val="24"/>
          <w:szCs w:val="24"/>
        </w:rPr>
      </w:pPr>
      <w:r>
        <w:rPr>
          <w:rFonts w:ascii="Times New Roman" w:hAnsi="Times New Roman" w:cs="Times New Roman"/>
          <w:sz w:val="24"/>
          <w:szCs w:val="24"/>
        </w:rPr>
        <w:t xml:space="preserve">                                         </w:t>
      </w:r>
      <w:r w:rsidR="003F735A" w:rsidRPr="00BE6F36">
        <w:rPr>
          <w:rFonts w:ascii="Times New Roman" w:hAnsi="Times New Roman" w:cs="Times New Roman"/>
          <w:sz w:val="24"/>
          <w:szCs w:val="24"/>
        </w:rPr>
        <w:t xml:space="preserve">                                                                </w:t>
      </w:r>
      <w:proofErr w:type="gramStart"/>
      <w:r w:rsidR="003F735A" w:rsidRPr="00BE6F36">
        <w:rPr>
          <w:rFonts w:ascii="Times New Roman" w:hAnsi="Times New Roman" w:cs="Times New Roman"/>
          <w:sz w:val="24"/>
          <w:szCs w:val="24"/>
        </w:rPr>
        <w:t>Biray  HAMZAOĞULLARI</w:t>
      </w:r>
      <w:proofErr w:type="gramEnd"/>
    </w:p>
    <w:p w:rsidR="003F735A" w:rsidRPr="00BE6F36" w:rsidRDefault="003F735A" w:rsidP="000924C0">
      <w:pPr>
        <w:jc w:val="right"/>
        <w:rPr>
          <w:rFonts w:ascii="Times New Roman" w:hAnsi="Times New Roman" w:cs="Times New Roman"/>
          <w:sz w:val="24"/>
          <w:szCs w:val="24"/>
        </w:rPr>
      </w:pPr>
      <w:r w:rsidRPr="00BE6F36">
        <w:rPr>
          <w:rFonts w:ascii="Times New Roman" w:hAnsi="Times New Roman" w:cs="Times New Roman"/>
          <w:sz w:val="24"/>
          <w:szCs w:val="24"/>
        </w:rPr>
        <w:t>CTP Lefkoşa Milletvekili</w:t>
      </w:r>
    </w:p>
    <w:p w:rsidR="003F735A" w:rsidRPr="00BE6F36" w:rsidRDefault="003F735A" w:rsidP="003C435D">
      <w:pPr>
        <w:jc w:val="both"/>
        <w:rPr>
          <w:rFonts w:ascii="Times New Roman" w:hAnsi="Times New Roman" w:cs="Times New Roman"/>
          <w:sz w:val="24"/>
          <w:szCs w:val="24"/>
        </w:rPr>
      </w:pPr>
    </w:p>
    <w:p w:rsidR="003F735A" w:rsidRPr="00BE6F36" w:rsidRDefault="003F735A" w:rsidP="003C435D">
      <w:pPr>
        <w:jc w:val="both"/>
        <w:rPr>
          <w:rFonts w:ascii="Times New Roman" w:hAnsi="Times New Roman" w:cs="Times New Roman"/>
          <w:sz w:val="24"/>
          <w:szCs w:val="24"/>
        </w:rPr>
      </w:pPr>
      <w:r w:rsidRPr="00BE6F36">
        <w:rPr>
          <w:rFonts w:ascii="Times New Roman" w:hAnsi="Times New Roman" w:cs="Times New Roman"/>
          <w:sz w:val="24"/>
          <w:szCs w:val="24"/>
        </w:rPr>
        <w:tab/>
        <w:t xml:space="preserve">BAŞKAN – Sayın Biray Hamzaoğulları hitap edin Yüce Meclise. </w:t>
      </w:r>
    </w:p>
    <w:p w:rsidR="003F735A" w:rsidRPr="00BE6F36" w:rsidRDefault="003F735A" w:rsidP="003C435D">
      <w:pPr>
        <w:jc w:val="both"/>
        <w:rPr>
          <w:rFonts w:ascii="Times New Roman" w:hAnsi="Times New Roman" w:cs="Times New Roman"/>
          <w:sz w:val="24"/>
          <w:szCs w:val="24"/>
        </w:rPr>
      </w:pPr>
    </w:p>
    <w:p w:rsidR="003F735A" w:rsidRPr="00BE6F36" w:rsidRDefault="003F735A" w:rsidP="003C435D">
      <w:pPr>
        <w:jc w:val="both"/>
        <w:rPr>
          <w:rFonts w:ascii="Times New Roman" w:hAnsi="Times New Roman" w:cs="Times New Roman"/>
          <w:sz w:val="24"/>
          <w:szCs w:val="24"/>
        </w:rPr>
      </w:pPr>
      <w:r w:rsidRPr="00BE6F36">
        <w:rPr>
          <w:rFonts w:ascii="Times New Roman" w:hAnsi="Times New Roman" w:cs="Times New Roman"/>
          <w:sz w:val="24"/>
          <w:szCs w:val="24"/>
        </w:rPr>
        <w:tab/>
        <w:t xml:space="preserve">BİRAY HAMZAOĞULLARI (İskele) – Teşekkür ederim Sayın Başkan. </w:t>
      </w:r>
    </w:p>
    <w:p w:rsidR="003F735A" w:rsidRPr="00BE6F36" w:rsidRDefault="003F735A" w:rsidP="003C435D">
      <w:pPr>
        <w:ind w:firstLine="708"/>
        <w:jc w:val="both"/>
        <w:rPr>
          <w:rFonts w:ascii="Times New Roman" w:hAnsi="Times New Roman" w:cs="Times New Roman"/>
          <w:sz w:val="24"/>
          <w:szCs w:val="24"/>
        </w:rPr>
      </w:pPr>
    </w:p>
    <w:p w:rsidR="000924C0" w:rsidRPr="00BE6F36" w:rsidRDefault="003F735A" w:rsidP="00AD14BD">
      <w:pPr>
        <w:ind w:firstLine="708"/>
        <w:jc w:val="both"/>
        <w:rPr>
          <w:rFonts w:ascii="Times New Roman" w:hAnsi="Times New Roman" w:cs="Times New Roman"/>
          <w:sz w:val="24"/>
          <w:szCs w:val="24"/>
        </w:rPr>
      </w:pPr>
      <w:r w:rsidRPr="00BE6F36">
        <w:rPr>
          <w:rFonts w:ascii="Times New Roman" w:hAnsi="Times New Roman" w:cs="Times New Roman"/>
          <w:sz w:val="24"/>
          <w:szCs w:val="24"/>
        </w:rPr>
        <w:t xml:space="preserve">Sayın Başkan, değerli milletvekilleri; gecenin bu vaktinde ansızın Facebook’a düşen bir haberle başlamak istiyorum. Bir domates, bir salatalık 15 TL. </w:t>
      </w:r>
      <w:proofErr w:type="gramStart"/>
      <w:r w:rsidRPr="00BE6F36">
        <w:rPr>
          <w:rFonts w:ascii="Times New Roman" w:hAnsi="Times New Roman" w:cs="Times New Roman"/>
          <w:sz w:val="24"/>
          <w:szCs w:val="24"/>
        </w:rPr>
        <w:t>Evet</w:t>
      </w:r>
      <w:proofErr w:type="gramEnd"/>
      <w:r w:rsidRPr="00BE6F36">
        <w:rPr>
          <w:rFonts w:ascii="Times New Roman" w:hAnsi="Times New Roman" w:cs="Times New Roman"/>
          <w:sz w:val="24"/>
          <w:szCs w:val="24"/>
        </w:rPr>
        <w:t xml:space="preserve"> güleriz, gülmeyin be arkadaşlar. Çünkü bugün burada Ürün Solyalı bilerek veya bilmeyerek bir şeyin altını çizdi. Toplu taşımacılıkta Mağusa-Lefkoşa hattında toplu taşımacılık 40 Lira geliş, 40 Lira gidiş 80 TL. </w:t>
      </w:r>
      <w:proofErr w:type="gramStart"/>
      <w:r w:rsidRPr="00BE6F36">
        <w:rPr>
          <w:rFonts w:ascii="Times New Roman" w:hAnsi="Times New Roman" w:cs="Times New Roman"/>
          <w:sz w:val="24"/>
          <w:szCs w:val="24"/>
        </w:rPr>
        <w:t>Peki</w:t>
      </w:r>
      <w:proofErr w:type="gramEnd"/>
      <w:r w:rsidRPr="00BE6F36">
        <w:rPr>
          <w:rFonts w:ascii="Times New Roman" w:hAnsi="Times New Roman" w:cs="Times New Roman"/>
          <w:sz w:val="24"/>
          <w:szCs w:val="24"/>
        </w:rPr>
        <w:t xml:space="preserve"> Yenierenköy’den Gazimağusa’ya oradan da Lefkoşa’ya gelecek olan toplu taşımacılıkla gelecek olan bir kişi kaç para öder bugünkü şartlarda? Hani hep zam zam zam dersiniz ya işte 160 TL öder. Dört kişilik bir aile 640 TL öder. Şimdi ben burada Demokrasi Ortaokulu’nda yurtta kaldım, orası yurttu. Kolejde okurken yurt olarak vardı ve yurtta yaşadıydım. Dört yıl yurtta yaşadıktan sonra Göçmenköy’de de yaşadım. Şimdi Göçmenköy’de evet Göçmenköy</w:t>
      </w:r>
      <w:r w:rsidR="00034F0F" w:rsidRPr="00BE6F36">
        <w:rPr>
          <w:rFonts w:ascii="Times New Roman" w:hAnsi="Times New Roman" w:cs="Times New Roman"/>
          <w:sz w:val="24"/>
          <w:szCs w:val="24"/>
        </w:rPr>
        <w:t>’</w:t>
      </w:r>
      <w:r w:rsidRPr="00BE6F36">
        <w:rPr>
          <w:rFonts w:ascii="Times New Roman" w:hAnsi="Times New Roman" w:cs="Times New Roman"/>
          <w:sz w:val="24"/>
          <w:szCs w:val="24"/>
        </w:rPr>
        <w:t>de de Lefkoşa’da da fakirlik var. Hem de çok var. Hele hele çocuklar küçükse kelimelerle anlatılmaz çektikleri sıkıntılar. Eğer çocuklar biraz büyükse ve okumamışsa ve askerden döndüyse dört kişilik bir aile iki tane çocuk eşi ve kendi de çalışırsa bugünkü asgari ücretle hesapladığımızda 24 Bin TL. An</w:t>
      </w:r>
      <w:r w:rsidR="00AD14BD" w:rsidRPr="00BE6F36">
        <w:rPr>
          <w:rFonts w:ascii="Times New Roman" w:hAnsi="Times New Roman" w:cs="Times New Roman"/>
          <w:sz w:val="24"/>
          <w:szCs w:val="24"/>
        </w:rPr>
        <w:t>cak Yenierenköy’deki ne yapacak?</w:t>
      </w:r>
      <w:r w:rsidRPr="00BE6F36">
        <w:rPr>
          <w:rFonts w:ascii="Times New Roman" w:hAnsi="Times New Roman" w:cs="Times New Roman"/>
          <w:sz w:val="24"/>
          <w:szCs w:val="24"/>
        </w:rPr>
        <w:t xml:space="preserve"> Yeşilköy’deki, Adaçay’daki, Esenköy’deki, Kaleburnun’daki, Dipkarpaz’daki </w:t>
      </w:r>
      <w:r w:rsidR="00AD14BD" w:rsidRPr="00BE6F36">
        <w:rPr>
          <w:rFonts w:ascii="Times New Roman" w:hAnsi="Times New Roman" w:cs="Times New Roman"/>
          <w:sz w:val="24"/>
          <w:szCs w:val="24"/>
        </w:rPr>
        <w:t xml:space="preserve">ne yapacak? Onu söyleyin bize.  </w:t>
      </w:r>
      <w:r w:rsidR="000924C0" w:rsidRPr="00BE6F36">
        <w:rPr>
          <w:rFonts w:ascii="Times New Roman" w:hAnsi="Times New Roman" w:cs="Times New Roman"/>
          <w:sz w:val="24"/>
          <w:szCs w:val="24"/>
        </w:rPr>
        <w:t>Her şeyi geçtim, evet ben bir kolej mezunuydum, kimse bilmezdi ama artık herkes öğrendi. Sürekli de buradan artık söyleyeceğim ve yine bir dostumun dediği gibi unut artık otobüs şoförlüğünü, dördüncü dönem</w:t>
      </w:r>
      <w:r w:rsidR="006F66CB" w:rsidRPr="00BE6F36">
        <w:rPr>
          <w:rFonts w:ascii="Times New Roman" w:hAnsi="Times New Roman" w:cs="Times New Roman"/>
          <w:sz w:val="24"/>
          <w:szCs w:val="24"/>
        </w:rPr>
        <w:t xml:space="preserve"> </w:t>
      </w:r>
      <w:proofErr w:type="gramStart"/>
      <w:r w:rsidR="006F66CB" w:rsidRPr="00BE6F36">
        <w:rPr>
          <w:rFonts w:ascii="Times New Roman" w:hAnsi="Times New Roman" w:cs="Times New Roman"/>
          <w:sz w:val="24"/>
          <w:szCs w:val="24"/>
        </w:rPr>
        <w:t>vekillik  için</w:t>
      </w:r>
      <w:proofErr w:type="gramEnd"/>
      <w:r w:rsidR="006F66CB" w:rsidRPr="00BE6F36">
        <w:rPr>
          <w:rFonts w:ascii="Times New Roman" w:hAnsi="Times New Roman" w:cs="Times New Roman"/>
          <w:sz w:val="24"/>
          <w:szCs w:val="24"/>
        </w:rPr>
        <w:t xml:space="preserve">  devam  etmeye  çalış  ben  de öyle  yapacağım, dördüncü dönem </w:t>
      </w:r>
      <w:r w:rsidR="000924C0" w:rsidRPr="00BE6F36">
        <w:rPr>
          <w:rFonts w:ascii="Times New Roman" w:hAnsi="Times New Roman" w:cs="Times New Roman"/>
          <w:sz w:val="24"/>
          <w:szCs w:val="24"/>
        </w:rPr>
        <w:t xml:space="preserve"> da burada olacağım inşallah. Şimdi sevgili dostlarım, doldurdum taksiyi 280 TL’ye fi tarihinde, şimdi 780 TL’ye doldu dün Saltkaya benzin istasyonunda. Başka bir şey söyleyeyim,  seçildiğim dönem milletvekilinin maaşı 2 Bin 900 Sterlin idi, yaklaşık 2 Bin 800 de olabilirdi. Bugün CTP Milletvekilinin maaşı, Bin 200 Sterlindir, sizin de Bin 500 Sterlindir. Bize parti keser çünkü ayakta kalması gerekir.</w:t>
      </w:r>
    </w:p>
    <w:p w:rsidR="000924C0" w:rsidRPr="00BE6F36" w:rsidRDefault="000924C0" w:rsidP="000924C0">
      <w:pPr>
        <w:jc w:val="both"/>
        <w:rPr>
          <w:rFonts w:ascii="Times New Roman" w:hAnsi="Times New Roman" w:cs="Times New Roman"/>
          <w:sz w:val="24"/>
          <w:szCs w:val="24"/>
        </w:rPr>
      </w:pPr>
    </w:p>
    <w:p w:rsidR="000924C0" w:rsidRPr="00BE6F36" w:rsidRDefault="000924C0" w:rsidP="000924C0">
      <w:pPr>
        <w:ind w:firstLine="720"/>
        <w:jc w:val="both"/>
        <w:rPr>
          <w:rFonts w:ascii="Times New Roman" w:hAnsi="Times New Roman" w:cs="Times New Roman"/>
          <w:sz w:val="24"/>
          <w:szCs w:val="24"/>
        </w:rPr>
      </w:pPr>
      <w:r w:rsidRPr="00BE6F36">
        <w:rPr>
          <w:rFonts w:ascii="Times New Roman" w:hAnsi="Times New Roman" w:cs="Times New Roman"/>
          <w:sz w:val="24"/>
          <w:szCs w:val="24"/>
        </w:rPr>
        <w:t>ERKUT ŞAHALİ (Gazimağusa) (Yerinden) – Birlik, mücadele, dayanışma!</w:t>
      </w:r>
    </w:p>
    <w:p w:rsidR="000924C0" w:rsidRPr="00BE6F36" w:rsidRDefault="000924C0" w:rsidP="000924C0">
      <w:pPr>
        <w:ind w:firstLine="720"/>
        <w:jc w:val="both"/>
        <w:rPr>
          <w:rFonts w:ascii="Times New Roman" w:hAnsi="Times New Roman" w:cs="Times New Roman"/>
          <w:sz w:val="24"/>
          <w:szCs w:val="24"/>
        </w:rPr>
      </w:pPr>
    </w:p>
    <w:p w:rsidR="000924C0" w:rsidRPr="00BE6F36" w:rsidRDefault="000924C0" w:rsidP="000924C0">
      <w:pPr>
        <w:ind w:firstLine="720"/>
        <w:jc w:val="both"/>
        <w:rPr>
          <w:rFonts w:ascii="Times New Roman" w:hAnsi="Times New Roman" w:cs="Times New Roman"/>
          <w:sz w:val="24"/>
          <w:szCs w:val="24"/>
        </w:rPr>
      </w:pPr>
      <w:r w:rsidRPr="00BE6F36">
        <w:rPr>
          <w:rFonts w:ascii="Times New Roman" w:hAnsi="Times New Roman" w:cs="Times New Roman"/>
          <w:sz w:val="24"/>
          <w:szCs w:val="24"/>
        </w:rPr>
        <w:t>BİRAY HAMZAOĞULLARI (Devamla)  - Aynen öyle. Bizim zengin iş dünyasından dostlarımız yoktur.</w:t>
      </w:r>
    </w:p>
    <w:p w:rsidR="000924C0" w:rsidRPr="00BE6F36" w:rsidRDefault="000924C0" w:rsidP="000924C0">
      <w:pPr>
        <w:ind w:firstLine="720"/>
        <w:jc w:val="both"/>
        <w:rPr>
          <w:rFonts w:ascii="Times New Roman" w:hAnsi="Times New Roman" w:cs="Times New Roman"/>
          <w:sz w:val="24"/>
          <w:szCs w:val="24"/>
        </w:rPr>
      </w:pPr>
    </w:p>
    <w:p w:rsidR="000924C0" w:rsidRPr="00BE6F36" w:rsidRDefault="000924C0" w:rsidP="000924C0">
      <w:pPr>
        <w:ind w:firstLine="720"/>
        <w:jc w:val="both"/>
        <w:rPr>
          <w:rFonts w:ascii="Times New Roman" w:hAnsi="Times New Roman" w:cs="Times New Roman"/>
          <w:sz w:val="24"/>
          <w:szCs w:val="24"/>
        </w:rPr>
      </w:pPr>
      <w:r w:rsidRPr="00BE6F36">
        <w:rPr>
          <w:rFonts w:ascii="Times New Roman" w:hAnsi="Times New Roman" w:cs="Times New Roman"/>
          <w:sz w:val="24"/>
          <w:szCs w:val="24"/>
        </w:rPr>
        <w:t xml:space="preserve">ÇALIŞMA VE SOSYAL GÜVENLİK BAKANI HASAN TAÇOY (Yerinden) - … </w:t>
      </w:r>
      <w:proofErr w:type="gramStart"/>
      <w:r w:rsidRPr="00BE6F36">
        <w:rPr>
          <w:rFonts w:ascii="Times New Roman" w:hAnsi="Times New Roman" w:cs="Times New Roman"/>
          <w:sz w:val="24"/>
          <w:szCs w:val="24"/>
        </w:rPr>
        <w:t>bile</w:t>
      </w:r>
      <w:proofErr w:type="gramEnd"/>
      <w:r w:rsidRPr="00BE6F36">
        <w:rPr>
          <w:rFonts w:ascii="Times New Roman" w:hAnsi="Times New Roman" w:cs="Times New Roman"/>
          <w:sz w:val="24"/>
          <w:szCs w:val="24"/>
        </w:rPr>
        <w:t xml:space="preserve"> değil.</w:t>
      </w:r>
    </w:p>
    <w:p w:rsidR="000924C0" w:rsidRPr="00BE6F36" w:rsidRDefault="000924C0" w:rsidP="000924C0">
      <w:pPr>
        <w:ind w:firstLine="720"/>
        <w:jc w:val="both"/>
        <w:rPr>
          <w:rFonts w:ascii="Times New Roman" w:hAnsi="Times New Roman" w:cs="Times New Roman"/>
          <w:sz w:val="24"/>
          <w:szCs w:val="24"/>
        </w:rPr>
      </w:pPr>
      <w:r w:rsidRPr="00BE6F36">
        <w:rPr>
          <w:rFonts w:ascii="Times New Roman" w:hAnsi="Times New Roman" w:cs="Times New Roman"/>
          <w:sz w:val="24"/>
          <w:szCs w:val="24"/>
        </w:rPr>
        <w:lastRenderedPageBreak/>
        <w:t xml:space="preserve">BİRAY HAMZAOĞULLARI (Devamla)  -  İstediğin kadar al hesap vereceksiniz aha geçen gün yine mahkemeye gideceksiniz ne yapacaksınız, neyse devam ediyorum sevgili dostlarım. Ben bu Hükümete 18 ay değer biçtim, 18 günde kabineyi değiştirdiniz be arkadaşlar ve zannederim Sayın Sunat Atun’un Türkiye dönüşünden sonra bir şeyler daha değişecek. Sekiz buçuk yıl var artık buradayım ve en az üç buçuk yıl daha buralardayım çünkü öyle iki yılda da seçime gitmeyeceğinizi ben herkesten iyi bilirim. Ha ne olacağını da bilirim arka sokaklarda sorarsanız size söylerim. Ancak ve ancak, şimdi içinizde oynamaktan öteye bugün itibari ile getirdiğiniz ve Anayasaya </w:t>
      </w:r>
      <w:r w:rsidR="00A529A4" w:rsidRPr="00BE6F36">
        <w:rPr>
          <w:rFonts w:ascii="Times New Roman" w:hAnsi="Times New Roman" w:cs="Times New Roman"/>
          <w:sz w:val="24"/>
          <w:szCs w:val="24"/>
        </w:rPr>
        <w:t xml:space="preserve">ters düşecek şekilde 29 </w:t>
      </w:r>
      <w:proofErr w:type="gramStart"/>
      <w:r w:rsidR="00A529A4" w:rsidRPr="00BE6F36">
        <w:rPr>
          <w:rFonts w:ascii="Times New Roman" w:hAnsi="Times New Roman" w:cs="Times New Roman"/>
          <w:sz w:val="24"/>
          <w:szCs w:val="24"/>
        </w:rPr>
        <w:t xml:space="preserve">vekille </w:t>
      </w:r>
      <w:r w:rsidRPr="00BE6F36">
        <w:rPr>
          <w:rFonts w:ascii="Times New Roman" w:hAnsi="Times New Roman" w:cs="Times New Roman"/>
          <w:sz w:val="24"/>
          <w:szCs w:val="24"/>
        </w:rPr>
        <w:t xml:space="preserve"> geçirtmeye</w:t>
      </w:r>
      <w:proofErr w:type="gramEnd"/>
      <w:r w:rsidRPr="00BE6F36">
        <w:rPr>
          <w:rFonts w:ascii="Times New Roman" w:hAnsi="Times New Roman" w:cs="Times New Roman"/>
          <w:sz w:val="24"/>
          <w:szCs w:val="24"/>
        </w:rPr>
        <w:t xml:space="preserve"> çalıştığınız yasa için şunu söyleyeyim size.  Ne dediniz bize ve halka bilir misiniz? Dediniz ki, biz beş yıl Hükümette kalacağız ama beş yıldan sonra gündeme getireceğiz ve 2 iki yıl daha öteleyeceğiz seçimleri ve iki yıl daha yedi yıl milletvekilliği yapacağız.</w:t>
      </w:r>
    </w:p>
    <w:p w:rsidR="000924C0" w:rsidRPr="00BE6F36" w:rsidRDefault="000924C0" w:rsidP="000924C0">
      <w:pPr>
        <w:ind w:firstLine="720"/>
        <w:jc w:val="both"/>
        <w:rPr>
          <w:rFonts w:ascii="Times New Roman" w:hAnsi="Times New Roman" w:cs="Times New Roman"/>
          <w:sz w:val="24"/>
          <w:szCs w:val="24"/>
        </w:rPr>
      </w:pPr>
    </w:p>
    <w:p w:rsidR="000924C0" w:rsidRPr="00BE6F36" w:rsidRDefault="000924C0" w:rsidP="000924C0">
      <w:pPr>
        <w:ind w:firstLine="720"/>
        <w:jc w:val="both"/>
        <w:rPr>
          <w:rFonts w:ascii="Times New Roman" w:hAnsi="Times New Roman" w:cs="Times New Roman"/>
          <w:sz w:val="24"/>
          <w:szCs w:val="24"/>
        </w:rPr>
      </w:pPr>
      <w:r w:rsidRPr="00BE6F36">
        <w:rPr>
          <w:rFonts w:ascii="Times New Roman" w:hAnsi="Times New Roman" w:cs="Times New Roman"/>
          <w:sz w:val="24"/>
          <w:szCs w:val="24"/>
        </w:rPr>
        <w:t>HASAN TAÇOY (Yerinden) (Devamla)  - Nereden uydurdun bunları?</w:t>
      </w:r>
    </w:p>
    <w:p w:rsidR="000924C0" w:rsidRPr="00BE6F36" w:rsidRDefault="000924C0" w:rsidP="000924C0">
      <w:pPr>
        <w:ind w:firstLine="720"/>
        <w:jc w:val="both"/>
        <w:rPr>
          <w:rFonts w:ascii="Times New Roman" w:hAnsi="Times New Roman" w:cs="Times New Roman"/>
          <w:sz w:val="24"/>
          <w:szCs w:val="24"/>
        </w:rPr>
      </w:pPr>
    </w:p>
    <w:p w:rsidR="000924C0" w:rsidRPr="00BE6F36" w:rsidRDefault="000924C0" w:rsidP="000924C0">
      <w:pPr>
        <w:ind w:firstLine="720"/>
        <w:jc w:val="both"/>
        <w:rPr>
          <w:rFonts w:ascii="Times New Roman" w:hAnsi="Times New Roman" w:cs="Times New Roman"/>
          <w:sz w:val="24"/>
          <w:szCs w:val="24"/>
        </w:rPr>
      </w:pPr>
      <w:r w:rsidRPr="00BE6F36">
        <w:rPr>
          <w:rFonts w:ascii="Times New Roman" w:hAnsi="Times New Roman" w:cs="Times New Roman"/>
          <w:sz w:val="24"/>
          <w:szCs w:val="24"/>
        </w:rPr>
        <w:t>BİRAY HAMZAOĞULLARI (Devamla)  -  Evet öyle demektir. Anayasayı ihlal demek bu demektir. Oyçokluğu ile ben Anayasayı delerim diyen Başbakan bu Kürsüden konuştu sevgili sıra arkadaşım. Ya, ya, ya…</w:t>
      </w:r>
    </w:p>
    <w:p w:rsidR="000924C0" w:rsidRPr="00BE6F36" w:rsidRDefault="000924C0" w:rsidP="000924C0">
      <w:pPr>
        <w:ind w:firstLine="720"/>
        <w:jc w:val="both"/>
        <w:rPr>
          <w:rFonts w:ascii="Times New Roman" w:hAnsi="Times New Roman" w:cs="Times New Roman"/>
          <w:sz w:val="24"/>
          <w:szCs w:val="24"/>
        </w:rPr>
      </w:pPr>
    </w:p>
    <w:p w:rsidR="000924C0" w:rsidRPr="00BE6F36" w:rsidRDefault="000924C0" w:rsidP="000924C0">
      <w:pPr>
        <w:ind w:firstLine="720"/>
        <w:jc w:val="both"/>
        <w:rPr>
          <w:rFonts w:ascii="Times New Roman" w:hAnsi="Times New Roman" w:cs="Times New Roman"/>
          <w:sz w:val="24"/>
          <w:szCs w:val="24"/>
        </w:rPr>
      </w:pPr>
      <w:r w:rsidRPr="00BE6F36">
        <w:rPr>
          <w:rFonts w:ascii="Times New Roman" w:hAnsi="Times New Roman" w:cs="Times New Roman"/>
          <w:sz w:val="24"/>
          <w:szCs w:val="24"/>
        </w:rPr>
        <w:t>HASAN TAÇOY (Yerinden) (Devamla)  - Biraz fazla attın.</w:t>
      </w:r>
    </w:p>
    <w:p w:rsidR="000924C0" w:rsidRPr="00BE6F36" w:rsidRDefault="000924C0" w:rsidP="000924C0">
      <w:pPr>
        <w:ind w:firstLine="720"/>
        <w:jc w:val="both"/>
        <w:rPr>
          <w:rFonts w:ascii="Times New Roman" w:hAnsi="Times New Roman" w:cs="Times New Roman"/>
          <w:sz w:val="24"/>
          <w:szCs w:val="24"/>
        </w:rPr>
      </w:pPr>
    </w:p>
    <w:p w:rsidR="000924C0" w:rsidRPr="00BE6F36" w:rsidRDefault="000924C0" w:rsidP="000924C0">
      <w:pPr>
        <w:ind w:firstLine="720"/>
        <w:jc w:val="both"/>
        <w:rPr>
          <w:rFonts w:ascii="Times New Roman" w:hAnsi="Times New Roman" w:cs="Times New Roman"/>
          <w:sz w:val="24"/>
          <w:szCs w:val="24"/>
        </w:rPr>
      </w:pPr>
      <w:r w:rsidRPr="00BE6F36">
        <w:rPr>
          <w:rFonts w:ascii="Times New Roman" w:hAnsi="Times New Roman" w:cs="Times New Roman"/>
          <w:sz w:val="24"/>
          <w:szCs w:val="24"/>
        </w:rPr>
        <w:t xml:space="preserve">BİRAY HAMZAOĞULLARI (Devamla)  - Şimdi… Hiç de fazla atmadım, şimdi benim sıra arkadaşım der ki reformcuymuşsunuz, UBP reformcudur? Kıb-Tek adına yaptığınız bir tane yatırım buradan söyle Sevgili Taçoy. </w:t>
      </w:r>
    </w:p>
    <w:p w:rsidR="000924C0" w:rsidRPr="00BE6F36" w:rsidRDefault="000924C0" w:rsidP="000924C0">
      <w:pPr>
        <w:jc w:val="both"/>
        <w:rPr>
          <w:rFonts w:ascii="Times New Roman" w:hAnsi="Times New Roman" w:cs="Times New Roman"/>
          <w:sz w:val="24"/>
          <w:szCs w:val="24"/>
        </w:rPr>
      </w:pPr>
    </w:p>
    <w:p w:rsidR="000924C0" w:rsidRPr="00BE6F36" w:rsidRDefault="000924C0" w:rsidP="000924C0">
      <w:pPr>
        <w:ind w:firstLine="720"/>
        <w:jc w:val="both"/>
        <w:rPr>
          <w:rFonts w:ascii="Times New Roman" w:hAnsi="Times New Roman" w:cs="Times New Roman"/>
          <w:sz w:val="24"/>
          <w:szCs w:val="24"/>
        </w:rPr>
      </w:pPr>
      <w:r w:rsidRPr="00BE6F36">
        <w:rPr>
          <w:rFonts w:ascii="Times New Roman" w:hAnsi="Times New Roman" w:cs="Times New Roman"/>
          <w:sz w:val="24"/>
          <w:szCs w:val="24"/>
        </w:rPr>
        <w:t>HASAN TAÇOY (Yerinden) (Devamla)  - Söyledim biraz önce, dinlemedin.</w:t>
      </w:r>
    </w:p>
    <w:p w:rsidR="000924C0" w:rsidRPr="00BE6F36" w:rsidRDefault="000924C0" w:rsidP="000924C0">
      <w:pPr>
        <w:ind w:firstLine="720"/>
        <w:jc w:val="both"/>
        <w:rPr>
          <w:rFonts w:ascii="Times New Roman" w:hAnsi="Times New Roman" w:cs="Times New Roman"/>
          <w:sz w:val="24"/>
          <w:szCs w:val="24"/>
        </w:rPr>
      </w:pPr>
    </w:p>
    <w:p w:rsidR="003C435D" w:rsidRPr="00BE6F36" w:rsidRDefault="000924C0" w:rsidP="00A529A4">
      <w:pPr>
        <w:ind w:firstLine="720"/>
        <w:jc w:val="both"/>
        <w:rPr>
          <w:rFonts w:ascii="Times New Roman" w:eastAsia="Calibri" w:hAnsi="Times New Roman" w:cs="Times New Roman"/>
          <w:sz w:val="24"/>
          <w:szCs w:val="24"/>
        </w:rPr>
      </w:pPr>
      <w:r w:rsidRPr="00BE6F36">
        <w:rPr>
          <w:rFonts w:ascii="Times New Roman" w:hAnsi="Times New Roman" w:cs="Times New Roman"/>
          <w:sz w:val="24"/>
          <w:szCs w:val="24"/>
        </w:rPr>
        <w:t xml:space="preserve">BİRAY HAMZAOĞULLARI (Devamla)  - Söylemedin, söylemedin. Devrim Barçın sana alasını söyledi, canlı yayında ama dinlemedin. </w:t>
      </w:r>
      <w:proofErr w:type="gramStart"/>
      <w:r w:rsidRPr="00BE6F36">
        <w:rPr>
          <w:rFonts w:ascii="Times New Roman" w:hAnsi="Times New Roman" w:cs="Times New Roman"/>
          <w:sz w:val="24"/>
          <w:szCs w:val="24"/>
        </w:rPr>
        <w:t xml:space="preserve">Türkiye Cumhuriyeti ile ben burada defalarca söyledim sevgili arkadaşlar burada beni dinleyen vekil arkadaşlarım, bu artık tuzu kuru 25 yıllık milletvekili, sıra arkadaşımdır dolayısıyla siz yeni gelenler ki bu memleket için bu halk için mücadele etmek için geldiniz, o duygularla geldiniz, söyleyeyim de bilesiniz bir kuruşluk yatırım yapmadılar ve yine söyleyeyim ben bu kürsüden birkaç kez söyledim tekrar söyleyeyim.  </w:t>
      </w:r>
      <w:proofErr w:type="gramEnd"/>
      <w:r w:rsidRPr="00BE6F36">
        <w:rPr>
          <w:rFonts w:ascii="Times New Roman" w:hAnsi="Times New Roman" w:cs="Times New Roman"/>
          <w:sz w:val="24"/>
          <w:szCs w:val="24"/>
        </w:rPr>
        <w:t xml:space="preserve">Kuzey Kıbrıs Türk Cumhuriyeti’nde yaşayan insanlar, hiç fark etmez kim olduğu, nereli olduğu, nereden geldiği. Burada yaşayan insanlar, iki ülke arasında pes edilmiş insanlardır. Kimdir bu </w:t>
      </w:r>
      <w:r w:rsidR="00A529A4" w:rsidRPr="00BE6F36">
        <w:rPr>
          <w:rFonts w:ascii="Times New Roman" w:hAnsi="Times New Roman" w:cs="Times New Roman"/>
          <w:sz w:val="24"/>
          <w:szCs w:val="24"/>
        </w:rPr>
        <w:t xml:space="preserve">iki </w:t>
      </w:r>
      <w:r w:rsidRPr="00BE6F36">
        <w:rPr>
          <w:rFonts w:ascii="Times New Roman" w:hAnsi="Times New Roman" w:cs="Times New Roman"/>
          <w:sz w:val="24"/>
          <w:szCs w:val="24"/>
        </w:rPr>
        <w:t xml:space="preserve">ülke? </w:t>
      </w:r>
      <w:proofErr w:type="gramStart"/>
      <w:r w:rsidRPr="00BE6F36">
        <w:rPr>
          <w:rFonts w:ascii="Times New Roman" w:hAnsi="Times New Roman" w:cs="Times New Roman"/>
          <w:sz w:val="24"/>
          <w:szCs w:val="24"/>
        </w:rPr>
        <w:t xml:space="preserve">Biri Türkiye Cumhuriyeti biri Güney Kıbrıs. </w:t>
      </w:r>
      <w:proofErr w:type="gramEnd"/>
      <w:r w:rsidRPr="00BE6F36">
        <w:rPr>
          <w:rFonts w:ascii="Times New Roman" w:hAnsi="Times New Roman" w:cs="Times New Roman"/>
          <w:sz w:val="24"/>
          <w:szCs w:val="24"/>
        </w:rPr>
        <w:t>Güney Kıbrıs’ta asgari ücret 850 Euro, yaklaşık 13, 14 Bin TL. Türkiye’deki asgari ücretin alım gücünü bugün Sayın Devrim Barçın buradan açıklamıştır ama bizim asgari ücretle, TL ile yapmış olduğumuz alışverişten dolayı yaşadığımız sıkıntıların altı</w:t>
      </w:r>
      <w:r w:rsidR="00A529A4" w:rsidRPr="00BE6F36">
        <w:rPr>
          <w:rFonts w:ascii="Times New Roman" w:hAnsi="Times New Roman" w:cs="Times New Roman"/>
          <w:sz w:val="24"/>
          <w:szCs w:val="24"/>
        </w:rPr>
        <w:t xml:space="preserve">nı sizlerin de çizmesi gerekir. </w:t>
      </w:r>
      <w:r w:rsidR="003C435D" w:rsidRPr="00BE6F36">
        <w:rPr>
          <w:rFonts w:ascii="Times New Roman" w:eastAsia="Calibri" w:hAnsi="Times New Roman" w:cs="Times New Roman"/>
          <w:sz w:val="24"/>
          <w:szCs w:val="24"/>
        </w:rPr>
        <w:t xml:space="preserve">Hani demin buraya çıktınız ya belediyeler reformuyla alakalı bir şeyler söylediniz ya Hasan Bey. İşte bunları da söyleyeceksiniz. Evet, canım evet esneme da vakit değil ben daha Karpaz’a gideceğim. </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ÇALIŞMA VE SOSYAL GÜVENLİK BAKANI HASAN TAÇOY (Yerinden) – Yalan söyleme Göçmenköy’e gidecen.</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BİRAY HAMZAOĞULLARI (Devamla) - Dolayısıyla sevgili dostlarım ben buraya geldim geleli belediyeler reformu duyarım, kamu reformu duyarım ki ben kamu reformunun olması gerektiğine inananlardanım. Hem de çok olması gerektiğine inananlardanım da bir türlü getiremezsiniz kendini. Bak 29 tane de vekiliniz var hem biz de size destek vereceğiz. Yurttaşlık Yasası artık yalnız Türkiye Cumhuriyeti’nden gelmez sevgili dostlarım insanlar, </w:t>
      </w:r>
      <w:r w:rsidRPr="00BE6F36">
        <w:rPr>
          <w:rFonts w:ascii="Times New Roman" w:eastAsia="Calibri" w:hAnsi="Times New Roman" w:cs="Times New Roman"/>
          <w:sz w:val="24"/>
          <w:szCs w:val="24"/>
        </w:rPr>
        <w:lastRenderedPageBreak/>
        <w:t>üçüncü ülke vatandaşları da gelir. Ben aşağıda Bütçe Komitesinde görev yaparken bunu Çalışma Bakanlarına sordum. Kaç tane çalışma izinli insan var ve TC’den gelenlerin sayısı kaçtır, üçüncü ülkeden gelenlerin sayısı kaçtır? Bıraktım kayıt altında olmayan öğrenci olarak gelip da öğrenciliğine devam etmeyen ve bizzat tanıdığım insanlar</w:t>
      </w:r>
      <w:r w:rsidR="00A529A4" w:rsidRPr="00BE6F36">
        <w:rPr>
          <w:rFonts w:ascii="Times New Roman" w:eastAsia="Calibri" w:hAnsi="Times New Roman" w:cs="Times New Roman"/>
          <w:sz w:val="24"/>
          <w:szCs w:val="24"/>
        </w:rPr>
        <w:t xml:space="preserve"> </w:t>
      </w:r>
      <w:r w:rsidRPr="00BE6F36">
        <w:rPr>
          <w:rFonts w:ascii="Times New Roman" w:eastAsia="Calibri" w:hAnsi="Times New Roman" w:cs="Times New Roman"/>
          <w:sz w:val="24"/>
          <w:szCs w:val="24"/>
        </w:rPr>
        <w:t>da vardır onlar başka. Aldığım cevap aşağıda Bütçe Komitesindeki toplantılarda tutanaklarda yazar diye iddia ederim vardır yani. 35 bin TC kökenli insan, 18 bin de üçüncü ülke vatandaşı ve bu memlek</w:t>
      </w:r>
      <w:r w:rsidR="00A529A4" w:rsidRPr="00BE6F36">
        <w:rPr>
          <w:rFonts w:ascii="Times New Roman" w:eastAsia="Calibri" w:hAnsi="Times New Roman" w:cs="Times New Roman"/>
          <w:sz w:val="24"/>
          <w:szCs w:val="24"/>
        </w:rPr>
        <w:t>ette Yurttaşlık Yasası gerekmez?</w:t>
      </w:r>
      <w:r w:rsidRPr="00BE6F36">
        <w:rPr>
          <w:rFonts w:ascii="Times New Roman" w:eastAsia="Calibri" w:hAnsi="Times New Roman" w:cs="Times New Roman"/>
          <w:sz w:val="24"/>
          <w:szCs w:val="24"/>
        </w:rPr>
        <w:t xml:space="preserve"> Ama bir kaptı kaçtıya getirttiniz bu belediyeler reformunu verin Anayasa Mahkemesine, vereceğiz verdikten sonra diyeceksiniz ki biliriz ne söyleyeceksiniz CTP reform istemez. CTP’nin bütün çalışmalarında reform vardır, vardır. Yahu sen 24 yıllık milletvekilisin artık milletvekilliğiyle de emekli çıkacaksın biz otobüs şoförlüğünden emekli çıkacağız. Onun için sıkıntı değil…</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HASAN KÜÇÜK (Girne) (Yerinden) – E siz de devam edeceksiniz dördüncü döneme… </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BİRAY HAMZAOĞULLARI (Devamla) - Nasıl</w:t>
      </w:r>
      <w:proofErr w:type="gramStart"/>
      <w:r w:rsidRPr="00BE6F36">
        <w:rPr>
          <w:rFonts w:ascii="Times New Roman" w:eastAsia="Calibri" w:hAnsi="Times New Roman" w:cs="Times New Roman"/>
          <w:sz w:val="24"/>
          <w:szCs w:val="24"/>
        </w:rPr>
        <w:t>?...</w:t>
      </w:r>
      <w:proofErr w:type="gramEnd"/>
      <w:r w:rsidRPr="00BE6F36">
        <w:rPr>
          <w:rFonts w:ascii="Times New Roman" w:eastAsia="Calibri" w:hAnsi="Times New Roman" w:cs="Times New Roman"/>
          <w:sz w:val="24"/>
          <w:szCs w:val="24"/>
        </w:rPr>
        <w:t xml:space="preserve"> </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HASAN KÜÇÜK (Girne) (Yerinden) – Dördüncü döneme… </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BİRAY HAMZAOĞULLARI (Devamla) – Ama ben dördüncü dönemi yapsam bile 15-16 yıl ve 2011 sonrası girdiğim için ve Sayın Kalyoncu burada ve Ali Gulle elini kaldırdılar ve sosyal sigorta maaşlarını kestirttiler Sayın Hasan Küçük. Dolayısıyla hem Ömer Kalyoncu yaklaşık 1 Buçuk Milyon TL zarara uğradı hem de Ali Gulle o kadara uğradı ve ben eğer 15 seneye tamamlarsam 15 çarp 12 150 çarp 180 ay çarp 7 Bin TL emeklilik var maaşım var benim. Ben emekli çıktım altı ay sonra vekil oldum. Yani ben otobüs şoförlüğünden emekli çıktım ve ilk günden de söyledim aylığımı da kestirttim yani. Çünkü diyemezsiniz sonra denmesin sonra siz yoktunuz tabii, eskiler demesinler sonra CTP vekili hem sosyal sigorta maaşını götürür hem vekil maaşını götürür. </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BAŞKAN – Konuya dönün Sayın Biray Hamzaoğulları. Özel şeylerinizi anlatmayın. </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BİRAY HAMZAOĞULLARI (Devamla) – Evet döneceğim Sayın Başkan hiç merak etme. Döneceğim, özel bir şey anlatmadım Sayın Başkan sadece gerçekleri anlattım. </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BAŞKAN – Konuya dönün. </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BİRAY HAMZAOĞULLARI (Devamla) – Bu belediyeler konusunda bölgem adına birkaç söz söylemek isterim. Şahsen kendi adıma Dipkarpaz</w:t>
      </w:r>
      <w:r w:rsidR="009E4998" w:rsidRPr="00BE6F36">
        <w:rPr>
          <w:rFonts w:ascii="Times New Roman" w:eastAsia="Calibri" w:hAnsi="Times New Roman" w:cs="Times New Roman"/>
          <w:sz w:val="24"/>
          <w:szCs w:val="24"/>
        </w:rPr>
        <w:t>’</w:t>
      </w:r>
      <w:r w:rsidRPr="00BE6F36">
        <w:rPr>
          <w:rFonts w:ascii="Times New Roman" w:eastAsia="Calibri" w:hAnsi="Times New Roman" w:cs="Times New Roman"/>
          <w:sz w:val="24"/>
          <w:szCs w:val="24"/>
        </w:rPr>
        <w:t xml:space="preserve">la, Erenköy Belediyesinin birleşmesinden çok memnun kaldım. Nedenini söyleyeyim. Birbirlerini döverek devam ettiler kendimi bildim bileli. Gençtim, çocuktum, büyüdüm hep kavga ettiler. Dolayısıyla birleşmesi şöyle bir güzellik getirecek. Ziyamet’ten yukarı 14 köy hattında ilgili belediye başkanı ve Meclis üyeleri yapacakları, verecekleri doğru kararlarla güzel şeyler belki yaratabiliriz. Ufak dokunuşlar bile yapsak, yapabilsek ne mutlu bize. Ancak küçük krallıklar dedi ki bu belediyenin adı Yeni Karpaz olacak. Ne oldu yahu Erenköy’ün adı battı size, hani Erenköy baş milliyetçiler tarafından Türkiye’nin Çanakkale’siydi, ne oldu yani, ne oldu, söyleyin bana ne oldu? Da Yeni Karpaz yapacaksınız adını da Erenköy Karpaz yapmazsınız adını… </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HÜSEYİN ÇAVUŞ (Gazimağusa) (Yerinden)  – Sayın Vekilim herhalde az önce Teberrüken Bey’in konuşmasını kaçırttınız. Onun döneminde yapılan çalışmada belediyelerin </w:t>
      </w:r>
      <w:r w:rsidRPr="00BE6F36">
        <w:rPr>
          <w:rFonts w:ascii="Times New Roman" w:eastAsia="Calibri" w:hAnsi="Times New Roman" w:cs="Times New Roman"/>
          <w:sz w:val="24"/>
          <w:szCs w:val="24"/>
        </w:rPr>
        <w:lastRenderedPageBreak/>
        <w:t>adının değişmesini bizzat sizin döneminizde yani Teberrüken Bey’in Bakanlığı döneminde geçirildi ve sizin partinizin de buna onayı var bildiğim kadarıyla…</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BİRAY HAMZAOĞULLARI (Devamla) - Yoktur canım, yoktur.</w:t>
      </w:r>
    </w:p>
    <w:p w:rsidR="003C435D" w:rsidRPr="00BE6F36" w:rsidRDefault="003C435D" w:rsidP="003C435D">
      <w:pPr>
        <w:ind w:firstLine="708"/>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 </w:t>
      </w:r>
      <w:r w:rsidRPr="00BE6F36">
        <w:rPr>
          <w:rFonts w:ascii="Times New Roman" w:eastAsia="Calibri" w:hAnsi="Times New Roman" w:cs="Times New Roman"/>
          <w:sz w:val="24"/>
          <w:szCs w:val="24"/>
        </w:rPr>
        <w:tab/>
        <w:t xml:space="preserve">HÜSEYİN ÇAVUŞ (Yerinden) (Devamla) -  Bir yerde bir aksilik var. </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BİRAY HAMZAOĞULLARI (Devamla) – Yeni Karpaz diye adı yoktur. </w:t>
      </w:r>
    </w:p>
    <w:p w:rsidR="003C435D" w:rsidRPr="00BE6F36" w:rsidRDefault="003C435D" w:rsidP="003C435D">
      <w:pPr>
        <w:ind w:firstLine="708"/>
        <w:jc w:val="both"/>
        <w:rPr>
          <w:rFonts w:ascii="Times New Roman" w:eastAsia="Calibri" w:hAnsi="Times New Roman" w:cs="Times New Roman"/>
          <w:sz w:val="24"/>
          <w:szCs w:val="24"/>
        </w:rPr>
      </w:pPr>
    </w:p>
    <w:p w:rsidR="003C435D" w:rsidRPr="00BE6F36" w:rsidRDefault="003C435D" w:rsidP="003C435D">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 xml:space="preserve">HÜSEYİN ÇAVUŞ (Yerinden) (Devamla) – Arzu ederseniz Teberrüken Bey’le bu konuyu bir görüşün. </w:t>
      </w:r>
    </w:p>
    <w:p w:rsidR="003C435D" w:rsidRPr="00BE6F36" w:rsidRDefault="003C435D" w:rsidP="003C435D">
      <w:pPr>
        <w:ind w:firstLine="708"/>
        <w:jc w:val="both"/>
        <w:rPr>
          <w:rFonts w:ascii="Times New Roman" w:eastAsia="Calibri" w:hAnsi="Times New Roman" w:cs="Times New Roman"/>
          <w:sz w:val="24"/>
          <w:szCs w:val="24"/>
        </w:rPr>
      </w:pPr>
    </w:p>
    <w:p w:rsidR="000924C0" w:rsidRPr="00BE6F36" w:rsidRDefault="003C435D" w:rsidP="009E4998">
      <w:pPr>
        <w:ind w:firstLine="708"/>
        <w:jc w:val="both"/>
        <w:rPr>
          <w:rFonts w:ascii="Times New Roman" w:hAnsi="Times New Roman" w:cs="Times New Roman"/>
          <w:sz w:val="24"/>
          <w:szCs w:val="24"/>
        </w:rPr>
      </w:pPr>
      <w:r w:rsidRPr="00BE6F36">
        <w:rPr>
          <w:rFonts w:ascii="Times New Roman" w:eastAsia="Calibri" w:hAnsi="Times New Roman" w:cs="Times New Roman"/>
          <w:sz w:val="24"/>
          <w:szCs w:val="24"/>
        </w:rPr>
        <w:t>BİRAY HAMZAOĞULLARI (Devamla) – E</w:t>
      </w:r>
      <w:r w:rsidR="009E4998" w:rsidRPr="00BE6F36">
        <w:rPr>
          <w:rFonts w:ascii="Times New Roman" w:eastAsia="Calibri" w:hAnsi="Times New Roman" w:cs="Times New Roman"/>
          <w:sz w:val="24"/>
          <w:szCs w:val="24"/>
        </w:rPr>
        <w:t>renköy-Karpaz diye önerildiğini ve</w:t>
      </w:r>
      <w:r w:rsidR="000924C0" w:rsidRPr="00BE6F36">
        <w:rPr>
          <w:rFonts w:ascii="Times New Roman" w:hAnsi="Times New Roman" w:cs="Times New Roman"/>
          <w:sz w:val="24"/>
          <w:szCs w:val="24"/>
        </w:rPr>
        <w:t xml:space="preserve"> eğer biz hazırlamış olsaydık…</w:t>
      </w:r>
    </w:p>
    <w:p w:rsidR="000924C0" w:rsidRPr="00BE6F36" w:rsidRDefault="000924C0" w:rsidP="000924C0">
      <w:pPr>
        <w:jc w:val="both"/>
        <w:rPr>
          <w:rFonts w:ascii="Times New Roman" w:hAnsi="Times New Roman" w:cs="Times New Roman"/>
          <w:sz w:val="24"/>
          <w:szCs w:val="24"/>
        </w:rPr>
      </w:pPr>
    </w:p>
    <w:p w:rsidR="000924C0" w:rsidRPr="00BE6F36" w:rsidRDefault="000924C0" w:rsidP="000924C0">
      <w:pPr>
        <w:ind w:firstLine="720"/>
        <w:jc w:val="both"/>
        <w:rPr>
          <w:rFonts w:ascii="Times New Roman" w:hAnsi="Times New Roman" w:cs="Times New Roman"/>
          <w:sz w:val="24"/>
          <w:szCs w:val="24"/>
        </w:rPr>
      </w:pPr>
      <w:r w:rsidRPr="00BE6F36">
        <w:rPr>
          <w:rFonts w:ascii="Times New Roman" w:hAnsi="Times New Roman" w:cs="Times New Roman"/>
          <w:sz w:val="24"/>
          <w:szCs w:val="24"/>
        </w:rPr>
        <w:t xml:space="preserve">HÜSEYİN ÇAVUŞ (Gazimağusa) (Yerinden)   -  Yoksa hızlı konuşmak, yüksek konuşmak size bir şey getirmez. </w:t>
      </w:r>
    </w:p>
    <w:p w:rsidR="000924C0" w:rsidRPr="00BE6F36" w:rsidRDefault="000924C0" w:rsidP="000924C0">
      <w:pPr>
        <w:ind w:firstLine="720"/>
        <w:jc w:val="both"/>
        <w:rPr>
          <w:rFonts w:ascii="Times New Roman" w:hAnsi="Times New Roman" w:cs="Times New Roman"/>
          <w:sz w:val="24"/>
          <w:szCs w:val="24"/>
        </w:rPr>
      </w:pPr>
    </w:p>
    <w:p w:rsidR="000924C0" w:rsidRPr="00BE6F36" w:rsidRDefault="000924C0" w:rsidP="000924C0">
      <w:pPr>
        <w:ind w:firstLine="720"/>
        <w:jc w:val="both"/>
        <w:rPr>
          <w:rFonts w:ascii="Times New Roman" w:hAnsi="Times New Roman" w:cs="Times New Roman"/>
          <w:sz w:val="24"/>
          <w:szCs w:val="24"/>
        </w:rPr>
      </w:pPr>
      <w:r w:rsidRPr="00BE6F36">
        <w:rPr>
          <w:rFonts w:ascii="Times New Roman" w:hAnsi="Times New Roman" w:cs="Times New Roman"/>
          <w:sz w:val="24"/>
          <w:szCs w:val="24"/>
        </w:rPr>
        <w:t>BİRAY HAMZAOĞULLARI (Devamla)  - Ben sana bir şey söyleyeyim mi?</w:t>
      </w:r>
    </w:p>
    <w:p w:rsidR="000924C0" w:rsidRPr="00BE6F36" w:rsidRDefault="000924C0" w:rsidP="000924C0">
      <w:pPr>
        <w:ind w:firstLine="720"/>
        <w:jc w:val="both"/>
        <w:rPr>
          <w:rFonts w:ascii="Times New Roman" w:hAnsi="Times New Roman" w:cs="Times New Roman"/>
          <w:sz w:val="24"/>
          <w:szCs w:val="24"/>
        </w:rPr>
      </w:pPr>
    </w:p>
    <w:p w:rsidR="000924C0" w:rsidRPr="00BE6F36" w:rsidRDefault="000924C0" w:rsidP="000924C0">
      <w:pPr>
        <w:ind w:firstLine="720"/>
        <w:jc w:val="both"/>
        <w:rPr>
          <w:rFonts w:ascii="Times New Roman" w:hAnsi="Times New Roman" w:cs="Times New Roman"/>
          <w:sz w:val="24"/>
          <w:szCs w:val="24"/>
        </w:rPr>
      </w:pPr>
      <w:r w:rsidRPr="00BE6F36">
        <w:rPr>
          <w:rFonts w:ascii="Times New Roman" w:hAnsi="Times New Roman" w:cs="Times New Roman"/>
          <w:sz w:val="24"/>
          <w:szCs w:val="24"/>
        </w:rPr>
        <w:t>HÜSEYİN ÇAVUŞ (Yerinden) (Devamla)  - Haklı olduğunuzu göstermez.</w:t>
      </w:r>
    </w:p>
    <w:p w:rsidR="000924C0" w:rsidRPr="00BE6F36" w:rsidRDefault="000924C0" w:rsidP="000924C0">
      <w:pPr>
        <w:ind w:firstLine="720"/>
        <w:jc w:val="both"/>
        <w:rPr>
          <w:rFonts w:ascii="Times New Roman" w:hAnsi="Times New Roman" w:cs="Times New Roman"/>
          <w:sz w:val="24"/>
          <w:szCs w:val="24"/>
        </w:rPr>
      </w:pPr>
    </w:p>
    <w:p w:rsidR="000924C0" w:rsidRPr="00BE6F36" w:rsidRDefault="000924C0" w:rsidP="000924C0">
      <w:pPr>
        <w:ind w:firstLine="720"/>
        <w:jc w:val="both"/>
        <w:rPr>
          <w:rFonts w:ascii="Times New Roman" w:hAnsi="Times New Roman" w:cs="Times New Roman"/>
          <w:sz w:val="24"/>
          <w:szCs w:val="24"/>
        </w:rPr>
      </w:pPr>
      <w:proofErr w:type="gramStart"/>
      <w:r w:rsidRPr="00BE6F36">
        <w:rPr>
          <w:rFonts w:ascii="Times New Roman" w:hAnsi="Times New Roman" w:cs="Times New Roman"/>
          <w:sz w:val="24"/>
          <w:szCs w:val="24"/>
        </w:rPr>
        <w:t xml:space="preserve">BİRAY HAMZAOĞULLARI (Devamla)  - Tamam kardeş sen milliyetçi geçinin, milliyetçi geçinin, milliyetçisin den, ben yurtseverim, siz milliyetçi geçinirsiniz babam gibi dolayısıyla ispat edeceksiniz milliyetçi misiniz değil misiniz. </w:t>
      </w:r>
      <w:proofErr w:type="gramEnd"/>
    </w:p>
    <w:p w:rsidR="000924C0" w:rsidRPr="00BE6F36" w:rsidRDefault="000924C0" w:rsidP="000924C0">
      <w:pPr>
        <w:ind w:firstLine="720"/>
        <w:jc w:val="both"/>
        <w:rPr>
          <w:rFonts w:ascii="Times New Roman" w:hAnsi="Times New Roman" w:cs="Times New Roman"/>
          <w:sz w:val="24"/>
          <w:szCs w:val="24"/>
        </w:rPr>
      </w:pPr>
    </w:p>
    <w:p w:rsidR="000924C0" w:rsidRPr="00BE6F36" w:rsidRDefault="000924C0" w:rsidP="000924C0">
      <w:pPr>
        <w:ind w:firstLine="720"/>
        <w:jc w:val="both"/>
        <w:rPr>
          <w:rFonts w:ascii="Times New Roman" w:hAnsi="Times New Roman" w:cs="Times New Roman"/>
          <w:sz w:val="24"/>
          <w:szCs w:val="24"/>
        </w:rPr>
      </w:pPr>
      <w:r w:rsidRPr="00BE6F36">
        <w:rPr>
          <w:rFonts w:ascii="Times New Roman" w:hAnsi="Times New Roman" w:cs="Times New Roman"/>
          <w:sz w:val="24"/>
          <w:szCs w:val="24"/>
        </w:rPr>
        <w:t>HÜSEYİN ÇAVUŞ (Yerinden) (Devamla)  - Çok şükür sizin gibi, herkes gibi ben de vatanseverim, ülkemi severim. Bir Türk Milliyetçisiyim o doğrudur ama sizin onayladığınız bir şeyi bu Kürsüye çıkıp da bu ismi bizim değiştirdiğimizi söylemeniz de normal değil.</w:t>
      </w:r>
    </w:p>
    <w:p w:rsidR="000924C0" w:rsidRPr="00BE6F36" w:rsidRDefault="000924C0" w:rsidP="000924C0">
      <w:pPr>
        <w:ind w:firstLine="720"/>
        <w:jc w:val="both"/>
        <w:rPr>
          <w:rFonts w:ascii="Times New Roman" w:hAnsi="Times New Roman" w:cs="Times New Roman"/>
          <w:sz w:val="24"/>
          <w:szCs w:val="24"/>
        </w:rPr>
      </w:pPr>
    </w:p>
    <w:p w:rsidR="000924C0" w:rsidRPr="00BE6F36" w:rsidRDefault="000924C0" w:rsidP="000924C0">
      <w:pPr>
        <w:ind w:firstLine="720"/>
        <w:jc w:val="both"/>
        <w:rPr>
          <w:rFonts w:ascii="Times New Roman" w:hAnsi="Times New Roman" w:cs="Times New Roman"/>
          <w:sz w:val="24"/>
          <w:szCs w:val="24"/>
        </w:rPr>
      </w:pPr>
      <w:r w:rsidRPr="00BE6F36">
        <w:rPr>
          <w:rFonts w:ascii="Times New Roman" w:hAnsi="Times New Roman" w:cs="Times New Roman"/>
          <w:sz w:val="24"/>
          <w:szCs w:val="24"/>
        </w:rPr>
        <w:t>BİRAY HAMZAOĞULLARI (Devamla)  - Tamam gardaş. Beni ilgilendirmez, ben yarın geleceğimde öneri getiriyorum, ben yarın geleceğimde öneri getiriyorum.</w:t>
      </w:r>
    </w:p>
    <w:p w:rsidR="000924C0" w:rsidRPr="00BE6F36" w:rsidRDefault="000924C0" w:rsidP="000924C0">
      <w:pPr>
        <w:ind w:firstLine="720"/>
        <w:jc w:val="both"/>
        <w:rPr>
          <w:rFonts w:ascii="Times New Roman" w:hAnsi="Times New Roman" w:cs="Times New Roman"/>
          <w:sz w:val="24"/>
          <w:szCs w:val="24"/>
        </w:rPr>
      </w:pPr>
    </w:p>
    <w:p w:rsidR="000924C0" w:rsidRPr="00BE6F36" w:rsidRDefault="000924C0" w:rsidP="000924C0">
      <w:pPr>
        <w:ind w:firstLine="720"/>
        <w:jc w:val="both"/>
        <w:rPr>
          <w:rFonts w:ascii="Times New Roman" w:hAnsi="Times New Roman" w:cs="Times New Roman"/>
          <w:sz w:val="24"/>
          <w:szCs w:val="24"/>
        </w:rPr>
      </w:pPr>
      <w:r w:rsidRPr="00BE6F36">
        <w:rPr>
          <w:rFonts w:ascii="Times New Roman" w:hAnsi="Times New Roman" w:cs="Times New Roman"/>
          <w:sz w:val="24"/>
          <w:szCs w:val="24"/>
        </w:rPr>
        <w:t xml:space="preserve">HÜSEYİN ÇAVUŞ (Yerinden) (Devamla)  -   Yani bu yasayla ilgili artık gına gelmiştir Sayın Biray Bey. Yani üç haftadır bu </w:t>
      </w:r>
      <w:r w:rsidR="009E4998" w:rsidRPr="00BE6F36">
        <w:rPr>
          <w:rFonts w:ascii="Times New Roman" w:hAnsi="Times New Roman" w:cs="Times New Roman"/>
          <w:sz w:val="24"/>
          <w:szCs w:val="24"/>
        </w:rPr>
        <w:t>P</w:t>
      </w:r>
      <w:r w:rsidRPr="00BE6F36">
        <w:rPr>
          <w:rFonts w:ascii="Times New Roman" w:hAnsi="Times New Roman" w:cs="Times New Roman"/>
          <w:sz w:val="24"/>
          <w:szCs w:val="24"/>
        </w:rPr>
        <w:t xml:space="preserve">arlamentoda başka bir şey konuşamıyoruz. </w:t>
      </w:r>
    </w:p>
    <w:p w:rsidR="000924C0" w:rsidRPr="00BE6F36" w:rsidRDefault="000924C0" w:rsidP="000924C0">
      <w:pPr>
        <w:ind w:firstLine="720"/>
        <w:jc w:val="both"/>
        <w:rPr>
          <w:rFonts w:ascii="Times New Roman" w:hAnsi="Times New Roman" w:cs="Times New Roman"/>
          <w:sz w:val="24"/>
          <w:szCs w:val="24"/>
        </w:rPr>
      </w:pPr>
    </w:p>
    <w:p w:rsidR="000924C0" w:rsidRPr="00BE6F36" w:rsidRDefault="000924C0" w:rsidP="000924C0">
      <w:pPr>
        <w:ind w:firstLine="720"/>
        <w:jc w:val="both"/>
        <w:rPr>
          <w:rFonts w:ascii="Times New Roman" w:hAnsi="Times New Roman" w:cs="Times New Roman"/>
          <w:sz w:val="24"/>
          <w:szCs w:val="24"/>
        </w:rPr>
      </w:pPr>
      <w:r w:rsidRPr="00BE6F36">
        <w:rPr>
          <w:rFonts w:ascii="Times New Roman" w:hAnsi="Times New Roman" w:cs="Times New Roman"/>
          <w:sz w:val="24"/>
          <w:szCs w:val="24"/>
        </w:rPr>
        <w:t>BİRAY HAMZAOĞULLARI (Devamla)  - Konuşamayacaksınız, konuşamayacaksınız. Merak etme de biraz sonra sana da dokunacağım merak etme, en son sana da dokunacağım. Hem de adını anarak dokunacağım. Hiç merak etme.</w:t>
      </w:r>
    </w:p>
    <w:p w:rsidR="000924C0" w:rsidRPr="00BE6F36" w:rsidRDefault="000924C0" w:rsidP="000924C0">
      <w:pPr>
        <w:ind w:firstLine="720"/>
        <w:jc w:val="both"/>
        <w:rPr>
          <w:rFonts w:ascii="Times New Roman" w:hAnsi="Times New Roman" w:cs="Times New Roman"/>
          <w:sz w:val="24"/>
          <w:szCs w:val="24"/>
        </w:rPr>
      </w:pPr>
    </w:p>
    <w:p w:rsidR="000924C0" w:rsidRPr="00BE6F36" w:rsidRDefault="000924C0" w:rsidP="000924C0">
      <w:pPr>
        <w:ind w:firstLine="720"/>
        <w:jc w:val="both"/>
        <w:rPr>
          <w:rFonts w:ascii="Times New Roman" w:hAnsi="Times New Roman" w:cs="Times New Roman"/>
          <w:sz w:val="24"/>
          <w:szCs w:val="24"/>
        </w:rPr>
      </w:pPr>
      <w:r w:rsidRPr="00BE6F36">
        <w:rPr>
          <w:rFonts w:ascii="Times New Roman" w:hAnsi="Times New Roman" w:cs="Times New Roman"/>
          <w:sz w:val="24"/>
          <w:szCs w:val="24"/>
        </w:rPr>
        <w:t>HÜSEYİN ÇAVUŞ (Yerinden) (Devamla)  - Çok sevinirim.</w:t>
      </w:r>
    </w:p>
    <w:p w:rsidR="000924C0" w:rsidRPr="00BE6F36" w:rsidRDefault="000924C0" w:rsidP="000924C0">
      <w:pPr>
        <w:ind w:firstLine="720"/>
        <w:jc w:val="both"/>
        <w:rPr>
          <w:rFonts w:ascii="Times New Roman" w:hAnsi="Times New Roman" w:cs="Times New Roman"/>
          <w:sz w:val="24"/>
          <w:szCs w:val="24"/>
        </w:rPr>
      </w:pPr>
    </w:p>
    <w:p w:rsidR="000924C0" w:rsidRPr="00BE6F36" w:rsidRDefault="000924C0" w:rsidP="000924C0">
      <w:pPr>
        <w:ind w:firstLine="720"/>
        <w:jc w:val="both"/>
        <w:rPr>
          <w:rFonts w:ascii="Times New Roman" w:hAnsi="Times New Roman" w:cs="Times New Roman"/>
          <w:sz w:val="24"/>
          <w:szCs w:val="24"/>
        </w:rPr>
      </w:pPr>
      <w:r w:rsidRPr="00BE6F36">
        <w:rPr>
          <w:rFonts w:ascii="Times New Roman" w:hAnsi="Times New Roman" w:cs="Times New Roman"/>
          <w:sz w:val="24"/>
          <w:szCs w:val="24"/>
        </w:rPr>
        <w:t>BAŞKAN – Konumuza dönüp devam edelim.</w:t>
      </w:r>
    </w:p>
    <w:p w:rsidR="000924C0" w:rsidRPr="00BE6F36" w:rsidRDefault="000924C0" w:rsidP="000924C0">
      <w:pPr>
        <w:ind w:firstLine="720"/>
        <w:jc w:val="both"/>
        <w:rPr>
          <w:rFonts w:ascii="Times New Roman" w:hAnsi="Times New Roman" w:cs="Times New Roman"/>
          <w:sz w:val="24"/>
          <w:szCs w:val="24"/>
        </w:rPr>
      </w:pPr>
    </w:p>
    <w:p w:rsidR="000924C0" w:rsidRPr="00BE6F36" w:rsidRDefault="000924C0" w:rsidP="000924C0">
      <w:pPr>
        <w:ind w:firstLine="720"/>
        <w:jc w:val="both"/>
        <w:rPr>
          <w:rFonts w:ascii="Times New Roman" w:hAnsi="Times New Roman" w:cs="Times New Roman"/>
          <w:sz w:val="24"/>
          <w:szCs w:val="24"/>
        </w:rPr>
      </w:pPr>
      <w:r w:rsidRPr="00BE6F36">
        <w:rPr>
          <w:rFonts w:ascii="Times New Roman" w:hAnsi="Times New Roman" w:cs="Times New Roman"/>
          <w:sz w:val="24"/>
          <w:szCs w:val="24"/>
        </w:rPr>
        <w:t xml:space="preserve">BİRAY HAMZAOĞULLARI (Devamla)  - Evet şimdi Mehmetcik Büyükkonuk Belediyesi, bu da doğru bir karar. Ancak bir iki şeyin altını çizmek isterim. Duyduğuma göre, Büyükkonuk Belediyesine yeniden borç veriliyormuş, seçime giderken. Ha 26 Nisan’a kadar yetiştirirsiniz verirsiniz vermezssiniz bilemem ancak eğer verirseniz bana göre Galatya Belediyesini de batıracaksınız. Dolayısıyla eğer öyle bir niyetiniz varsa bırakın da mademki iddialısınız da ve birleştireceğiz de, birleştireceksiniz de, reformcuyuz da kim kazanırsa ondan </w:t>
      </w:r>
      <w:r w:rsidRPr="00BE6F36">
        <w:rPr>
          <w:rFonts w:ascii="Times New Roman" w:hAnsi="Times New Roman" w:cs="Times New Roman"/>
          <w:sz w:val="24"/>
          <w:szCs w:val="24"/>
        </w:rPr>
        <w:lastRenderedPageBreak/>
        <w:t>sonra hangi başkan kazanırsa ona göre borçlanır mı, ona göre düzenleme mi yapar, ona göre geliştirir mi bırakın da yeni dönem yöneticileri karar versin. Şimdi sevgili dostlarım, yine bu Mehmetcik Büyükkonuk birleşmesinde Kaplıca ve Mersinlik köyü vardır. Şimdi Mersinlik köyü zaten sandığı da protesto eden insanlar, neden</w:t>
      </w:r>
      <w:r w:rsidR="00893730" w:rsidRPr="00BE6F36">
        <w:rPr>
          <w:rFonts w:ascii="Times New Roman" w:hAnsi="Times New Roman" w:cs="Times New Roman"/>
          <w:sz w:val="24"/>
          <w:szCs w:val="24"/>
        </w:rPr>
        <w:t>? Ö</w:t>
      </w:r>
      <w:r w:rsidRPr="00BE6F36">
        <w:rPr>
          <w:rFonts w:ascii="Times New Roman" w:hAnsi="Times New Roman" w:cs="Times New Roman"/>
          <w:sz w:val="24"/>
          <w:szCs w:val="24"/>
        </w:rPr>
        <w:t xml:space="preserve">nce biraz bu konuyla alakalı bilgi vereceğim. Kaçma da geliyorum sana dokunacağım biraz sonra. Şimdi sevgili dostlarım bu iki köy bana göre muhtarlarının bu toplantıya çağrılması gerektiğine inanmaktayım. Şimdi Mersinlik köyünün kesinlikle İskele’ye bağlanmasını da öngörenlerden biriyim çünkü hem insanlarla konuştum hem de temas konumlarından dolayı. Yani ne söyleyeyim, şimdi köy yerlerinden eskiden toplu taşımacılık da vardı ama artık toplu taşımacılık yok. Ne vardır? Talebe taşımacılığı vardır. Peki, ne olur? Bu talebe taşımacılığının içinde işte aracı olmayan insanlar biner o otobüse, İskele Merkezde iner, İskele’ de işlemlerini yapar, belediyeye borcunu öder vergi borcunu öder, arabasının seyrüseferini çıkarır, doğum kâğıdını çıkarır falan filan. Dolayısıyla bu birleşmede Kaplıca köyü ile Mersinlik köyünün muhtarlarının çağrılarak dikkate alınarak, yapılacak olan planlamada değer bulmasını istiyorum ve buradan sizlere söylüyorum. Evet, Sayın Başkan, değerli milletvekilleri; geleyim Çavuş Kelle sana da biraz hem öveceğim seni hem biraz da soracağım hangi köşesindesin. İyi kötü Çiftçiler Birliğini bir yerlere getirdin, iyi kötü detaylarına inmeyeceğim. Ancak senden boşalan yeri, senden boşalan yeri saray yavrusu sokaklara salınarak işgal altına almaya çalışıyorlar, baktılar ki baş edemeyecekler. Saray artı Hükümet edenler tamam mı, yola çıktılar ve o bir şeyler yaratmaya çalıştığın Çiftçiler Birliğini yeniden yok etme mücadelesi vermektedirler. </w:t>
      </w:r>
    </w:p>
    <w:p w:rsidR="000924C0" w:rsidRPr="00BE6F36" w:rsidRDefault="000924C0" w:rsidP="000924C0">
      <w:pPr>
        <w:ind w:firstLine="720"/>
        <w:jc w:val="both"/>
        <w:rPr>
          <w:rFonts w:ascii="Times New Roman" w:hAnsi="Times New Roman" w:cs="Times New Roman"/>
          <w:sz w:val="24"/>
          <w:szCs w:val="24"/>
        </w:rPr>
      </w:pPr>
    </w:p>
    <w:p w:rsidR="000924C0" w:rsidRPr="00BE6F36" w:rsidRDefault="000924C0" w:rsidP="000924C0">
      <w:pPr>
        <w:ind w:firstLine="720"/>
        <w:jc w:val="both"/>
        <w:rPr>
          <w:rFonts w:ascii="Times New Roman" w:hAnsi="Times New Roman" w:cs="Times New Roman"/>
          <w:sz w:val="24"/>
          <w:szCs w:val="24"/>
        </w:rPr>
      </w:pPr>
      <w:r w:rsidRPr="00BE6F36">
        <w:rPr>
          <w:rFonts w:ascii="Times New Roman" w:hAnsi="Times New Roman" w:cs="Times New Roman"/>
          <w:sz w:val="24"/>
          <w:szCs w:val="24"/>
        </w:rPr>
        <w:t>HÜSEYİN ÇAVUŞ (Yerinden) (Devamla)  - Sayın Başkan söz hakkı isterim.</w:t>
      </w:r>
    </w:p>
    <w:p w:rsidR="000924C0" w:rsidRPr="00BE6F36" w:rsidRDefault="000924C0" w:rsidP="000924C0">
      <w:pPr>
        <w:ind w:firstLine="720"/>
        <w:jc w:val="both"/>
        <w:rPr>
          <w:rFonts w:ascii="Times New Roman" w:hAnsi="Times New Roman" w:cs="Times New Roman"/>
          <w:sz w:val="24"/>
          <w:szCs w:val="24"/>
        </w:rPr>
      </w:pPr>
    </w:p>
    <w:p w:rsidR="000924C0" w:rsidRPr="00BE6F36" w:rsidRDefault="000924C0" w:rsidP="000924C0">
      <w:pPr>
        <w:ind w:firstLine="720"/>
        <w:jc w:val="both"/>
        <w:rPr>
          <w:rFonts w:ascii="Times New Roman" w:hAnsi="Times New Roman" w:cs="Times New Roman"/>
          <w:sz w:val="24"/>
          <w:szCs w:val="24"/>
        </w:rPr>
      </w:pPr>
      <w:r w:rsidRPr="00BE6F36">
        <w:rPr>
          <w:rFonts w:ascii="Times New Roman" w:hAnsi="Times New Roman" w:cs="Times New Roman"/>
          <w:sz w:val="24"/>
          <w:szCs w:val="24"/>
        </w:rPr>
        <w:t>BİRAY HAMZAOĞULLARI (Devamla)  - Bu konuyla alakalı bitireyim lütfen.</w:t>
      </w:r>
    </w:p>
    <w:p w:rsidR="000924C0" w:rsidRPr="00BE6F36" w:rsidRDefault="000924C0" w:rsidP="000924C0">
      <w:pPr>
        <w:ind w:firstLine="720"/>
        <w:jc w:val="both"/>
        <w:rPr>
          <w:rFonts w:ascii="Times New Roman" w:hAnsi="Times New Roman" w:cs="Times New Roman"/>
          <w:sz w:val="24"/>
          <w:szCs w:val="24"/>
        </w:rPr>
      </w:pPr>
    </w:p>
    <w:p w:rsidR="000924C0" w:rsidRPr="00BE6F36" w:rsidRDefault="000924C0" w:rsidP="000924C0">
      <w:pPr>
        <w:ind w:firstLine="720"/>
        <w:jc w:val="both"/>
        <w:rPr>
          <w:rFonts w:ascii="Times New Roman" w:hAnsi="Times New Roman" w:cs="Times New Roman"/>
          <w:sz w:val="24"/>
          <w:szCs w:val="24"/>
        </w:rPr>
      </w:pPr>
      <w:r w:rsidRPr="00BE6F36">
        <w:rPr>
          <w:rFonts w:ascii="Times New Roman" w:hAnsi="Times New Roman" w:cs="Times New Roman"/>
          <w:sz w:val="24"/>
          <w:szCs w:val="24"/>
        </w:rPr>
        <w:t>HÜSEYİN ÇAVUŞ (Yerinden) (Devamla)  - Sayın Başkan söz hakkı isterim.</w:t>
      </w:r>
    </w:p>
    <w:p w:rsidR="000924C0" w:rsidRPr="00BE6F36" w:rsidRDefault="000924C0" w:rsidP="000924C0">
      <w:pPr>
        <w:ind w:firstLine="720"/>
        <w:jc w:val="both"/>
        <w:rPr>
          <w:rFonts w:ascii="Times New Roman" w:hAnsi="Times New Roman" w:cs="Times New Roman"/>
          <w:sz w:val="24"/>
          <w:szCs w:val="24"/>
        </w:rPr>
      </w:pPr>
    </w:p>
    <w:p w:rsidR="003C435D" w:rsidRPr="00BE6F36" w:rsidRDefault="000924C0" w:rsidP="005569AE">
      <w:pPr>
        <w:ind w:firstLine="720"/>
        <w:jc w:val="both"/>
        <w:rPr>
          <w:rFonts w:ascii="Times New Roman" w:eastAsia="Calibri" w:hAnsi="Times New Roman" w:cs="Times New Roman"/>
          <w:sz w:val="24"/>
          <w:szCs w:val="24"/>
        </w:rPr>
      </w:pPr>
      <w:r w:rsidRPr="00BE6F36">
        <w:rPr>
          <w:rFonts w:ascii="Times New Roman" w:hAnsi="Times New Roman" w:cs="Times New Roman"/>
          <w:sz w:val="24"/>
          <w:szCs w:val="24"/>
        </w:rPr>
        <w:t xml:space="preserve">BİRAY HAMZAOĞULLARI (Devamla)  - Çık buradan söyle yalnız son söz hakkı vekilindir. Bir şey söyleyeyim Sayın Çavuş </w:t>
      </w:r>
      <w:r w:rsidR="005569AE" w:rsidRPr="00BE6F36">
        <w:rPr>
          <w:rFonts w:ascii="Times New Roman" w:hAnsi="Times New Roman" w:cs="Times New Roman"/>
          <w:sz w:val="24"/>
          <w:szCs w:val="24"/>
        </w:rPr>
        <w:t xml:space="preserve">Kelle sen bu yolun </w:t>
      </w:r>
      <w:proofErr w:type="gramStart"/>
      <w:r w:rsidR="005569AE" w:rsidRPr="00BE6F36">
        <w:rPr>
          <w:rFonts w:ascii="Times New Roman" w:hAnsi="Times New Roman" w:cs="Times New Roman"/>
          <w:sz w:val="24"/>
          <w:szCs w:val="24"/>
        </w:rPr>
        <w:t>neresindesin?</w:t>
      </w:r>
      <w:r w:rsidR="003C435D" w:rsidRPr="00BE6F36">
        <w:rPr>
          <w:rFonts w:ascii="Times New Roman" w:eastAsia="Calibri" w:hAnsi="Times New Roman" w:cs="Times New Roman"/>
          <w:sz w:val="24"/>
          <w:szCs w:val="24"/>
        </w:rPr>
        <w:t>Hangi</w:t>
      </w:r>
      <w:proofErr w:type="gramEnd"/>
      <w:r w:rsidR="003C435D" w:rsidRPr="00BE6F36">
        <w:rPr>
          <w:rFonts w:ascii="Times New Roman" w:eastAsia="Calibri" w:hAnsi="Times New Roman" w:cs="Times New Roman"/>
          <w:sz w:val="24"/>
          <w:szCs w:val="24"/>
        </w:rPr>
        <w:t xml:space="preserve"> tarafındasın açıklarsan. Teşekkür eder, saygılar sunarım.</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BAŞKAN -  Teşekkürler Sayın Biray Hamzaoğlu.</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Sayın Hüseyin Çavuş Kelle buyurun Kürsüye.</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HASAN KÜÇÜK (Girne) (Yerinden) -  Çok kısa bir soru sorabilirim?</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BİRAY HAMZAOĞULLARI (Devamla) -   Buyurun.</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HASAN KÜÇÜK (Yerinden) (Devamla) -  Sayın Vekilim, Yenierenköy ve Dipkarpaz</w:t>
      </w:r>
      <w:r w:rsidR="007A3CF6" w:rsidRPr="00BE6F36">
        <w:rPr>
          <w:rFonts w:ascii="Times New Roman" w:eastAsia="Calibri" w:hAnsi="Times New Roman" w:cs="Times New Roman"/>
          <w:sz w:val="24"/>
          <w:szCs w:val="24"/>
        </w:rPr>
        <w:t>’</w:t>
      </w:r>
      <w:r w:rsidRPr="00BE6F36">
        <w:rPr>
          <w:rFonts w:ascii="Times New Roman" w:eastAsia="Calibri" w:hAnsi="Times New Roman" w:cs="Times New Roman"/>
          <w:sz w:val="24"/>
          <w:szCs w:val="24"/>
        </w:rPr>
        <w:t>dan bahsettiniz. İşte isimlere dokundunuz, milliyetçilik dediniz, vatanseverlik... Aslında milliyetçilik, vatanseverlik bir yaşam biçimidir. Ne giydiğimiz kıyafetle ne taşınılan etiketle ne de belediye isimdeki değişiklikle olur öncelikle bunu ben kendi fikrim olarak belirtmek isterim.</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İfade ettiniz ki, oradaki siyasi kavgalardan dolayı belki daha iyi olur dediniz. Yani bu sizin gerçekten ortaya koyduğunuz düşünceyse bizi çok mutlu etti. Yani orada iki belediyenin mali yapısına hiç girmiyorum. Birbirinden başarılı iki belediyemiz vardır, orada değilim.</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BİRAY HAMZAOĞULLARI (Devamla) -   Ya da başarısız fark etmez...</w:t>
      </w: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lastRenderedPageBreak/>
        <w:tab/>
        <w:t>HASAN KÜÇÜK (Yerinden) ( Devamla) -  Yani iki belediyenin birleşmesi bölgeye bir değer katacağını düşünüp bunu söyleyebilir miyiz?</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BİRAY HAMZAOĞULLARI (Devamla) -   Kesinlikle, tabii ki.</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HASAN KÜÇÜK (Yerinden) ( Devamla) -  Teşekkür ederim.</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BİRAY HAMZAOĞULLARI (Devamla) -   Sayın Vekil, şöyle söyleyebilirim size ben Facebook’tan da çok paylaştım. Oralardaki çocuklar beni çok sever zaman zaman siyasetten geriliriz şey ederiz ama her seferinde Facebook üzerinden de bana saldırdılar. Benim oralarda tarihe geçecek devrimlerim de vardır, şoförken yaptığım devrimlerim vardır, bunu herkes biliyor zaten ve o zamandan beridir 14 köyün birleşmesi adına bu hamleler için veya bu uğraşlar için mücadele ettik. İnşallah son bulur ve şöyle söyleyeyim Sayın Hasan Küçük, ne vakit ki köyler birleşti, köyler birleşmeden evvel çok değişik kavgalarımız vardı Erenköylüler ve diğerleri, yerliler ve diğerleri veya Kıbrıslılar Türkiyeliler, Doğulular</w:t>
      </w:r>
      <w:r w:rsidR="007A3CF6" w:rsidRPr="00BE6F36">
        <w:rPr>
          <w:rFonts w:ascii="Times New Roman" w:eastAsia="Calibri" w:hAnsi="Times New Roman" w:cs="Times New Roman"/>
          <w:sz w:val="24"/>
          <w:szCs w:val="24"/>
        </w:rPr>
        <w:t>,</w:t>
      </w:r>
      <w:r w:rsidRPr="00BE6F36">
        <w:rPr>
          <w:rFonts w:ascii="Times New Roman" w:eastAsia="Calibri" w:hAnsi="Times New Roman" w:cs="Times New Roman"/>
          <w:sz w:val="24"/>
          <w:szCs w:val="24"/>
        </w:rPr>
        <w:t xml:space="preserve"> Karadenizliler. Belediye birleşince on iki köyde belediyeler birleşince bu kavgalar bitti. Şimdi orada yapılması gereken Yeşilköy İlkokulunun da ki siz eğitimden geldiniz bunu en iyi bilenlerdensiniz Yenierenköy’e taşınması gerekir ancak çocuğu olmayan insanlar siyaset uğruna veya Biray Hamzaoğulları’nı dövmek uğruna maalesef hamleler yapıyorlar ve eğitim adına yanlış işler yapıyorlar. Çünkü beş sene Yeşilköy’de okuyor ama ondan sonra Ziyamet İlkokulundan ve Yenierenköy İlkokulundan mezun olan 160 tane çocuğun arasına altı tane çocuk, beş tane çocuk olarak gelir. Ve oralarda ezilir ta ki kendini bulsun tıpkı benim Erenköy’den gelip Türk Maarif Kolejinde benim sınıf arkadaşım sosyete takımına ayak uydurana kadar yemiş olduğum canım. Teşekkür eder, saygılar sunarım.</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HASAN KÜÇÜK (Yerinden) (Devamla) -  Teşekkür ederiz samimi değerlendirmeniz için.</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BAŞKAN -  Sayın Hüseyin Çavuş Kelle.</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Buyurun Yüce Kürsümüze.</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HÜSEYİN ÇAVUŞ  (Gazimağusa) – Sayın Başkan, değerli milletvekilleri; tabii ki dört hafta oldu bu </w:t>
      </w:r>
      <w:r w:rsidR="007A3CF6" w:rsidRPr="00BE6F36">
        <w:rPr>
          <w:rFonts w:ascii="Times New Roman" w:eastAsia="Calibri" w:hAnsi="Times New Roman" w:cs="Times New Roman"/>
          <w:sz w:val="24"/>
          <w:szCs w:val="24"/>
        </w:rPr>
        <w:t>P</w:t>
      </w:r>
      <w:r w:rsidRPr="00BE6F36">
        <w:rPr>
          <w:rFonts w:ascii="Times New Roman" w:eastAsia="Calibri" w:hAnsi="Times New Roman" w:cs="Times New Roman"/>
          <w:sz w:val="24"/>
          <w:szCs w:val="24"/>
        </w:rPr>
        <w:t>arlamento açılalı dört hafta boyunca ben şahsım ki, kişiliğime zor bir durum olsa da sadece dinleyici pozisyonundayım. Yani ben az önce söylemek isteyip ama söyleyemediği o taze buğday kelimesini ben söyleyeyim. Evet, biz bunu kabul ettik ve sadece dinliyoruz ama gelin görün ki, ne gariptir ki dört hafta boyunca sadece buradan söylenilenler bir eleştiridir. Fakat bunun yerine ne yapacakla ilgili bir söylem yoktur. Biray Bey’den de az önce farklı bir şey duymadık yani toplamda söylediklerinin içerisinde ne söylemeye çalıştığını ben anlamış değilim.</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Şimdi Doğrudan Gelir Desteğinden bahsetti. Elbette ki bundan önceki süreçte ben </w:t>
      </w:r>
      <w:r w:rsidR="007A3CF6" w:rsidRPr="00BE6F36">
        <w:rPr>
          <w:rFonts w:ascii="Times New Roman" w:eastAsia="Calibri" w:hAnsi="Times New Roman" w:cs="Times New Roman"/>
          <w:sz w:val="24"/>
          <w:szCs w:val="24"/>
        </w:rPr>
        <w:t>P</w:t>
      </w:r>
      <w:r w:rsidRPr="00BE6F36">
        <w:rPr>
          <w:rFonts w:ascii="Times New Roman" w:eastAsia="Calibri" w:hAnsi="Times New Roman" w:cs="Times New Roman"/>
          <w:sz w:val="24"/>
          <w:szCs w:val="24"/>
        </w:rPr>
        <w:t>arlamentoya yabancı olabilirim ama siz milletvekillerine yabancı biri değilim. Çünkü sekiz yıl boyunca zaten sizlerle mücadele etmekle geçti hayatım. O yüzden biz, kimi zaman eleştirdik kimi zaman öğrendik. Bugün de burada yapılanların doğrusunu öğrenmekle ve doğruları ifade etmekle mükellefiz. Şimdi buraya 21 vekilden 18’i bugüne kadar dört hafta boyunca eksiksiz çıkmıştır. Eksiksiz herkes ağzında tarımı, üretimi, girdi maliyetlerini konuşmuştur.</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lastRenderedPageBreak/>
        <w:tab/>
        <w:t>ERKUT ŞAHALİ (Gazimağusa) (Yerinden) -  Sayın Başkan, bu alternatif konuşma oluyor. Cevap hakkını niye...</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HÜSEYİN ÇAVUŞ  (Devamla) - Ben içerisinde Doğrudan Gelir Desteğinden bahsettiği için salatalığı da bahsettiği için onu da söyleme isteği duydum.</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BİRAY HAMZAOĞULLARI (İskele) (Yerinden) - Sayın Başkan, benim son söz hakkım vardır ancak sorduğum soruya cevap versin. Hangi taraftadır arkadaş, hangi tarafta? Sonra taze buğdaylığından çıkar Kürsüye çıkar ve Sayın Hasan Küçük gibi de konuşma yapar.</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HÜSEYİN ÇAVUŞ (Devamla) - Anlıyorum, anlıyorum Biray Abimin de bu yönlerini çok seviyorum. Bizlere de benim birlik başkanlığı dönemimde bu Kürsülerden çok yardımı dokunmuştur. Aslında ona değil ama yapılabilecek şeyler vardır. Bunu elbirliğiyle benim söylemek istediğim şey elbirliğiyle yapabileceklerimiz vardır. Yani biz, birbirimizle konuşmayı öğrenmeliyiz, birbirimize konuşmamalıyız. Buradaki amaç biz artık bu </w:t>
      </w:r>
      <w:r w:rsidR="007A3CF6" w:rsidRPr="00BE6F36">
        <w:rPr>
          <w:rFonts w:ascii="Times New Roman" w:eastAsia="Calibri" w:hAnsi="Times New Roman" w:cs="Times New Roman"/>
          <w:sz w:val="24"/>
          <w:szCs w:val="24"/>
        </w:rPr>
        <w:t>P</w:t>
      </w:r>
      <w:r w:rsidRPr="00BE6F36">
        <w:rPr>
          <w:rFonts w:ascii="Times New Roman" w:eastAsia="Calibri" w:hAnsi="Times New Roman" w:cs="Times New Roman"/>
          <w:sz w:val="24"/>
          <w:szCs w:val="24"/>
        </w:rPr>
        <w:t>arlamento içerisinde bu sorunların üstesinden konuşarak gelebiliriz. Özellikle de bizim ivedi ihtiyacımız olan halkımızın bizden bekledikleri konusunda.</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Gelelim Kıbrıs Türk Çiftçiler Birliğine, elbette ki Kıbrıs Türk Çiftçiler Birliği 36’ncı Olağan Genel Kuruluna gidiyor. Adı üzerinde Olağan Genel Kurulu çünkü bizim Genel Kurulumuz geçen yıldı üç yılda bir yapılmamız gerekirdi. Bir yıl pandemiden dolayı erteledik ve bunu da bizim siyasete aday olup kazanmamızdan sonra da 16 Nisan itibariyle de yapıyoruz. Tabii ki bu süreç içerisinde Kıbrıs Türk Çiftçiler Birliğinin, benim yönetimimle birlikte 34’üncü ve 35’inci dönem Yönetim Kurulu arkadaşlarımın sizler de az önce bu Kürsüden ifade etiniz ki bir devrim yarattık. Nereden aldığımız, nereye getirdiğimiz bellidir, tarıma kattığımız değerler bellidir, yapısal sorunlarını çözdüğümüz noktalar bellidir. Bu ifadelerinizden dolayı da teşekkür ederim. </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Yalnız elbette ki arkadaşlarım ben buraya gelirken sizin de bu görevi daha ileriye taşıyabilecek bir öneri isminiz var mı? Ben de elbette ki o ismi arkadaşlarımla zikrettim, tartıştım ve halen daha da bu ismin de arkasındayım. Sizin o söylediğiniz ismi o cümleyi ben söylemek istemiyorum. Çünkü o benim kardeşim, arkadaşım, yol arkadaşım altı yıl boyunca birlikte bu yolu birlikte yürüdüğümüz bir arkadaştır. Bunu Yönetim Kuruluna getirdiğimizde de bu Yönetim Kurulu içerisindeki arkadaşlarımız da buna onay verdi. Yanız kendisi görevinden dolayı bu işin doğru olmayacağını ve o Yönetim Kurulundaki arkadaşlarla birlikte aynı masada oturup kendi içlerinden bir adayı çıkarttıklarını biliyoruz ve bu adayla birlikte yürüdüklerini de biliyoruz ama daha sonra söylediğiniz başka isimler zikrediliyorsa bununla benim ve şahsımın ve Yönetim Kurulumun hiçbir alakası yoktur. Tabii ki bu süreç içerisinde güçlü bir Kıbrıs Türk Çiftçiler Birliğine Başkanı olmak herkesin hayalidir ama buralara gelmek, buralarda görev yapmak elbette ki zor günlerden geçen güçlü er kişilerin işidir. Elbette ki Kıbrıs Türk Çiftçiler Birliğine Başkan olacak kişinin ve Yönetim Kurullarının er kişilerin olacağıdır. O yüzden bu konuyu uzun bir süredir duyuyorum bu Meclis Kürsüsünde de söylediniz ama bilmenizi isterim ki, 22 yönetim kurulu arkadaşım bir birinden değerlidir, 22 yönetim kurulu arkadaşımla birlikte çıktığımız bu uzun yolda yaptıklarımız, arkadaşlarımın da bundan sonra yapacaklarının garantisidir. O yüzden ben mevcut o arkadaşımla, önerdiğim isimle arkasındayım. Bu işi layıkıyla yapabileceğini biliyorum ama kendisinin de ifade ettiği üzere ve bu görevinden dolayı bu göreve aday olmamıştır Sayın Biray Hamzaoğulları çok teşekkür ederim, saygılar sunarım.</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lastRenderedPageBreak/>
        <w:tab/>
        <w:t>BİRAY HAMZAOĞULLARI (Yerinden) ( Devamla) -  Son söz hakkımı kullanmak isterim Başkan. Sormayın kendisine soruyu iki dakika, iki cümle söyleyeceğim.</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(Milletvekilleri kendi aralarında konuşurlar)</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BAŞKAN -  Sayın Biray Hamzaoğulları, konuşana kadar buyurun Yüce Kürsüye...</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BİRAY HAMZAOĞULLARI (Yerinden) ( Devamla) -  Son söz hakkı vekilindir, onun konuşma hakkı yoktur. İsterse yerinden konuşsun.</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BAŞKAN -  Bu kadar çok konuşacağınıza buyurun Kürsüye, aynen devam edin.</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BİRAY HAMZAOĞULLARI (İskele) – Aynen öyle yapacağım Sayın Başkan.</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BAŞKAN -  İki dakika dediniz, iki dakika ben size...</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BİRAY HAMZAOĞULLARI (Devamla) - İki dakika Sayın Başkan gerçi benim beş dakikadır hakkım yani beş dakikadır ama sağ ol.</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Şimdi arkadaş buraya çıktı, çekindim dedi taze buğday söyleyeyim yok, bize bunu kapalı ortamda söylediler. Bize bunu kapalı ortamda söylediler, biz sana açıktan söylersek vekil arkadaşın olarak biz bugün hiç kimseyi kendimizden üstün görmeyiz yani yanlış anlama, kendimizden düşük de görmeyiz, öyle bir derdimiz yok. Bizim kavgamız halk içindir, halk için doğru olan işleri yapmak içindir. Ha, şimdi onu söylememişim, evet söylemedim öyle bir derdim yok zaten. Benim istediğim, sormak istediğim, sorduğum yani saray darbesi </w:t>
      </w:r>
      <w:proofErr w:type="gramStart"/>
      <w:r w:rsidRPr="00BE6F36">
        <w:rPr>
          <w:rFonts w:ascii="Times New Roman" w:eastAsia="Calibri" w:hAnsi="Times New Roman" w:cs="Times New Roman"/>
          <w:sz w:val="24"/>
          <w:szCs w:val="24"/>
        </w:rPr>
        <w:t>olacak</w:t>
      </w:r>
      <w:r w:rsidR="00FF3CE2" w:rsidRPr="00BE6F36">
        <w:rPr>
          <w:rFonts w:ascii="Times New Roman" w:eastAsia="Calibri" w:hAnsi="Times New Roman" w:cs="Times New Roman"/>
          <w:sz w:val="24"/>
          <w:szCs w:val="24"/>
        </w:rPr>
        <w:t>?Y</w:t>
      </w:r>
      <w:r w:rsidRPr="00BE6F36">
        <w:rPr>
          <w:rFonts w:ascii="Times New Roman" w:eastAsia="Calibri" w:hAnsi="Times New Roman" w:cs="Times New Roman"/>
          <w:sz w:val="24"/>
          <w:szCs w:val="24"/>
        </w:rPr>
        <w:t>oksa</w:t>
      </w:r>
      <w:proofErr w:type="gramEnd"/>
      <w:r w:rsidRPr="00BE6F36">
        <w:rPr>
          <w:rFonts w:ascii="Times New Roman" w:eastAsia="Calibri" w:hAnsi="Times New Roman" w:cs="Times New Roman"/>
          <w:sz w:val="24"/>
          <w:szCs w:val="24"/>
        </w:rPr>
        <w:t xml:space="preserve"> olmayacak? Hikâye buradadır yani bu Çiftçiler Birliği gerçekten dört ayağının üstünde yaratılan ortamdan daha ileriye mi gidecek yoksa geriye doğru yeniden sayım mı başlayacak? Teşekkür eder, saygılar sunarım.</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BAŞKAN -  Teşekkürler. Yedinci kısma geçiyoruz.</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HÜSEYİN ÇAVUŞ  (Gazimağusa) (Yerinden) -  Bana cevap hakkı doğar zannederim.</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BAŞKAN -  Yerinizden cevap verecekseniz...</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HÜSEYİN ÇAVUŞ  (Yerinden) (Devamla) - Bana cevap hakkı doğar zannederim. Bizim Yönetim Kurulumuza ve Başkanlık adayımıza aday olacak kişinin üye olması gerekiyor, o bahsettiği kişi de zaten Kıbrıs Türk Çiftçiler Birliği hem üyesidir hem de altı yıllık bu birliğe hizmet etmiş bir kişidir. O yüzden ben bu kişinin doğru kişi olduğunu az önce de ifade ettim ama zaten sizin bu kelimeleri ifade etmemeniz için de arkadaşım bu görevi kabul etmedi. Teşekkür ederim.</w:t>
      </w:r>
    </w:p>
    <w:p w:rsidR="000924C0"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r>
    </w:p>
    <w:p w:rsidR="003C435D" w:rsidRPr="00BE6F36" w:rsidRDefault="003C435D" w:rsidP="000924C0">
      <w:pPr>
        <w:ind w:firstLine="708"/>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BAŞKAN -  Sayın milletvekilleri; şimdi yedinci kısma sorular kısmına geçiyoruz. Kürsüden sorulacak sözlü sorular.</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Sayın Milletvekilleri; sözlü sorusu olan var mı? Yok.</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r w:rsidRPr="00BE6F36">
        <w:rPr>
          <w:rFonts w:ascii="Times New Roman" w:eastAsia="Calibri" w:hAnsi="Times New Roman" w:cs="Times New Roman"/>
          <w:sz w:val="24"/>
          <w:szCs w:val="24"/>
        </w:rPr>
        <w:tab/>
        <w:t xml:space="preserve">Sayın Milletvekilleri; günden gereği görüşmeler tamamlanmıştır. Gelecek Birleşim alınan karar uyarınca 4 Nisan 2022 Pazartesi günü saat 10.00’da gerçekleştirilecektir. </w:t>
      </w:r>
      <w:r w:rsidRPr="00BE6F36">
        <w:rPr>
          <w:rFonts w:ascii="Times New Roman" w:eastAsia="Calibri" w:hAnsi="Times New Roman" w:cs="Times New Roman"/>
          <w:sz w:val="24"/>
          <w:szCs w:val="24"/>
        </w:rPr>
        <w:lastRenderedPageBreak/>
        <w:t>Gündem elektronik posta yoluyla e-maillerinize gönderilecek, ayrıca web sayfasında yayınlanacaktır. Hepinize iyi akşamlar diliyorum. Oturumu kapatıyorum.</w:t>
      </w: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jc w:val="both"/>
        <w:rPr>
          <w:rFonts w:ascii="Times New Roman" w:eastAsia="Calibri" w:hAnsi="Times New Roman" w:cs="Times New Roman"/>
          <w:sz w:val="24"/>
          <w:szCs w:val="24"/>
        </w:rPr>
      </w:pPr>
    </w:p>
    <w:p w:rsidR="003C435D" w:rsidRPr="00BE6F36" w:rsidRDefault="003C435D" w:rsidP="003C435D">
      <w:pPr>
        <w:tabs>
          <w:tab w:val="left" w:pos="7258"/>
        </w:tabs>
        <w:jc w:val="right"/>
        <w:rPr>
          <w:rFonts w:ascii="Times New Roman" w:eastAsia="Calibri" w:hAnsi="Times New Roman" w:cs="Times New Roman"/>
          <w:sz w:val="24"/>
          <w:szCs w:val="24"/>
        </w:rPr>
      </w:pPr>
      <w:r w:rsidRPr="00BE6F36">
        <w:rPr>
          <w:rFonts w:ascii="Times New Roman" w:eastAsia="Calibri" w:hAnsi="Times New Roman" w:cs="Times New Roman"/>
          <w:sz w:val="24"/>
          <w:szCs w:val="24"/>
        </w:rPr>
        <w:t>(Kapanış Saati: 20.41)</w:t>
      </w:r>
    </w:p>
    <w:p w:rsidR="003C435D" w:rsidRPr="00BE6F36" w:rsidRDefault="003C435D" w:rsidP="003C435D">
      <w:pPr>
        <w:jc w:val="both"/>
        <w:rPr>
          <w:rFonts w:ascii="Times New Roman" w:eastAsia="Calibri" w:hAnsi="Times New Roman" w:cs="Times New Roman"/>
          <w:sz w:val="24"/>
          <w:szCs w:val="24"/>
        </w:rPr>
      </w:pPr>
    </w:p>
    <w:p w:rsidR="007E48D4" w:rsidRDefault="007E48D4">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3C435D" w:rsidRPr="00F6469E" w:rsidRDefault="003C435D" w:rsidP="003C435D">
      <w:pPr>
        <w:jc w:val="both"/>
        <w:rPr>
          <w:rFonts w:ascii="Times New Roman" w:eastAsia="Calibri" w:hAnsi="Times New Roman" w:cs="Times New Roman"/>
          <w:sz w:val="24"/>
          <w:szCs w:val="24"/>
        </w:rPr>
      </w:pPr>
    </w:p>
    <w:p w:rsidR="003C435D" w:rsidRPr="00F6469E" w:rsidRDefault="003C435D" w:rsidP="003C435D">
      <w:pPr>
        <w:jc w:val="both"/>
        <w:rPr>
          <w:rFonts w:ascii="Times New Roman" w:eastAsia="Calibri" w:hAnsi="Times New Roman" w:cs="Times New Roman"/>
          <w:sz w:val="24"/>
          <w:szCs w:val="24"/>
        </w:rPr>
      </w:pPr>
      <w:proofErr w:type="gramStart"/>
      <w:r w:rsidRPr="00F6469E">
        <w:rPr>
          <w:rFonts w:ascii="Times New Roman" w:eastAsia="Calibri" w:hAnsi="Times New Roman" w:cs="Times New Roman"/>
          <w:sz w:val="24"/>
          <w:szCs w:val="24"/>
        </w:rPr>
        <w:t>DÖNEM:X</w:t>
      </w:r>
      <w:proofErr w:type="gramEnd"/>
      <w:r w:rsidRPr="00F6469E">
        <w:rPr>
          <w:rFonts w:ascii="Times New Roman" w:eastAsia="Calibri" w:hAnsi="Times New Roman" w:cs="Times New Roman"/>
          <w:sz w:val="24"/>
          <w:szCs w:val="24"/>
        </w:rPr>
        <w:t xml:space="preserve">                                       </w:t>
      </w:r>
      <w:r w:rsidR="00F6469E">
        <w:rPr>
          <w:rFonts w:ascii="Times New Roman" w:eastAsia="Calibri" w:hAnsi="Times New Roman" w:cs="Times New Roman"/>
          <w:sz w:val="24"/>
          <w:szCs w:val="24"/>
        </w:rPr>
        <w:t xml:space="preserve">      </w:t>
      </w:r>
      <w:r w:rsidRPr="00F6469E">
        <w:rPr>
          <w:rFonts w:ascii="Times New Roman" w:eastAsia="Calibri" w:hAnsi="Times New Roman" w:cs="Times New Roman"/>
          <w:sz w:val="24"/>
          <w:szCs w:val="24"/>
        </w:rPr>
        <w:t xml:space="preserve">                                                                      YIL:1 </w:t>
      </w:r>
    </w:p>
    <w:p w:rsidR="003C435D" w:rsidRPr="00F6469E" w:rsidRDefault="003C435D" w:rsidP="003C435D">
      <w:pPr>
        <w:jc w:val="both"/>
        <w:rPr>
          <w:rFonts w:ascii="Times New Roman" w:eastAsia="Calibri" w:hAnsi="Times New Roman" w:cs="Times New Roman"/>
          <w:sz w:val="24"/>
          <w:szCs w:val="24"/>
        </w:rPr>
      </w:pPr>
    </w:p>
    <w:p w:rsidR="003C435D" w:rsidRPr="00F6469E" w:rsidRDefault="003C435D" w:rsidP="003C435D">
      <w:pPr>
        <w:jc w:val="center"/>
        <w:rPr>
          <w:rFonts w:ascii="Times New Roman" w:eastAsia="Calibri" w:hAnsi="Times New Roman" w:cs="Times New Roman"/>
          <w:sz w:val="24"/>
          <w:szCs w:val="24"/>
        </w:rPr>
      </w:pPr>
      <w:r w:rsidRPr="00F6469E">
        <w:rPr>
          <w:rFonts w:ascii="Times New Roman" w:eastAsia="Calibri" w:hAnsi="Times New Roman" w:cs="Times New Roman"/>
          <w:sz w:val="24"/>
          <w:szCs w:val="24"/>
        </w:rPr>
        <w:t>CUMHURİYET MECLİSİ</w:t>
      </w:r>
    </w:p>
    <w:p w:rsidR="003C435D" w:rsidRPr="00F6469E" w:rsidRDefault="003A14CE" w:rsidP="003C435D">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r w:rsidR="003C435D" w:rsidRPr="00F6469E">
        <w:rPr>
          <w:rFonts w:ascii="Times New Roman" w:eastAsia="Calibri" w:hAnsi="Times New Roman" w:cs="Times New Roman"/>
          <w:sz w:val="24"/>
          <w:szCs w:val="24"/>
        </w:rPr>
        <w:t>ncu Birleşim</w:t>
      </w:r>
    </w:p>
    <w:p w:rsidR="003C435D" w:rsidRPr="00F6469E" w:rsidRDefault="003C435D" w:rsidP="003C435D">
      <w:pPr>
        <w:jc w:val="center"/>
        <w:rPr>
          <w:rFonts w:ascii="Times New Roman" w:eastAsia="Calibri" w:hAnsi="Times New Roman" w:cs="Times New Roman"/>
          <w:sz w:val="24"/>
          <w:szCs w:val="24"/>
        </w:rPr>
      </w:pPr>
      <w:r w:rsidRPr="00F6469E">
        <w:rPr>
          <w:rFonts w:ascii="Times New Roman" w:eastAsia="Calibri" w:hAnsi="Times New Roman" w:cs="Times New Roman"/>
          <w:sz w:val="24"/>
          <w:szCs w:val="24"/>
        </w:rPr>
        <w:t xml:space="preserve">28 </w:t>
      </w:r>
      <w:proofErr w:type="gramStart"/>
      <w:r w:rsidRPr="00F6469E">
        <w:rPr>
          <w:rFonts w:ascii="Times New Roman" w:eastAsia="Calibri" w:hAnsi="Times New Roman" w:cs="Times New Roman"/>
          <w:sz w:val="24"/>
          <w:szCs w:val="24"/>
        </w:rPr>
        <w:t>Mart  2022</w:t>
      </w:r>
      <w:proofErr w:type="gramEnd"/>
      <w:r w:rsidRPr="00F6469E">
        <w:rPr>
          <w:rFonts w:ascii="Times New Roman" w:eastAsia="Calibri" w:hAnsi="Times New Roman" w:cs="Times New Roman"/>
          <w:sz w:val="24"/>
          <w:szCs w:val="24"/>
        </w:rPr>
        <w:t>,  Pazartesi</w:t>
      </w:r>
    </w:p>
    <w:p w:rsidR="003C435D" w:rsidRPr="00F6469E" w:rsidRDefault="003C435D" w:rsidP="003C435D">
      <w:pPr>
        <w:jc w:val="center"/>
        <w:rPr>
          <w:rFonts w:ascii="Times New Roman" w:eastAsia="Calibri" w:hAnsi="Times New Roman" w:cs="Times New Roman"/>
          <w:sz w:val="24"/>
          <w:szCs w:val="24"/>
        </w:rPr>
      </w:pPr>
      <w:r w:rsidRPr="00F6469E">
        <w:rPr>
          <w:rFonts w:ascii="Times New Roman" w:eastAsia="Calibri" w:hAnsi="Times New Roman" w:cs="Times New Roman"/>
          <w:sz w:val="24"/>
          <w:szCs w:val="24"/>
        </w:rPr>
        <w:t xml:space="preserve">Saat: </w:t>
      </w:r>
      <w:proofErr w:type="gramStart"/>
      <w:r w:rsidRPr="00F6469E">
        <w:rPr>
          <w:rFonts w:ascii="Times New Roman" w:eastAsia="Calibri" w:hAnsi="Times New Roman" w:cs="Times New Roman"/>
          <w:sz w:val="24"/>
          <w:szCs w:val="24"/>
        </w:rPr>
        <w:t>10:00</w:t>
      </w:r>
      <w:proofErr w:type="gramEnd"/>
    </w:p>
    <w:p w:rsidR="003C435D" w:rsidRPr="00F6469E" w:rsidRDefault="003C435D" w:rsidP="003C435D">
      <w:pPr>
        <w:jc w:val="center"/>
        <w:rPr>
          <w:rFonts w:ascii="Times New Roman" w:eastAsia="Calibri" w:hAnsi="Times New Roman" w:cs="Times New Roman"/>
          <w:sz w:val="24"/>
          <w:szCs w:val="24"/>
        </w:rPr>
      </w:pPr>
    </w:p>
    <w:p w:rsidR="003C435D" w:rsidRPr="00F6469E" w:rsidRDefault="003C435D" w:rsidP="003C435D">
      <w:pPr>
        <w:jc w:val="both"/>
        <w:rPr>
          <w:rFonts w:ascii="Times New Roman" w:eastAsia="Calibri" w:hAnsi="Times New Roman" w:cs="Times New Roman"/>
          <w:sz w:val="24"/>
          <w:szCs w:val="24"/>
          <w:u w:val="single"/>
        </w:rPr>
      </w:pPr>
      <w:r w:rsidRPr="00F6469E">
        <w:rPr>
          <w:rFonts w:ascii="Times New Roman" w:eastAsia="Calibri" w:hAnsi="Times New Roman" w:cs="Times New Roman"/>
          <w:sz w:val="24"/>
          <w:szCs w:val="24"/>
          <w:u w:val="single"/>
        </w:rPr>
        <w:t>GÜNDEM:</w:t>
      </w:r>
    </w:p>
    <w:tbl>
      <w:tblPr>
        <w:tblW w:w="9735" w:type="dxa"/>
        <w:tblLayout w:type="fixed"/>
        <w:tblLook w:val="0000" w:firstRow="0" w:lastRow="0" w:firstColumn="0" w:lastColumn="0" w:noHBand="0" w:noVBand="0"/>
      </w:tblPr>
      <w:tblGrid>
        <w:gridCol w:w="558"/>
        <w:gridCol w:w="9090"/>
        <w:gridCol w:w="87"/>
      </w:tblGrid>
      <w:tr w:rsidR="003C435D" w:rsidRPr="00F6469E" w:rsidTr="004515C6">
        <w:trPr>
          <w:gridAfter w:val="1"/>
          <w:wAfter w:w="87" w:type="dxa"/>
        </w:trPr>
        <w:tc>
          <w:tcPr>
            <w:tcW w:w="558" w:type="dxa"/>
          </w:tcPr>
          <w:p w:rsidR="003C435D" w:rsidRPr="00F6469E" w:rsidRDefault="003C435D" w:rsidP="003C435D">
            <w:pPr>
              <w:jc w:val="both"/>
              <w:rPr>
                <w:rFonts w:ascii="Times New Roman" w:eastAsia="Calibri" w:hAnsi="Times New Roman" w:cs="Times New Roman"/>
                <w:i/>
                <w:sz w:val="24"/>
                <w:szCs w:val="24"/>
              </w:rPr>
            </w:pPr>
          </w:p>
        </w:tc>
        <w:tc>
          <w:tcPr>
            <w:tcW w:w="9090" w:type="dxa"/>
          </w:tcPr>
          <w:p w:rsidR="003C435D" w:rsidRPr="00F6469E" w:rsidRDefault="003C435D" w:rsidP="003C435D">
            <w:pPr>
              <w:jc w:val="both"/>
              <w:rPr>
                <w:rFonts w:ascii="Times New Roman" w:eastAsia="Calibri" w:hAnsi="Times New Roman" w:cs="Times New Roman"/>
                <w:i/>
                <w:sz w:val="24"/>
                <w:szCs w:val="24"/>
              </w:rPr>
            </w:pPr>
          </w:p>
        </w:tc>
      </w:tr>
      <w:tr w:rsidR="003C435D" w:rsidRPr="00F6469E" w:rsidTr="004515C6">
        <w:tblPrEx>
          <w:tblLook w:val="04A0" w:firstRow="1" w:lastRow="0" w:firstColumn="1" w:lastColumn="0" w:noHBand="0" w:noVBand="1"/>
        </w:tblPrEx>
        <w:tc>
          <w:tcPr>
            <w:tcW w:w="9735" w:type="dxa"/>
            <w:gridSpan w:val="3"/>
            <w:hideMark/>
          </w:tcPr>
          <w:p w:rsidR="003C435D" w:rsidRPr="00F6469E" w:rsidRDefault="003C435D" w:rsidP="003C435D">
            <w:pPr>
              <w:spacing w:line="276" w:lineRule="auto"/>
              <w:jc w:val="both"/>
              <w:rPr>
                <w:rFonts w:ascii="Times New Roman" w:eastAsia="Calibri" w:hAnsi="Times New Roman" w:cs="Times New Roman"/>
                <w:sz w:val="24"/>
                <w:szCs w:val="24"/>
              </w:rPr>
            </w:pPr>
            <w:r w:rsidRPr="00F6469E">
              <w:rPr>
                <w:rFonts w:ascii="Times New Roman" w:eastAsia="Calibri" w:hAnsi="Times New Roman" w:cs="Times New Roman"/>
                <w:sz w:val="24"/>
                <w:szCs w:val="24"/>
              </w:rPr>
              <w:t>I. BAŞKANLIĞIN GENEL KURULA SUNUŞLARI:</w:t>
            </w:r>
          </w:p>
        </w:tc>
      </w:tr>
      <w:tr w:rsidR="003C435D" w:rsidRPr="00F6469E" w:rsidTr="004515C6">
        <w:tblPrEx>
          <w:tblLook w:val="04A0" w:firstRow="1" w:lastRow="0" w:firstColumn="1" w:lastColumn="0" w:noHBand="0" w:noVBand="1"/>
        </w:tblPrEx>
        <w:tc>
          <w:tcPr>
            <w:tcW w:w="9735" w:type="dxa"/>
            <w:gridSpan w:val="3"/>
          </w:tcPr>
          <w:p w:rsidR="003C435D" w:rsidRPr="00F6469E" w:rsidRDefault="003C435D" w:rsidP="003C435D">
            <w:pPr>
              <w:spacing w:line="276" w:lineRule="auto"/>
              <w:jc w:val="both"/>
              <w:rPr>
                <w:rFonts w:ascii="Times New Roman" w:eastAsia="Calibri" w:hAnsi="Times New Roman" w:cs="Times New Roman"/>
                <w:sz w:val="24"/>
                <w:szCs w:val="24"/>
              </w:rPr>
            </w:pPr>
          </w:p>
        </w:tc>
      </w:tr>
      <w:tr w:rsidR="003C435D" w:rsidRPr="00F6469E" w:rsidTr="004515C6">
        <w:tblPrEx>
          <w:tblLook w:val="04A0" w:firstRow="1" w:lastRow="0" w:firstColumn="1" w:lastColumn="0" w:noHBand="0" w:noVBand="1"/>
        </w:tblPrEx>
        <w:tc>
          <w:tcPr>
            <w:tcW w:w="9735" w:type="dxa"/>
            <w:gridSpan w:val="3"/>
            <w:hideMark/>
          </w:tcPr>
          <w:p w:rsidR="003C435D" w:rsidRPr="00F6469E" w:rsidRDefault="003C435D" w:rsidP="003C435D">
            <w:pPr>
              <w:spacing w:line="276" w:lineRule="auto"/>
              <w:jc w:val="both"/>
              <w:rPr>
                <w:rFonts w:ascii="Times New Roman" w:eastAsia="Calibri" w:hAnsi="Times New Roman" w:cs="Times New Roman"/>
                <w:sz w:val="24"/>
                <w:szCs w:val="24"/>
              </w:rPr>
            </w:pPr>
            <w:r w:rsidRPr="00F6469E">
              <w:rPr>
                <w:rFonts w:ascii="Times New Roman" w:eastAsia="Calibri" w:hAnsi="Times New Roman" w:cs="Times New Roman"/>
                <w:noProof/>
                <w:sz w:val="24"/>
                <w:szCs w:val="24"/>
              </w:rPr>
              <w:t xml:space="preserve"> - Bu Kısımda Sunuşlara yer verilecektir.</w:t>
            </w:r>
          </w:p>
        </w:tc>
      </w:tr>
      <w:tr w:rsidR="003C435D" w:rsidRPr="00F6469E" w:rsidTr="004515C6">
        <w:tblPrEx>
          <w:tblLook w:val="04A0" w:firstRow="1" w:lastRow="0" w:firstColumn="1" w:lastColumn="0" w:noHBand="0" w:noVBand="1"/>
        </w:tblPrEx>
        <w:tc>
          <w:tcPr>
            <w:tcW w:w="9735" w:type="dxa"/>
            <w:gridSpan w:val="3"/>
          </w:tcPr>
          <w:p w:rsidR="003C435D" w:rsidRPr="00F6469E" w:rsidRDefault="003C435D" w:rsidP="003C435D">
            <w:pPr>
              <w:spacing w:line="276" w:lineRule="auto"/>
              <w:jc w:val="both"/>
              <w:rPr>
                <w:rFonts w:ascii="Times New Roman" w:eastAsia="Calibri" w:hAnsi="Times New Roman" w:cs="Times New Roman"/>
                <w:sz w:val="24"/>
                <w:szCs w:val="24"/>
              </w:rPr>
            </w:pPr>
          </w:p>
        </w:tc>
      </w:tr>
      <w:tr w:rsidR="003C435D" w:rsidRPr="00F6469E" w:rsidTr="004515C6">
        <w:tblPrEx>
          <w:tblLook w:val="04A0" w:firstRow="1" w:lastRow="0" w:firstColumn="1" w:lastColumn="0" w:noHBand="0" w:noVBand="1"/>
        </w:tblPrEx>
        <w:tc>
          <w:tcPr>
            <w:tcW w:w="9735" w:type="dxa"/>
            <w:gridSpan w:val="3"/>
          </w:tcPr>
          <w:p w:rsidR="003C435D" w:rsidRPr="00F6469E" w:rsidRDefault="003C435D" w:rsidP="003C435D">
            <w:pPr>
              <w:spacing w:line="276" w:lineRule="auto"/>
              <w:jc w:val="both"/>
              <w:rPr>
                <w:rFonts w:ascii="Times New Roman" w:eastAsia="Calibri" w:hAnsi="Times New Roman" w:cs="Times New Roman"/>
                <w:sz w:val="24"/>
                <w:szCs w:val="24"/>
              </w:rPr>
            </w:pPr>
            <w:r w:rsidRPr="00F6469E">
              <w:rPr>
                <w:rFonts w:ascii="Times New Roman" w:eastAsia="Calibri" w:hAnsi="Times New Roman" w:cs="Times New Roman"/>
                <w:sz w:val="24"/>
                <w:szCs w:val="24"/>
              </w:rPr>
              <w:t>II. ÖZEL GÜNDEMDE YER ALACAK İŞLER.</w:t>
            </w:r>
          </w:p>
        </w:tc>
      </w:tr>
      <w:tr w:rsidR="003C435D" w:rsidRPr="00F6469E" w:rsidTr="004515C6">
        <w:tblPrEx>
          <w:tblLook w:val="04A0" w:firstRow="1" w:lastRow="0" w:firstColumn="1" w:lastColumn="0" w:noHBand="0" w:noVBand="1"/>
        </w:tblPrEx>
        <w:tc>
          <w:tcPr>
            <w:tcW w:w="9735" w:type="dxa"/>
            <w:gridSpan w:val="3"/>
          </w:tcPr>
          <w:p w:rsidR="003C435D" w:rsidRPr="00F6469E" w:rsidRDefault="003C435D" w:rsidP="003C435D">
            <w:pPr>
              <w:spacing w:line="276" w:lineRule="auto"/>
              <w:jc w:val="both"/>
              <w:rPr>
                <w:rFonts w:ascii="Times New Roman" w:eastAsia="Calibri" w:hAnsi="Times New Roman" w:cs="Times New Roman"/>
                <w:sz w:val="24"/>
                <w:szCs w:val="24"/>
              </w:rPr>
            </w:pPr>
          </w:p>
        </w:tc>
      </w:tr>
      <w:tr w:rsidR="003C435D" w:rsidRPr="00F6469E" w:rsidTr="004515C6">
        <w:tblPrEx>
          <w:tblLook w:val="04A0" w:firstRow="1" w:lastRow="0" w:firstColumn="1" w:lastColumn="0" w:noHBand="0" w:noVBand="1"/>
        </w:tblPrEx>
        <w:tc>
          <w:tcPr>
            <w:tcW w:w="9735" w:type="dxa"/>
            <w:gridSpan w:val="3"/>
            <w:hideMark/>
          </w:tcPr>
          <w:p w:rsidR="003C435D" w:rsidRPr="00F6469E" w:rsidRDefault="003C435D" w:rsidP="003C435D">
            <w:pPr>
              <w:spacing w:line="276" w:lineRule="auto"/>
              <w:jc w:val="both"/>
              <w:rPr>
                <w:rFonts w:ascii="Times New Roman" w:eastAsia="Calibri" w:hAnsi="Times New Roman" w:cs="Times New Roman"/>
                <w:sz w:val="24"/>
                <w:szCs w:val="24"/>
              </w:rPr>
            </w:pPr>
            <w:r w:rsidRPr="00F6469E">
              <w:rPr>
                <w:rFonts w:ascii="Times New Roman" w:eastAsia="Calibri" w:hAnsi="Times New Roman" w:cs="Times New Roman"/>
                <w:sz w:val="24"/>
                <w:szCs w:val="24"/>
              </w:rPr>
              <w:t>III. KOMİTELERDEN GELEN TASARI VE ÖNERİLER İLE GÖRÜŞÜLECEK DİĞER İŞLER.</w:t>
            </w:r>
          </w:p>
        </w:tc>
      </w:tr>
      <w:tr w:rsidR="003C435D" w:rsidRPr="00F6469E" w:rsidTr="004515C6">
        <w:tblPrEx>
          <w:tblLook w:val="04A0" w:firstRow="1" w:lastRow="0" w:firstColumn="1" w:lastColumn="0" w:noHBand="0" w:noVBand="1"/>
        </w:tblPrEx>
        <w:tc>
          <w:tcPr>
            <w:tcW w:w="9735" w:type="dxa"/>
            <w:gridSpan w:val="3"/>
          </w:tcPr>
          <w:p w:rsidR="003C435D" w:rsidRPr="00F6469E" w:rsidRDefault="003C435D" w:rsidP="003C435D">
            <w:pPr>
              <w:spacing w:line="276" w:lineRule="auto"/>
              <w:jc w:val="both"/>
              <w:rPr>
                <w:rFonts w:ascii="Times New Roman" w:eastAsia="Calibri" w:hAnsi="Times New Roman" w:cs="Times New Roman"/>
                <w:sz w:val="24"/>
                <w:szCs w:val="24"/>
              </w:rPr>
            </w:pPr>
          </w:p>
        </w:tc>
      </w:tr>
      <w:tr w:rsidR="003C435D" w:rsidRPr="00F6469E" w:rsidTr="004515C6">
        <w:tblPrEx>
          <w:tblLook w:val="04A0" w:firstRow="1" w:lastRow="0" w:firstColumn="1" w:lastColumn="0" w:noHBand="0" w:noVBand="1"/>
        </w:tblPrEx>
        <w:tc>
          <w:tcPr>
            <w:tcW w:w="9735" w:type="dxa"/>
            <w:gridSpan w:val="3"/>
          </w:tcPr>
          <w:p w:rsidR="003C435D" w:rsidRPr="00F6469E" w:rsidRDefault="003C435D" w:rsidP="003C435D">
            <w:pPr>
              <w:spacing w:line="276" w:lineRule="auto"/>
              <w:jc w:val="both"/>
              <w:rPr>
                <w:rFonts w:ascii="Times New Roman" w:eastAsia="Calibri" w:hAnsi="Times New Roman" w:cs="Times New Roman"/>
                <w:sz w:val="24"/>
                <w:szCs w:val="24"/>
              </w:rPr>
            </w:pPr>
            <w:r w:rsidRPr="00F6469E">
              <w:rPr>
                <w:rFonts w:ascii="Times New Roman" w:eastAsia="Calibri" w:hAnsi="Times New Roman" w:cs="Times New Roman"/>
                <w:sz w:val="24"/>
                <w:szCs w:val="24"/>
              </w:rPr>
              <w:t>IV. SEÇİMLER VE OYLAMASI YAPILACAK İŞLER.</w:t>
            </w:r>
          </w:p>
        </w:tc>
      </w:tr>
      <w:tr w:rsidR="003C435D" w:rsidRPr="00F6469E" w:rsidTr="004515C6">
        <w:tblPrEx>
          <w:tblLook w:val="04A0" w:firstRow="1" w:lastRow="0" w:firstColumn="1" w:lastColumn="0" w:noHBand="0" w:noVBand="1"/>
        </w:tblPrEx>
        <w:tc>
          <w:tcPr>
            <w:tcW w:w="9735" w:type="dxa"/>
            <w:gridSpan w:val="3"/>
          </w:tcPr>
          <w:p w:rsidR="003C435D" w:rsidRPr="00F6469E" w:rsidRDefault="003C435D" w:rsidP="003C435D">
            <w:pPr>
              <w:spacing w:line="276" w:lineRule="auto"/>
              <w:jc w:val="both"/>
              <w:rPr>
                <w:rFonts w:ascii="Times New Roman" w:eastAsia="Calibri" w:hAnsi="Times New Roman" w:cs="Times New Roman"/>
                <w:sz w:val="24"/>
                <w:szCs w:val="24"/>
              </w:rPr>
            </w:pPr>
          </w:p>
        </w:tc>
      </w:tr>
      <w:tr w:rsidR="003C435D" w:rsidRPr="00F6469E" w:rsidTr="004515C6">
        <w:tblPrEx>
          <w:tblLook w:val="04A0" w:firstRow="1" w:lastRow="0" w:firstColumn="1" w:lastColumn="0" w:noHBand="0" w:noVBand="1"/>
        </w:tblPrEx>
        <w:tc>
          <w:tcPr>
            <w:tcW w:w="9735" w:type="dxa"/>
            <w:gridSpan w:val="3"/>
          </w:tcPr>
          <w:p w:rsidR="003C435D" w:rsidRPr="00F6469E" w:rsidRDefault="003C435D" w:rsidP="003C435D">
            <w:pPr>
              <w:spacing w:line="276" w:lineRule="auto"/>
              <w:jc w:val="both"/>
              <w:rPr>
                <w:rFonts w:ascii="Times New Roman" w:eastAsia="Calibri" w:hAnsi="Times New Roman" w:cs="Times New Roman"/>
                <w:sz w:val="24"/>
                <w:szCs w:val="24"/>
              </w:rPr>
            </w:pPr>
            <w:r w:rsidRPr="00F6469E">
              <w:rPr>
                <w:rFonts w:ascii="Times New Roman" w:eastAsia="Calibri" w:hAnsi="Times New Roman" w:cs="Times New Roman"/>
                <w:sz w:val="24"/>
                <w:szCs w:val="24"/>
              </w:rPr>
              <w:t>V. GÜNCEL KONUŞMALAR:</w:t>
            </w:r>
          </w:p>
        </w:tc>
      </w:tr>
      <w:tr w:rsidR="003C435D" w:rsidRPr="00F6469E" w:rsidTr="004515C6">
        <w:tblPrEx>
          <w:tblLook w:val="04A0" w:firstRow="1" w:lastRow="0" w:firstColumn="1" w:lastColumn="0" w:noHBand="0" w:noVBand="1"/>
        </w:tblPrEx>
        <w:tc>
          <w:tcPr>
            <w:tcW w:w="9735" w:type="dxa"/>
            <w:gridSpan w:val="3"/>
          </w:tcPr>
          <w:p w:rsidR="003C435D" w:rsidRPr="00F6469E" w:rsidRDefault="003C435D" w:rsidP="003C435D">
            <w:pPr>
              <w:spacing w:line="276" w:lineRule="auto"/>
              <w:jc w:val="both"/>
              <w:rPr>
                <w:rFonts w:ascii="Times New Roman" w:eastAsia="Calibri" w:hAnsi="Times New Roman" w:cs="Times New Roman"/>
                <w:sz w:val="24"/>
                <w:szCs w:val="24"/>
              </w:rPr>
            </w:pPr>
            <w:r w:rsidRPr="00F6469E">
              <w:rPr>
                <w:rFonts w:ascii="Times New Roman" w:eastAsia="Calibri" w:hAnsi="Times New Roman" w:cs="Times New Roman"/>
                <w:sz w:val="24"/>
                <w:szCs w:val="24"/>
              </w:rPr>
              <w:br w:type="page"/>
            </w:r>
            <w:r w:rsidRPr="00F6469E">
              <w:rPr>
                <w:rFonts w:ascii="Times New Roman" w:eastAsia="Calibri" w:hAnsi="Times New Roman" w:cs="Times New Roman"/>
                <w:sz w:val="24"/>
                <w:szCs w:val="24"/>
              </w:rPr>
              <w:br w:type="page"/>
            </w:r>
          </w:p>
        </w:tc>
      </w:tr>
      <w:tr w:rsidR="003C435D" w:rsidRPr="00F6469E" w:rsidTr="004515C6">
        <w:tblPrEx>
          <w:tblLook w:val="04A0" w:firstRow="1" w:lastRow="0" w:firstColumn="1" w:lastColumn="0" w:noHBand="0" w:noVBand="1"/>
        </w:tblPrEx>
        <w:tc>
          <w:tcPr>
            <w:tcW w:w="9735" w:type="dxa"/>
            <w:gridSpan w:val="3"/>
          </w:tcPr>
          <w:p w:rsidR="003C435D" w:rsidRPr="00F6469E" w:rsidRDefault="003C435D" w:rsidP="003C435D">
            <w:pPr>
              <w:spacing w:line="276" w:lineRule="auto"/>
              <w:jc w:val="both"/>
              <w:rPr>
                <w:rFonts w:ascii="Times New Roman" w:eastAsia="Calibri" w:hAnsi="Times New Roman" w:cs="Times New Roman"/>
                <w:sz w:val="24"/>
                <w:szCs w:val="24"/>
              </w:rPr>
            </w:pPr>
            <w:r w:rsidRPr="00F6469E">
              <w:rPr>
                <w:rFonts w:ascii="Times New Roman" w:eastAsia="Calibri" w:hAnsi="Times New Roman" w:cs="Times New Roman"/>
                <w:sz w:val="24"/>
                <w:szCs w:val="24"/>
              </w:rPr>
              <w:t xml:space="preserve">- </w:t>
            </w:r>
            <w:proofErr w:type="gramStart"/>
            <w:r w:rsidRPr="00F6469E">
              <w:rPr>
                <w:rFonts w:ascii="Times New Roman" w:eastAsia="Calibri" w:hAnsi="Times New Roman" w:cs="Times New Roman"/>
                <w:sz w:val="24"/>
                <w:szCs w:val="24"/>
              </w:rPr>
              <w:t>Bu  Kısımda</w:t>
            </w:r>
            <w:proofErr w:type="gramEnd"/>
            <w:r w:rsidRPr="00F6469E">
              <w:rPr>
                <w:rFonts w:ascii="Times New Roman" w:eastAsia="Calibri" w:hAnsi="Times New Roman" w:cs="Times New Roman"/>
                <w:sz w:val="24"/>
                <w:szCs w:val="24"/>
              </w:rPr>
              <w:t xml:space="preserve"> Milletvekillerinin Güncel Konuşma istemlerine yer verilecektir.</w:t>
            </w:r>
          </w:p>
        </w:tc>
      </w:tr>
      <w:tr w:rsidR="003C435D" w:rsidRPr="00F6469E" w:rsidTr="004515C6">
        <w:tblPrEx>
          <w:tblLook w:val="04A0" w:firstRow="1" w:lastRow="0" w:firstColumn="1" w:lastColumn="0" w:noHBand="0" w:noVBand="1"/>
        </w:tblPrEx>
        <w:tc>
          <w:tcPr>
            <w:tcW w:w="9735" w:type="dxa"/>
            <w:gridSpan w:val="3"/>
          </w:tcPr>
          <w:p w:rsidR="003C435D" w:rsidRPr="00F6469E" w:rsidRDefault="003C435D" w:rsidP="003C435D">
            <w:pPr>
              <w:spacing w:line="276" w:lineRule="auto"/>
              <w:jc w:val="both"/>
              <w:rPr>
                <w:rFonts w:ascii="Times New Roman" w:eastAsia="Calibri" w:hAnsi="Times New Roman" w:cs="Times New Roman"/>
                <w:sz w:val="24"/>
                <w:szCs w:val="24"/>
              </w:rPr>
            </w:pPr>
          </w:p>
        </w:tc>
      </w:tr>
      <w:tr w:rsidR="003C435D" w:rsidRPr="00F6469E" w:rsidTr="004515C6">
        <w:tblPrEx>
          <w:tblLook w:val="04A0" w:firstRow="1" w:lastRow="0" w:firstColumn="1" w:lastColumn="0" w:noHBand="0" w:noVBand="1"/>
        </w:tblPrEx>
        <w:tc>
          <w:tcPr>
            <w:tcW w:w="9735" w:type="dxa"/>
            <w:gridSpan w:val="3"/>
          </w:tcPr>
          <w:p w:rsidR="003C435D" w:rsidRPr="00F6469E" w:rsidRDefault="003C435D" w:rsidP="003C435D">
            <w:pPr>
              <w:spacing w:line="276" w:lineRule="auto"/>
              <w:jc w:val="both"/>
              <w:rPr>
                <w:rFonts w:ascii="Times New Roman" w:eastAsia="Calibri" w:hAnsi="Times New Roman" w:cs="Times New Roman"/>
                <w:sz w:val="24"/>
                <w:szCs w:val="24"/>
              </w:rPr>
            </w:pPr>
            <w:r w:rsidRPr="00F6469E">
              <w:rPr>
                <w:rFonts w:ascii="Times New Roman" w:eastAsia="Calibri" w:hAnsi="Times New Roman" w:cs="Times New Roman"/>
                <w:sz w:val="24"/>
                <w:szCs w:val="24"/>
              </w:rPr>
              <w:t>VI. GENEL GÖRÜŞME VE MECLİS ARAŞTIRMASI İLE İLGİLİ İŞLER.</w:t>
            </w:r>
            <w:r w:rsidRPr="00F6469E">
              <w:rPr>
                <w:rFonts w:ascii="Times New Roman" w:eastAsia="Calibri" w:hAnsi="Times New Roman" w:cs="Times New Roman"/>
                <w:sz w:val="24"/>
                <w:szCs w:val="24"/>
              </w:rPr>
              <w:tab/>
            </w:r>
          </w:p>
        </w:tc>
      </w:tr>
      <w:tr w:rsidR="003C435D" w:rsidRPr="00F6469E" w:rsidTr="004515C6">
        <w:tblPrEx>
          <w:tblLook w:val="04A0" w:firstRow="1" w:lastRow="0" w:firstColumn="1" w:lastColumn="0" w:noHBand="0" w:noVBand="1"/>
        </w:tblPrEx>
        <w:tc>
          <w:tcPr>
            <w:tcW w:w="9735" w:type="dxa"/>
            <w:gridSpan w:val="3"/>
          </w:tcPr>
          <w:p w:rsidR="003C435D" w:rsidRPr="00F6469E" w:rsidRDefault="003C435D" w:rsidP="003C435D">
            <w:pPr>
              <w:spacing w:line="276" w:lineRule="auto"/>
              <w:jc w:val="both"/>
              <w:rPr>
                <w:rFonts w:ascii="Times New Roman" w:eastAsia="Calibri" w:hAnsi="Times New Roman" w:cs="Times New Roman"/>
                <w:sz w:val="24"/>
                <w:szCs w:val="24"/>
              </w:rPr>
            </w:pPr>
          </w:p>
        </w:tc>
      </w:tr>
      <w:tr w:rsidR="003C435D" w:rsidRPr="00F6469E" w:rsidTr="004515C6">
        <w:tblPrEx>
          <w:tblLook w:val="04A0" w:firstRow="1" w:lastRow="0" w:firstColumn="1" w:lastColumn="0" w:noHBand="0" w:noVBand="1"/>
        </w:tblPrEx>
        <w:tc>
          <w:tcPr>
            <w:tcW w:w="9735" w:type="dxa"/>
            <w:gridSpan w:val="3"/>
          </w:tcPr>
          <w:p w:rsidR="003C435D" w:rsidRPr="00F6469E" w:rsidRDefault="003C435D" w:rsidP="003C435D">
            <w:pPr>
              <w:spacing w:line="276" w:lineRule="auto"/>
              <w:jc w:val="both"/>
              <w:rPr>
                <w:rFonts w:ascii="Times New Roman" w:eastAsia="Calibri" w:hAnsi="Times New Roman" w:cs="Times New Roman"/>
                <w:sz w:val="24"/>
                <w:szCs w:val="24"/>
              </w:rPr>
            </w:pPr>
            <w:r w:rsidRPr="00F6469E">
              <w:rPr>
                <w:rFonts w:ascii="Times New Roman" w:eastAsia="Calibri" w:hAnsi="Times New Roman" w:cs="Times New Roman"/>
                <w:sz w:val="24"/>
                <w:szCs w:val="24"/>
              </w:rPr>
              <w:br w:type="page"/>
            </w:r>
            <w:r w:rsidRPr="00F6469E">
              <w:rPr>
                <w:rFonts w:ascii="Times New Roman" w:eastAsia="Calibri" w:hAnsi="Times New Roman" w:cs="Times New Roman"/>
                <w:sz w:val="24"/>
                <w:szCs w:val="24"/>
              </w:rPr>
              <w:br w:type="page"/>
            </w:r>
            <w:r w:rsidRPr="00F6469E">
              <w:rPr>
                <w:rFonts w:ascii="Times New Roman" w:eastAsia="Calibri" w:hAnsi="Times New Roman" w:cs="Times New Roman"/>
                <w:sz w:val="24"/>
                <w:szCs w:val="24"/>
              </w:rPr>
              <w:br w:type="page"/>
              <w:t>VII. SORULAR:</w:t>
            </w:r>
          </w:p>
        </w:tc>
      </w:tr>
      <w:tr w:rsidR="003C435D" w:rsidRPr="00F6469E" w:rsidTr="004515C6">
        <w:tblPrEx>
          <w:tblLook w:val="04A0" w:firstRow="1" w:lastRow="0" w:firstColumn="1" w:lastColumn="0" w:noHBand="0" w:noVBand="1"/>
        </w:tblPrEx>
        <w:tc>
          <w:tcPr>
            <w:tcW w:w="9735" w:type="dxa"/>
            <w:gridSpan w:val="3"/>
          </w:tcPr>
          <w:p w:rsidR="003C435D" w:rsidRPr="00F6469E" w:rsidRDefault="003C435D" w:rsidP="003C435D">
            <w:pPr>
              <w:spacing w:line="276" w:lineRule="auto"/>
              <w:jc w:val="both"/>
              <w:rPr>
                <w:rFonts w:ascii="Times New Roman" w:eastAsia="Calibri" w:hAnsi="Times New Roman" w:cs="Times New Roman"/>
                <w:sz w:val="24"/>
                <w:szCs w:val="24"/>
              </w:rPr>
            </w:pPr>
          </w:p>
        </w:tc>
      </w:tr>
      <w:tr w:rsidR="003C435D" w:rsidRPr="00F6469E" w:rsidTr="004515C6">
        <w:tblPrEx>
          <w:tblLook w:val="04A0" w:firstRow="1" w:lastRow="0" w:firstColumn="1" w:lastColumn="0" w:noHBand="0" w:noVBand="1"/>
        </w:tblPrEx>
        <w:tc>
          <w:tcPr>
            <w:tcW w:w="9735" w:type="dxa"/>
            <w:gridSpan w:val="3"/>
          </w:tcPr>
          <w:p w:rsidR="003C435D" w:rsidRPr="00F6469E" w:rsidRDefault="003C435D" w:rsidP="003C435D">
            <w:pPr>
              <w:numPr>
                <w:ilvl w:val="0"/>
                <w:numId w:val="1"/>
              </w:numPr>
              <w:spacing w:line="276" w:lineRule="auto"/>
              <w:contextualSpacing/>
              <w:jc w:val="both"/>
              <w:rPr>
                <w:rFonts w:ascii="Times New Roman" w:eastAsia="Times New Roman" w:hAnsi="Times New Roman" w:cs="Times New Roman"/>
                <w:sz w:val="24"/>
                <w:szCs w:val="24"/>
              </w:rPr>
            </w:pPr>
            <w:r w:rsidRPr="00F6469E">
              <w:rPr>
                <w:rFonts w:ascii="Times New Roman" w:eastAsia="Times New Roman" w:hAnsi="Times New Roman" w:cs="Times New Roman"/>
                <w:noProof/>
                <w:sz w:val="24"/>
                <w:szCs w:val="24"/>
              </w:rPr>
              <w:t>Bu Bölümde Sözlü Sorusu olanlar Sorularını Kürsüden sorabileceklerdir.</w:t>
            </w:r>
          </w:p>
        </w:tc>
      </w:tr>
    </w:tbl>
    <w:p w:rsidR="003C435D" w:rsidRPr="00F6469E" w:rsidRDefault="003C435D" w:rsidP="003C435D">
      <w:pPr>
        <w:spacing w:after="200" w:line="276" w:lineRule="auto"/>
        <w:jc w:val="both"/>
        <w:rPr>
          <w:rFonts w:ascii="Times New Roman" w:eastAsia="Calibri" w:hAnsi="Times New Roman" w:cs="Times New Roman"/>
          <w:sz w:val="24"/>
          <w:szCs w:val="24"/>
        </w:rPr>
      </w:pPr>
    </w:p>
    <w:p w:rsidR="003C435D" w:rsidRPr="00FB1000" w:rsidRDefault="00FB1000" w:rsidP="003C435D">
      <w:pPr>
        <w:spacing w:after="200" w:line="276" w:lineRule="auto"/>
        <w:jc w:val="both"/>
        <w:rPr>
          <w:rFonts w:ascii="Times New Roman" w:eastAsia="Calibri" w:hAnsi="Times New Roman" w:cs="Times New Roman"/>
          <w:sz w:val="16"/>
          <w:szCs w:val="16"/>
        </w:rPr>
      </w:pPr>
      <w:proofErr w:type="gramStart"/>
      <w:r w:rsidRPr="00FB1000">
        <w:rPr>
          <w:rFonts w:ascii="Times New Roman" w:eastAsia="Calibri" w:hAnsi="Times New Roman" w:cs="Times New Roman"/>
          <w:sz w:val="16"/>
          <w:szCs w:val="16"/>
        </w:rPr>
        <w:t>Kontrol:M.Ö</w:t>
      </w:r>
      <w:proofErr w:type="gramEnd"/>
    </w:p>
    <w:sectPr w:rsidR="003C435D" w:rsidRPr="00FB1000" w:rsidSect="00EA2BE0">
      <w:head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3FE" w:rsidRDefault="004013FE" w:rsidP="00CE608F">
      <w:r>
        <w:separator/>
      </w:r>
    </w:p>
  </w:endnote>
  <w:endnote w:type="continuationSeparator" w:id="0">
    <w:p w:rsidR="004013FE" w:rsidRDefault="004013FE" w:rsidP="00CE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3FE" w:rsidRDefault="004013FE" w:rsidP="00CE608F">
      <w:r>
        <w:separator/>
      </w:r>
    </w:p>
  </w:footnote>
  <w:footnote w:type="continuationSeparator" w:id="0">
    <w:p w:rsidR="004013FE" w:rsidRDefault="004013FE" w:rsidP="00CE6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685872"/>
      <w:docPartObj>
        <w:docPartGallery w:val="Page Numbers (Top of Page)"/>
        <w:docPartUnique/>
      </w:docPartObj>
    </w:sdtPr>
    <w:sdtContent>
      <w:p w:rsidR="00EA2BE0" w:rsidRDefault="00EA2BE0">
        <w:pPr>
          <w:pStyle w:val="Header"/>
          <w:jc w:val="center"/>
        </w:pPr>
        <w:r w:rsidRPr="00EA2BE0">
          <w:rPr>
            <w:rFonts w:ascii="Times New Roman" w:hAnsi="Times New Roman" w:cs="Times New Roman"/>
            <w:sz w:val="28"/>
          </w:rPr>
          <w:fldChar w:fldCharType="begin"/>
        </w:r>
        <w:r w:rsidRPr="00EA2BE0">
          <w:rPr>
            <w:rFonts w:ascii="Times New Roman" w:hAnsi="Times New Roman" w:cs="Times New Roman"/>
            <w:sz w:val="28"/>
          </w:rPr>
          <w:instrText>PAGE   \* MERGEFORMAT</w:instrText>
        </w:r>
        <w:r w:rsidRPr="00EA2BE0">
          <w:rPr>
            <w:rFonts w:ascii="Times New Roman" w:hAnsi="Times New Roman" w:cs="Times New Roman"/>
            <w:sz w:val="28"/>
          </w:rPr>
          <w:fldChar w:fldCharType="separate"/>
        </w:r>
        <w:r w:rsidR="00EA3809">
          <w:rPr>
            <w:rFonts w:ascii="Times New Roman" w:hAnsi="Times New Roman" w:cs="Times New Roman"/>
            <w:noProof/>
            <w:sz w:val="28"/>
          </w:rPr>
          <w:t>3</w:t>
        </w:r>
        <w:r w:rsidRPr="00EA2BE0">
          <w:rPr>
            <w:rFonts w:ascii="Times New Roman" w:hAnsi="Times New Roman" w:cs="Times New Roman"/>
            <w:sz w:val="28"/>
          </w:rPr>
          <w:fldChar w:fldCharType="end"/>
        </w:r>
      </w:p>
    </w:sdtContent>
  </w:sdt>
  <w:p w:rsidR="00EA2BE0" w:rsidRDefault="00EA2B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12832"/>
    <w:multiLevelType w:val="hybridMultilevel"/>
    <w:tmpl w:val="285EEF48"/>
    <w:lvl w:ilvl="0" w:tplc="E91C83EA">
      <w:start w:val="7"/>
      <w:numFmt w:val="bullet"/>
      <w:lvlText w:val="-"/>
      <w:lvlJc w:val="left"/>
      <w:pPr>
        <w:ind w:left="720" w:hanging="360"/>
      </w:pPr>
      <w:rPr>
        <w:rFonts w:ascii="Times New Roman" w:eastAsia="Times New Roman" w:hAnsi="Times New Roman" w:cs="Times New Roman" w:hint="default"/>
        <w: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60"/>
  <w:drawingGridVerticalSpacing w:val="435"/>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9D0"/>
    <w:rsid w:val="000067D1"/>
    <w:rsid w:val="000145FF"/>
    <w:rsid w:val="00030BF0"/>
    <w:rsid w:val="00034F0F"/>
    <w:rsid w:val="00052E0C"/>
    <w:rsid w:val="000833F7"/>
    <w:rsid w:val="000924C0"/>
    <w:rsid w:val="000A3A35"/>
    <w:rsid w:val="000C395D"/>
    <w:rsid w:val="000D5E18"/>
    <w:rsid w:val="000F6A1F"/>
    <w:rsid w:val="000F6C64"/>
    <w:rsid w:val="000F71CD"/>
    <w:rsid w:val="00104940"/>
    <w:rsid w:val="00107229"/>
    <w:rsid w:val="0011418C"/>
    <w:rsid w:val="0012247B"/>
    <w:rsid w:val="00135725"/>
    <w:rsid w:val="0013716B"/>
    <w:rsid w:val="001644C5"/>
    <w:rsid w:val="001718F2"/>
    <w:rsid w:val="00175785"/>
    <w:rsid w:val="0018569F"/>
    <w:rsid w:val="001A0F61"/>
    <w:rsid w:val="001A2561"/>
    <w:rsid w:val="001D05B5"/>
    <w:rsid w:val="001E4B8A"/>
    <w:rsid w:val="001E533D"/>
    <w:rsid w:val="001E628C"/>
    <w:rsid w:val="001F0C54"/>
    <w:rsid w:val="00206A0A"/>
    <w:rsid w:val="002312A7"/>
    <w:rsid w:val="00257976"/>
    <w:rsid w:val="002625C5"/>
    <w:rsid w:val="00262EF0"/>
    <w:rsid w:val="00265D2F"/>
    <w:rsid w:val="002729CC"/>
    <w:rsid w:val="00280527"/>
    <w:rsid w:val="00286C21"/>
    <w:rsid w:val="00290572"/>
    <w:rsid w:val="002A3D85"/>
    <w:rsid w:val="002A51F1"/>
    <w:rsid w:val="002A53CE"/>
    <w:rsid w:val="002B1488"/>
    <w:rsid w:val="002C5A1D"/>
    <w:rsid w:val="002E47B7"/>
    <w:rsid w:val="00314F3E"/>
    <w:rsid w:val="003157DC"/>
    <w:rsid w:val="00334E40"/>
    <w:rsid w:val="0034049E"/>
    <w:rsid w:val="00342B8F"/>
    <w:rsid w:val="00343160"/>
    <w:rsid w:val="003469CB"/>
    <w:rsid w:val="00351669"/>
    <w:rsid w:val="003614AD"/>
    <w:rsid w:val="00366B04"/>
    <w:rsid w:val="0037721B"/>
    <w:rsid w:val="003825B8"/>
    <w:rsid w:val="00393797"/>
    <w:rsid w:val="003A14CE"/>
    <w:rsid w:val="003B0D2C"/>
    <w:rsid w:val="003B1E18"/>
    <w:rsid w:val="003C0B98"/>
    <w:rsid w:val="003C19F9"/>
    <w:rsid w:val="003C287B"/>
    <w:rsid w:val="003C435D"/>
    <w:rsid w:val="003F23A0"/>
    <w:rsid w:val="003F6146"/>
    <w:rsid w:val="003F735A"/>
    <w:rsid w:val="004013FE"/>
    <w:rsid w:val="0040182E"/>
    <w:rsid w:val="00402957"/>
    <w:rsid w:val="00410780"/>
    <w:rsid w:val="00416B82"/>
    <w:rsid w:val="00425534"/>
    <w:rsid w:val="004329FF"/>
    <w:rsid w:val="00436AC7"/>
    <w:rsid w:val="00446A9E"/>
    <w:rsid w:val="004515C6"/>
    <w:rsid w:val="004517CA"/>
    <w:rsid w:val="00453F28"/>
    <w:rsid w:val="0048046A"/>
    <w:rsid w:val="004820A2"/>
    <w:rsid w:val="0048282C"/>
    <w:rsid w:val="004A25A4"/>
    <w:rsid w:val="004E4A94"/>
    <w:rsid w:val="00525074"/>
    <w:rsid w:val="00525436"/>
    <w:rsid w:val="00525D48"/>
    <w:rsid w:val="005311E6"/>
    <w:rsid w:val="00532C20"/>
    <w:rsid w:val="00554626"/>
    <w:rsid w:val="005569AE"/>
    <w:rsid w:val="00556FB1"/>
    <w:rsid w:val="00557E7B"/>
    <w:rsid w:val="005601C7"/>
    <w:rsid w:val="005606BF"/>
    <w:rsid w:val="00560EF8"/>
    <w:rsid w:val="00561F48"/>
    <w:rsid w:val="00564038"/>
    <w:rsid w:val="00593DD9"/>
    <w:rsid w:val="005A19A6"/>
    <w:rsid w:val="005C01D2"/>
    <w:rsid w:val="005C293C"/>
    <w:rsid w:val="005D6EEA"/>
    <w:rsid w:val="005E2A1A"/>
    <w:rsid w:val="005F0097"/>
    <w:rsid w:val="005F4D5F"/>
    <w:rsid w:val="005F4F55"/>
    <w:rsid w:val="006040F4"/>
    <w:rsid w:val="00611CBD"/>
    <w:rsid w:val="0061709C"/>
    <w:rsid w:val="00625893"/>
    <w:rsid w:val="00626BF0"/>
    <w:rsid w:val="006416EC"/>
    <w:rsid w:val="00660FFD"/>
    <w:rsid w:val="00664E9E"/>
    <w:rsid w:val="0069052E"/>
    <w:rsid w:val="00690756"/>
    <w:rsid w:val="00693956"/>
    <w:rsid w:val="006948BE"/>
    <w:rsid w:val="00694C57"/>
    <w:rsid w:val="006B1B30"/>
    <w:rsid w:val="006D3785"/>
    <w:rsid w:val="006E0EB7"/>
    <w:rsid w:val="006E205A"/>
    <w:rsid w:val="006E2F08"/>
    <w:rsid w:val="006E7ECA"/>
    <w:rsid w:val="006E7EFD"/>
    <w:rsid w:val="006F0FD8"/>
    <w:rsid w:val="006F66CB"/>
    <w:rsid w:val="00707B2B"/>
    <w:rsid w:val="007116BE"/>
    <w:rsid w:val="007125D3"/>
    <w:rsid w:val="007266E6"/>
    <w:rsid w:val="007308B0"/>
    <w:rsid w:val="00731760"/>
    <w:rsid w:val="007449D0"/>
    <w:rsid w:val="0075430F"/>
    <w:rsid w:val="00776A4D"/>
    <w:rsid w:val="007875FF"/>
    <w:rsid w:val="00794005"/>
    <w:rsid w:val="00797D72"/>
    <w:rsid w:val="007A3CF6"/>
    <w:rsid w:val="007A44CA"/>
    <w:rsid w:val="007A5651"/>
    <w:rsid w:val="007B63FB"/>
    <w:rsid w:val="007B6428"/>
    <w:rsid w:val="007D1BE1"/>
    <w:rsid w:val="007D30B0"/>
    <w:rsid w:val="007E0EFE"/>
    <w:rsid w:val="007E48D4"/>
    <w:rsid w:val="0081711E"/>
    <w:rsid w:val="00817293"/>
    <w:rsid w:val="00831B95"/>
    <w:rsid w:val="008623AA"/>
    <w:rsid w:val="00862FEA"/>
    <w:rsid w:val="008772F6"/>
    <w:rsid w:val="00877889"/>
    <w:rsid w:val="00882838"/>
    <w:rsid w:val="00893730"/>
    <w:rsid w:val="00895080"/>
    <w:rsid w:val="008A1356"/>
    <w:rsid w:val="008C7BF7"/>
    <w:rsid w:val="008D014F"/>
    <w:rsid w:val="008D7AD8"/>
    <w:rsid w:val="008E1F21"/>
    <w:rsid w:val="008E6BD1"/>
    <w:rsid w:val="0091140D"/>
    <w:rsid w:val="00911946"/>
    <w:rsid w:val="00920B55"/>
    <w:rsid w:val="00921133"/>
    <w:rsid w:val="009250E1"/>
    <w:rsid w:val="009824E7"/>
    <w:rsid w:val="009873BE"/>
    <w:rsid w:val="00994B2C"/>
    <w:rsid w:val="009D0720"/>
    <w:rsid w:val="009D4CD3"/>
    <w:rsid w:val="009D5E75"/>
    <w:rsid w:val="009E4998"/>
    <w:rsid w:val="009E5ED2"/>
    <w:rsid w:val="009F0C23"/>
    <w:rsid w:val="009F6F22"/>
    <w:rsid w:val="00A17368"/>
    <w:rsid w:val="00A17D46"/>
    <w:rsid w:val="00A24564"/>
    <w:rsid w:val="00A248C1"/>
    <w:rsid w:val="00A32F2B"/>
    <w:rsid w:val="00A34D5B"/>
    <w:rsid w:val="00A36F92"/>
    <w:rsid w:val="00A529A4"/>
    <w:rsid w:val="00A612B0"/>
    <w:rsid w:val="00A63F91"/>
    <w:rsid w:val="00A67FAC"/>
    <w:rsid w:val="00A7179F"/>
    <w:rsid w:val="00A754A5"/>
    <w:rsid w:val="00A7583A"/>
    <w:rsid w:val="00AA0026"/>
    <w:rsid w:val="00AA268C"/>
    <w:rsid w:val="00AA4E73"/>
    <w:rsid w:val="00AC74B3"/>
    <w:rsid w:val="00AD14BD"/>
    <w:rsid w:val="00AE3510"/>
    <w:rsid w:val="00AF3D71"/>
    <w:rsid w:val="00B000E3"/>
    <w:rsid w:val="00B029B2"/>
    <w:rsid w:val="00B03DAC"/>
    <w:rsid w:val="00B15895"/>
    <w:rsid w:val="00B23EC7"/>
    <w:rsid w:val="00B246E2"/>
    <w:rsid w:val="00B46DD6"/>
    <w:rsid w:val="00B5545E"/>
    <w:rsid w:val="00B75DAC"/>
    <w:rsid w:val="00B83AF6"/>
    <w:rsid w:val="00B94776"/>
    <w:rsid w:val="00B97A91"/>
    <w:rsid w:val="00BA54E2"/>
    <w:rsid w:val="00BB14BA"/>
    <w:rsid w:val="00BC215D"/>
    <w:rsid w:val="00BC3D3A"/>
    <w:rsid w:val="00BC6237"/>
    <w:rsid w:val="00BC632B"/>
    <w:rsid w:val="00BD043E"/>
    <w:rsid w:val="00BD522D"/>
    <w:rsid w:val="00BE4BE4"/>
    <w:rsid w:val="00BE523F"/>
    <w:rsid w:val="00BE6F36"/>
    <w:rsid w:val="00C0631C"/>
    <w:rsid w:val="00C13A44"/>
    <w:rsid w:val="00C21D5F"/>
    <w:rsid w:val="00C31470"/>
    <w:rsid w:val="00C37FF5"/>
    <w:rsid w:val="00C505B6"/>
    <w:rsid w:val="00C51045"/>
    <w:rsid w:val="00C76F3B"/>
    <w:rsid w:val="00C92CD9"/>
    <w:rsid w:val="00CA33AC"/>
    <w:rsid w:val="00CE17D8"/>
    <w:rsid w:val="00CE608F"/>
    <w:rsid w:val="00D0310D"/>
    <w:rsid w:val="00D218CD"/>
    <w:rsid w:val="00D22B69"/>
    <w:rsid w:val="00D3176A"/>
    <w:rsid w:val="00D512C1"/>
    <w:rsid w:val="00D6040A"/>
    <w:rsid w:val="00D6170C"/>
    <w:rsid w:val="00D66F1F"/>
    <w:rsid w:val="00D832DC"/>
    <w:rsid w:val="00D929A9"/>
    <w:rsid w:val="00DA07C7"/>
    <w:rsid w:val="00DC0B7F"/>
    <w:rsid w:val="00DC2091"/>
    <w:rsid w:val="00DC3C03"/>
    <w:rsid w:val="00DC609D"/>
    <w:rsid w:val="00DD1047"/>
    <w:rsid w:val="00DD4502"/>
    <w:rsid w:val="00DE4341"/>
    <w:rsid w:val="00E113C0"/>
    <w:rsid w:val="00E11B8B"/>
    <w:rsid w:val="00E207C4"/>
    <w:rsid w:val="00E25444"/>
    <w:rsid w:val="00E3023D"/>
    <w:rsid w:val="00E34A4D"/>
    <w:rsid w:val="00E423B2"/>
    <w:rsid w:val="00E51A66"/>
    <w:rsid w:val="00E521A3"/>
    <w:rsid w:val="00E64309"/>
    <w:rsid w:val="00E7002C"/>
    <w:rsid w:val="00E7291A"/>
    <w:rsid w:val="00E73E3C"/>
    <w:rsid w:val="00EA2BE0"/>
    <w:rsid w:val="00EA3809"/>
    <w:rsid w:val="00EA7EF0"/>
    <w:rsid w:val="00EB5A58"/>
    <w:rsid w:val="00EC4C04"/>
    <w:rsid w:val="00ED0051"/>
    <w:rsid w:val="00EE63DF"/>
    <w:rsid w:val="00EF3676"/>
    <w:rsid w:val="00EF62F7"/>
    <w:rsid w:val="00EF7CD7"/>
    <w:rsid w:val="00F11B77"/>
    <w:rsid w:val="00F134A4"/>
    <w:rsid w:val="00F217BD"/>
    <w:rsid w:val="00F50EDE"/>
    <w:rsid w:val="00F63C31"/>
    <w:rsid w:val="00F6469E"/>
    <w:rsid w:val="00F83D8D"/>
    <w:rsid w:val="00F852D1"/>
    <w:rsid w:val="00F85561"/>
    <w:rsid w:val="00F85658"/>
    <w:rsid w:val="00F90134"/>
    <w:rsid w:val="00FA1B62"/>
    <w:rsid w:val="00FB1000"/>
    <w:rsid w:val="00FB25A5"/>
    <w:rsid w:val="00FB6086"/>
    <w:rsid w:val="00FC2020"/>
    <w:rsid w:val="00FC2079"/>
    <w:rsid w:val="00FC2D00"/>
    <w:rsid w:val="00FC7067"/>
    <w:rsid w:val="00FE1738"/>
    <w:rsid w:val="00FF1671"/>
    <w:rsid w:val="00FF1782"/>
    <w:rsid w:val="00FF2EDA"/>
    <w:rsid w:val="00FF3C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08F"/>
    <w:rPr>
      <w:rFonts w:ascii="Times New Roman" w:hAnsi="Times New Roman"/>
      <w:sz w:val="3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F7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268C"/>
    <w:rPr>
      <w:rFonts w:ascii="Tahoma" w:hAnsi="Tahoma" w:cs="Tahoma"/>
      <w:sz w:val="16"/>
      <w:szCs w:val="16"/>
    </w:rPr>
  </w:style>
  <w:style w:type="character" w:customStyle="1" w:styleId="BalloonTextChar">
    <w:name w:val="Balloon Text Char"/>
    <w:basedOn w:val="DefaultParagraphFont"/>
    <w:link w:val="BalloonText"/>
    <w:uiPriority w:val="99"/>
    <w:semiHidden/>
    <w:rsid w:val="00AA268C"/>
    <w:rPr>
      <w:rFonts w:ascii="Tahoma" w:hAnsi="Tahoma" w:cs="Tahoma"/>
      <w:sz w:val="16"/>
      <w:szCs w:val="16"/>
    </w:rPr>
  </w:style>
  <w:style w:type="paragraph" w:styleId="Header">
    <w:name w:val="header"/>
    <w:basedOn w:val="Normal"/>
    <w:link w:val="HeaderChar"/>
    <w:uiPriority w:val="99"/>
    <w:unhideWhenUsed/>
    <w:rsid w:val="00EA2BE0"/>
    <w:pPr>
      <w:tabs>
        <w:tab w:val="center" w:pos="4536"/>
        <w:tab w:val="right" w:pos="9072"/>
      </w:tabs>
    </w:pPr>
  </w:style>
  <w:style w:type="character" w:customStyle="1" w:styleId="HeaderChar">
    <w:name w:val="Header Char"/>
    <w:basedOn w:val="DefaultParagraphFont"/>
    <w:link w:val="Header"/>
    <w:uiPriority w:val="99"/>
    <w:rsid w:val="00EA2BE0"/>
  </w:style>
  <w:style w:type="paragraph" w:styleId="Footer">
    <w:name w:val="footer"/>
    <w:basedOn w:val="Normal"/>
    <w:link w:val="FooterChar"/>
    <w:uiPriority w:val="99"/>
    <w:unhideWhenUsed/>
    <w:rsid w:val="00EA2BE0"/>
    <w:pPr>
      <w:tabs>
        <w:tab w:val="center" w:pos="4536"/>
        <w:tab w:val="right" w:pos="9072"/>
      </w:tabs>
    </w:pPr>
  </w:style>
  <w:style w:type="character" w:customStyle="1" w:styleId="FooterChar">
    <w:name w:val="Footer Char"/>
    <w:basedOn w:val="DefaultParagraphFont"/>
    <w:link w:val="Footer"/>
    <w:uiPriority w:val="99"/>
    <w:rsid w:val="00EA2B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08F"/>
    <w:rPr>
      <w:rFonts w:ascii="Times New Roman" w:hAnsi="Times New Roman"/>
      <w:sz w:val="3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F7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268C"/>
    <w:rPr>
      <w:rFonts w:ascii="Tahoma" w:hAnsi="Tahoma" w:cs="Tahoma"/>
      <w:sz w:val="16"/>
      <w:szCs w:val="16"/>
    </w:rPr>
  </w:style>
  <w:style w:type="character" w:customStyle="1" w:styleId="BalloonTextChar">
    <w:name w:val="Balloon Text Char"/>
    <w:basedOn w:val="DefaultParagraphFont"/>
    <w:link w:val="BalloonText"/>
    <w:uiPriority w:val="99"/>
    <w:semiHidden/>
    <w:rsid w:val="00AA268C"/>
    <w:rPr>
      <w:rFonts w:ascii="Tahoma" w:hAnsi="Tahoma" w:cs="Tahoma"/>
      <w:sz w:val="16"/>
      <w:szCs w:val="16"/>
    </w:rPr>
  </w:style>
  <w:style w:type="paragraph" w:styleId="Header">
    <w:name w:val="header"/>
    <w:basedOn w:val="Normal"/>
    <w:link w:val="HeaderChar"/>
    <w:uiPriority w:val="99"/>
    <w:unhideWhenUsed/>
    <w:rsid w:val="00EA2BE0"/>
    <w:pPr>
      <w:tabs>
        <w:tab w:val="center" w:pos="4536"/>
        <w:tab w:val="right" w:pos="9072"/>
      </w:tabs>
    </w:pPr>
  </w:style>
  <w:style w:type="character" w:customStyle="1" w:styleId="HeaderChar">
    <w:name w:val="Header Char"/>
    <w:basedOn w:val="DefaultParagraphFont"/>
    <w:link w:val="Header"/>
    <w:uiPriority w:val="99"/>
    <w:rsid w:val="00EA2BE0"/>
  </w:style>
  <w:style w:type="paragraph" w:styleId="Footer">
    <w:name w:val="footer"/>
    <w:basedOn w:val="Normal"/>
    <w:link w:val="FooterChar"/>
    <w:uiPriority w:val="99"/>
    <w:unhideWhenUsed/>
    <w:rsid w:val="00EA2BE0"/>
    <w:pPr>
      <w:tabs>
        <w:tab w:val="center" w:pos="4536"/>
        <w:tab w:val="right" w:pos="9072"/>
      </w:tabs>
    </w:pPr>
  </w:style>
  <w:style w:type="character" w:customStyle="1" w:styleId="FooterChar">
    <w:name w:val="Footer Char"/>
    <w:basedOn w:val="DefaultParagraphFont"/>
    <w:link w:val="Footer"/>
    <w:uiPriority w:val="99"/>
    <w:rsid w:val="00EA2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6EZ6FWJHY7ZQ-2140897982-3576</_dlc_DocId>
    <_dlc_DocIdUrl xmlns="b3e45db7-b0ec-4b6a-9e01-f6f893749e2c">
      <Url>https://evrakcm.gov.ct.tr/siteler/belgeler/tutanaklar/_layouts/15/DocIdRedir.aspx?ID=6EZ6FWJHY7ZQ-2140897982-3576</Url>
      <Description>6EZ6FWJHY7ZQ-2140897982-3576</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0713FA48-5E56-4D45-A4E6-FBD636FBFBC9}"/>
</file>

<file path=customXml/itemProps2.xml><?xml version="1.0" encoding="utf-8"?>
<ds:datastoreItem xmlns:ds="http://schemas.openxmlformats.org/officeDocument/2006/customXml" ds:itemID="{F113C013-6481-450E-9F75-216CB47D8806}"/>
</file>

<file path=customXml/itemProps3.xml><?xml version="1.0" encoding="utf-8"?>
<ds:datastoreItem xmlns:ds="http://schemas.openxmlformats.org/officeDocument/2006/customXml" ds:itemID="{4D78DF0D-5F72-471E-8464-C53440C4F427}"/>
</file>

<file path=customXml/itemProps4.xml><?xml version="1.0" encoding="utf-8"?>
<ds:datastoreItem xmlns:ds="http://schemas.openxmlformats.org/officeDocument/2006/customXml" ds:itemID="{4272567C-0E77-47A6-AE89-AB7A9AF94EEF}"/>
</file>

<file path=customXml/itemProps5.xml><?xml version="1.0" encoding="utf-8"?>
<ds:datastoreItem xmlns:ds="http://schemas.openxmlformats.org/officeDocument/2006/customXml" ds:itemID="{0F8DC896-75F1-44A9-A34E-B3ECDF888D6E}"/>
</file>

<file path=docProps/app.xml><?xml version="1.0" encoding="utf-8"?>
<Properties xmlns="http://schemas.openxmlformats.org/officeDocument/2006/extended-properties" xmlns:vt="http://schemas.openxmlformats.org/officeDocument/2006/docPropsVTypes">
  <Template>Normal</Template>
  <TotalTime>1243</TotalTime>
  <Pages>139</Pages>
  <Words>65879</Words>
  <Characters>375511</Characters>
  <Application>Microsoft Office Word</Application>
  <DocSecurity>0</DocSecurity>
  <Lines>3129</Lines>
  <Paragraphs>881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440509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1 10’ncu Birleşim 28 Mart  2022,  Pazartesi</dc:title>
  <dc:creator>Filiz Somuncuoğlu</dc:creator>
  <cp:lastModifiedBy>Mahir Özkavra</cp:lastModifiedBy>
  <cp:revision>675</cp:revision>
  <cp:lastPrinted>2022-04-21T07:24:00Z</cp:lastPrinted>
  <dcterms:created xsi:type="dcterms:W3CDTF">2022-04-12T13:45:00Z</dcterms:created>
  <dcterms:modified xsi:type="dcterms:W3CDTF">2022-04-21T08:07:00Z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8d9c4bfa-87fd-440b-93dd-8d0f232b12f3</vt:lpwstr>
  </property>
</Properties>
</file>